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C2DB8" w14:textId="77777777" w:rsidR="0094521B" w:rsidRPr="00640825" w:rsidRDefault="00497899" w:rsidP="000C1A7C">
      <w:pPr>
        <w:jc w:val="center"/>
        <w:rPr>
          <w:szCs w:val="24"/>
        </w:rPr>
      </w:pPr>
      <w:r w:rsidRPr="00640825">
        <w:rPr>
          <w:noProof/>
          <w:szCs w:val="24"/>
          <w:lang w:eastAsia="hu-HU"/>
        </w:rPr>
        <w:drawing>
          <wp:inline distT="0" distB="0" distL="0" distR="0" wp14:anchorId="5699F29A" wp14:editId="6AFCCFB1">
            <wp:extent cx="1924050" cy="134302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2D33F" w14:textId="77777777" w:rsidR="00ED3B5F" w:rsidRPr="00640825" w:rsidRDefault="00ED3B5F" w:rsidP="000C1A7C">
      <w:pPr>
        <w:pStyle w:val="Szvegtrzs3"/>
        <w:jc w:val="center"/>
        <w:rPr>
          <w:rFonts w:ascii="Times New Roman" w:hAnsi="Times New Roman"/>
          <w:b/>
          <w:szCs w:val="24"/>
        </w:rPr>
      </w:pPr>
    </w:p>
    <w:p w14:paraId="60DEE4D6" w14:textId="77777777" w:rsidR="00ED3B5F" w:rsidRPr="00640825" w:rsidRDefault="00ED3B5F" w:rsidP="000C1A7C">
      <w:pPr>
        <w:pStyle w:val="Szvegtrzs3"/>
        <w:jc w:val="center"/>
        <w:rPr>
          <w:rFonts w:ascii="Times New Roman" w:hAnsi="Times New Roman"/>
          <w:b/>
          <w:szCs w:val="24"/>
        </w:rPr>
      </w:pPr>
    </w:p>
    <w:p w14:paraId="61FDD47C" w14:textId="77777777" w:rsidR="00ED3B5F" w:rsidRPr="00640825" w:rsidRDefault="00ED3B5F" w:rsidP="000C1A7C">
      <w:pPr>
        <w:pStyle w:val="Szvegtrzs3"/>
        <w:jc w:val="center"/>
        <w:rPr>
          <w:rFonts w:ascii="Times New Roman" w:hAnsi="Times New Roman"/>
          <w:b/>
          <w:szCs w:val="24"/>
        </w:rPr>
      </w:pPr>
    </w:p>
    <w:p w14:paraId="61CD84B8" w14:textId="77777777" w:rsidR="00ED3B5F" w:rsidRPr="00640825" w:rsidRDefault="00ED3B5F" w:rsidP="000C1A7C">
      <w:pPr>
        <w:pStyle w:val="Szvegtrzs3"/>
        <w:jc w:val="center"/>
        <w:rPr>
          <w:rFonts w:ascii="Times New Roman" w:hAnsi="Times New Roman"/>
          <w:b/>
          <w:szCs w:val="24"/>
        </w:rPr>
      </w:pPr>
    </w:p>
    <w:p w14:paraId="2469615C" w14:textId="77777777" w:rsidR="005C6A85" w:rsidRPr="008E229E" w:rsidRDefault="008B0F95" w:rsidP="000C1A7C">
      <w:pPr>
        <w:pStyle w:val="Szvegtrzs3"/>
        <w:jc w:val="center"/>
        <w:rPr>
          <w:rFonts w:ascii="Times New Roman" w:hAnsi="Times New Roman"/>
          <w:b/>
          <w:sz w:val="28"/>
          <w:szCs w:val="28"/>
        </w:rPr>
      </w:pPr>
      <w:r w:rsidRPr="008E229E">
        <w:rPr>
          <w:rFonts w:ascii="Times New Roman" w:hAnsi="Times New Roman"/>
          <w:b/>
          <w:sz w:val="28"/>
          <w:szCs w:val="28"/>
        </w:rPr>
        <w:t>V</w:t>
      </w:r>
      <w:r w:rsidR="005C6A85" w:rsidRPr="008E229E">
        <w:rPr>
          <w:rFonts w:ascii="Times New Roman" w:hAnsi="Times New Roman"/>
          <w:b/>
          <w:sz w:val="28"/>
          <w:szCs w:val="28"/>
        </w:rPr>
        <w:t>ersenyeztetési eljárás</w:t>
      </w:r>
    </w:p>
    <w:p w14:paraId="79C8CA14" w14:textId="77777777" w:rsidR="00ED3B5F" w:rsidRPr="008E229E" w:rsidRDefault="00ED3B5F" w:rsidP="000C1A7C">
      <w:pPr>
        <w:pStyle w:val="Szvegtrzs3"/>
        <w:jc w:val="center"/>
        <w:rPr>
          <w:rFonts w:ascii="Times New Roman" w:hAnsi="Times New Roman"/>
          <w:b/>
          <w:sz w:val="28"/>
          <w:szCs w:val="28"/>
          <w:lang w:val="hu-HU"/>
        </w:rPr>
      </w:pPr>
    </w:p>
    <w:p w14:paraId="26FD624B" w14:textId="77777777" w:rsidR="001F27AA" w:rsidRPr="008E229E" w:rsidRDefault="001F27AA" w:rsidP="000C1A7C">
      <w:pPr>
        <w:pStyle w:val="Szvegtrzs3"/>
        <w:jc w:val="center"/>
        <w:rPr>
          <w:rFonts w:ascii="Times New Roman" w:hAnsi="Times New Roman"/>
          <w:b/>
          <w:sz w:val="28"/>
          <w:szCs w:val="28"/>
          <w:lang w:val="hu-HU"/>
        </w:rPr>
      </w:pPr>
    </w:p>
    <w:p w14:paraId="61B0A8FE" w14:textId="77777777" w:rsidR="001879AC" w:rsidRPr="008E229E" w:rsidRDefault="00883272" w:rsidP="000C1A7C">
      <w:pPr>
        <w:jc w:val="center"/>
        <w:rPr>
          <w:b/>
          <w:sz w:val="28"/>
          <w:szCs w:val="28"/>
          <w:u w:val="single"/>
        </w:rPr>
      </w:pPr>
      <w:r w:rsidRPr="008E229E">
        <w:rPr>
          <w:b/>
          <w:sz w:val="28"/>
          <w:szCs w:val="28"/>
          <w:u w:val="single"/>
        </w:rPr>
        <w:t>Ajánlati felhívás</w:t>
      </w:r>
    </w:p>
    <w:p w14:paraId="514FF8A1" w14:textId="77777777" w:rsidR="00ED3B5F" w:rsidRPr="008E229E" w:rsidRDefault="00ED3B5F" w:rsidP="000C1A7C">
      <w:pPr>
        <w:jc w:val="center"/>
        <w:rPr>
          <w:b/>
          <w:sz w:val="28"/>
          <w:szCs w:val="28"/>
          <w:u w:val="single"/>
        </w:rPr>
      </w:pPr>
    </w:p>
    <w:p w14:paraId="040228F6" w14:textId="77777777" w:rsidR="005C6A85" w:rsidRPr="008E229E" w:rsidRDefault="005C6A85" w:rsidP="000C1A7C">
      <w:pPr>
        <w:jc w:val="center"/>
        <w:rPr>
          <w:sz w:val="28"/>
          <w:szCs w:val="28"/>
          <w:u w:val="single"/>
        </w:rPr>
      </w:pPr>
    </w:p>
    <w:p w14:paraId="61EA0B21" w14:textId="77777777" w:rsidR="005135A3" w:rsidRPr="008E229E" w:rsidRDefault="005135A3" w:rsidP="000C1A7C">
      <w:pPr>
        <w:jc w:val="center"/>
        <w:rPr>
          <w:sz w:val="28"/>
          <w:szCs w:val="28"/>
          <w:u w:val="single"/>
        </w:rPr>
      </w:pPr>
    </w:p>
    <w:p w14:paraId="6AB9DFCE" w14:textId="7AA2C64A" w:rsidR="001C6C92" w:rsidRDefault="001C6C92" w:rsidP="000C1A7C">
      <w:pPr>
        <w:jc w:val="center"/>
        <w:rPr>
          <w:sz w:val="28"/>
          <w:szCs w:val="28"/>
        </w:rPr>
      </w:pPr>
      <w:r w:rsidRPr="008E229E">
        <w:rPr>
          <w:sz w:val="28"/>
          <w:szCs w:val="28"/>
        </w:rPr>
        <w:t>Eljárás címe</w:t>
      </w:r>
      <w:r w:rsidR="005A233C">
        <w:rPr>
          <w:sz w:val="28"/>
          <w:szCs w:val="28"/>
        </w:rPr>
        <w:t>, száma</w:t>
      </w:r>
      <w:r w:rsidRPr="008E229E">
        <w:rPr>
          <w:sz w:val="28"/>
          <w:szCs w:val="28"/>
        </w:rPr>
        <w:t>:</w:t>
      </w:r>
    </w:p>
    <w:p w14:paraId="6B6C263D" w14:textId="052B13C7" w:rsidR="00D34978" w:rsidRDefault="0008253B" w:rsidP="006B50FD">
      <w:pPr>
        <w:jc w:val="center"/>
        <w:rPr>
          <w:rFonts w:ascii="Times New Roman félkövér" w:hAnsi="Times New Roman félkövér"/>
          <w:b/>
          <w:bCs/>
          <w:smallCaps/>
          <w:color w:val="000000"/>
          <w:sz w:val="32"/>
          <w:szCs w:val="32"/>
          <w:lang w:eastAsia="hu-HU"/>
        </w:rPr>
      </w:pPr>
      <w:bookmarkStart w:id="0" w:name="_Hlk42675653"/>
      <w:bookmarkStart w:id="1" w:name="_Hlk517246822"/>
      <w:r w:rsidRPr="0008253B">
        <w:rPr>
          <w:rFonts w:ascii="Times New Roman félkövér" w:hAnsi="Times New Roman félkövér"/>
          <w:b/>
          <w:bCs/>
          <w:smallCaps/>
          <w:color w:val="000000"/>
          <w:sz w:val="32"/>
          <w:szCs w:val="32"/>
          <w:lang w:eastAsia="hu-HU"/>
        </w:rPr>
        <w:t>Akkumulátorok beszerzése</w:t>
      </w:r>
      <w:r w:rsidR="00D34978" w:rsidRPr="00D34978">
        <w:rPr>
          <w:rFonts w:ascii="Times New Roman félkövér" w:hAnsi="Times New Roman félkövér"/>
          <w:b/>
          <w:bCs/>
          <w:smallCaps/>
          <w:color w:val="000000"/>
          <w:sz w:val="32"/>
          <w:szCs w:val="32"/>
          <w:lang w:eastAsia="hu-HU"/>
        </w:rPr>
        <w:tab/>
      </w:r>
    </w:p>
    <w:p w14:paraId="61A322B6" w14:textId="09742B83" w:rsidR="00980D0D" w:rsidRPr="000B75BB" w:rsidRDefault="00980D0D" w:rsidP="006B50FD">
      <w:pPr>
        <w:jc w:val="center"/>
        <w:rPr>
          <w:b/>
          <w:bCs/>
          <w:color w:val="000000"/>
          <w:sz w:val="32"/>
          <w:szCs w:val="32"/>
          <w:lang w:eastAsia="hu-HU"/>
        </w:rPr>
      </w:pPr>
      <w:r w:rsidRPr="000B75BB">
        <w:rPr>
          <w:b/>
          <w:bCs/>
          <w:color w:val="000000"/>
          <w:sz w:val="32"/>
          <w:szCs w:val="32"/>
          <w:lang w:eastAsia="hu-HU"/>
        </w:rPr>
        <w:t>VJSZ/VE/</w:t>
      </w:r>
      <w:r w:rsidR="0008253B">
        <w:rPr>
          <w:b/>
          <w:bCs/>
          <w:color w:val="000000"/>
          <w:sz w:val="32"/>
          <w:szCs w:val="32"/>
          <w:lang w:eastAsia="hu-HU"/>
        </w:rPr>
        <w:t>69</w:t>
      </w:r>
      <w:r w:rsidRPr="000B75BB">
        <w:rPr>
          <w:b/>
          <w:bCs/>
          <w:color w:val="000000"/>
          <w:sz w:val="32"/>
          <w:szCs w:val="32"/>
          <w:lang w:eastAsia="hu-HU"/>
        </w:rPr>
        <w:t>/202</w:t>
      </w:r>
      <w:r w:rsidR="002D3816">
        <w:rPr>
          <w:b/>
          <w:bCs/>
          <w:color w:val="000000"/>
          <w:sz w:val="32"/>
          <w:szCs w:val="32"/>
          <w:lang w:eastAsia="hu-HU"/>
        </w:rPr>
        <w:t>2</w:t>
      </w:r>
    </w:p>
    <w:bookmarkEnd w:id="0"/>
    <w:p w14:paraId="4A778A97" w14:textId="77777777" w:rsidR="005A233C" w:rsidRPr="005A233C" w:rsidRDefault="005A233C" w:rsidP="005A233C">
      <w:pPr>
        <w:pStyle w:val="Szvegtrzs3"/>
        <w:spacing w:after="240"/>
        <w:outlineLvl w:val="0"/>
        <w:rPr>
          <w:rFonts w:ascii="Times New Roman" w:hAnsi="Times New Roman"/>
          <w:b/>
          <w:sz w:val="28"/>
          <w:szCs w:val="28"/>
          <w:lang w:val="hu-HU"/>
        </w:rPr>
      </w:pPr>
    </w:p>
    <w:bookmarkEnd w:id="1"/>
    <w:p w14:paraId="670CA0F7" w14:textId="77777777" w:rsidR="0051511A" w:rsidRPr="008E229E" w:rsidRDefault="0051511A" w:rsidP="000C1A7C">
      <w:pPr>
        <w:jc w:val="center"/>
        <w:rPr>
          <w:sz w:val="28"/>
          <w:szCs w:val="28"/>
        </w:rPr>
      </w:pPr>
    </w:p>
    <w:p w14:paraId="6A8802F6" w14:textId="77777777" w:rsidR="0051511A" w:rsidRPr="008E229E" w:rsidRDefault="0051511A" w:rsidP="000C1A7C">
      <w:pPr>
        <w:jc w:val="center"/>
        <w:rPr>
          <w:sz w:val="28"/>
          <w:szCs w:val="28"/>
        </w:rPr>
      </w:pPr>
    </w:p>
    <w:p w14:paraId="7EE69265" w14:textId="77777777" w:rsidR="0051511A" w:rsidRPr="008E229E" w:rsidRDefault="0051511A" w:rsidP="000C1A7C">
      <w:pPr>
        <w:jc w:val="center"/>
        <w:rPr>
          <w:sz w:val="28"/>
          <w:szCs w:val="28"/>
        </w:rPr>
      </w:pPr>
    </w:p>
    <w:p w14:paraId="6E8B36A2" w14:textId="77777777" w:rsidR="00205BC4" w:rsidRDefault="00205BC4" w:rsidP="000C1A7C">
      <w:pPr>
        <w:jc w:val="center"/>
        <w:rPr>
          <w:sz w:val="28"/>
          <w:szCs w:val="28"/>
        </w:rPr>
      </w:pPr>
    </w:p>
    <w:p w14:paraId="6DBBCE20" w14:textId="77777777" w:rsidR="00205BC4" w:rsidRDefault="00205BC4" w:rsidP="000C1A7C">
      <w:pPr>
        <w:jc w:val="center"/>
        <w:rPr>
          <w:sz w:val="28"/>
          <w:szCs w:val="28"/>
        </w:rPr>
      </w:pPr>
    </w:p>
    <w:p w14:paraId="58DF8368" w14:textId="77777777" w:rsidR="00205BC4" w:rsidRDefault="00205BC4" w:rsidP="000C1A7C">
      <w:pPr>
        <w:jc w:val="center"/>
        <w:rPr>
          <w:sz w:val="28"/>
          <w:szCs w:val="28"/>
        </w:rPr>
      </w:pPr>
    </w:p>
    <w:p w14:paraId="11C10846" w14:textId="3634FC9A" w:rsidR="00205BC4" w:rsidRDefault="00205BC4" w:rsidP="00466B6B">
      <w:pPr>
        <w:tabs>
          <w:tab w:val="left" w:pos="8400"/>
        </w:tabs>
        <w:jc w:val="center"/>
        <w:rPr>
          <w:sz w:val="28"/>
          <w:szCs w:val="28"/>
        </w:rPr>
      </w:pPr>
    </w:p>
    <w:p w14:paraId="35671097" w14:textId="77777777" w:rsidR="00205BC4" w:rsidRDefault="00205BC4" w:rsidP="000C1A7C">
      <w:pPr>
        <w:jc w:val="center"/>
        <w:rPr>
          <w:sz w:val="28"/>
          <w:szCs w:val="28"/>
        </w:rPr>
      </w:pPr>
    </w:p>
    <w:p w14:paraId="4DF43C4F" w14:textId="77777777" w:rsidR="00205BC4" w:rsidRDefault="00205BC4" w:rsidP="000C1A7C">
      <w:pPr>
        <w:jc w:val="center"/>
        <w:rPr>
          <w:sz w:val="28"/>
          <w:szCs w:val="28"/>
        </w:rPr>
      </w:pPr>
    </w:p>
    <w:p w14:paraId="2DBA792B" w14:textId="63FD8ED3" w:rsidR="005C6A85" w:rsidRPr="00640825" w:rsidRDefault="0047638B" w:rsidP="000C1A7C">
      <w:pPr>
        <w:jc w:val="center"/>
        <w:rPr>
          <w:szCs w:val="24"/>
        </w:rPr>
      </w:pPr>
      <w:r w:rsidRPr="00396A98">
        <w:rPr>
          <w:sz w:val="28"/>
          <w:szCs w:val="28"/>
        </w:rPr>
        <w:t xml:space="preserve">Budapest, </w:t>
      </w:r>
      <w:r w:rsidR="008E229E" w:rsidRPr="00396A98">
        <w:rPr>
          <w:sz w:val="28"/>
          <w:szCs w:val="28"/>
        </w:rPr>
        <w:t>20</w:t>
      </w:r>
      <w:r w:rsidR="005A233C">
        <w:rPr>
          <w:sz w:val="28"/>
          <w:szCs w:val="28"/>
        </w:rPr>
        <w:t>2</w:t>
      </w:r>
      <w:r w:rsidR="002D3816">
        <w:rPr>
          <w:sz w:val="28"/>
          <w:szCs w:val="28"/>
        </w:rPr>
        <w:t>2</w:t>
      </w:r>
      <w:r w:rsidR="005A233C">
        <w:rPr>
          <w:sz w:val="28"/>
          <w:szCs w:val="28"/>
        </w:rPr>
        <w:t>.</w:t>
      </w:r>
      <w:r w:rsidR="00EB1126">
        <w:rPr>
          <w:sz w:val="28"/>
          <w:szCs w:val="28"/>
        </w:rPr>
        <w:t xml:space="preserve"> </w:t>
      </w:r>
      <w:r w:rsidR="0008253B">
        <w:rPr>
          <w:sz w:val="28"/>
          <w:szCs w:val="28"/>
        </w:rPr>
        <w:t>november 2</w:t>
      </w:r>
      <w:r w:rsidR="00B47A66">
        <w:rPr>
          <w:sz w:val="28"/>
          <w:szCs w:val="28"/>
        </w:rPr>
        <w:t>5</w:t>
      </w:r>
      <w:r w:rsidR="004C3CD3">
        <w:rPr>
          <w:sz w:val="28"/>
          <w:szCs w:val="28"/>
        </w:rPr>
        <w:t>.</w:t>
      </w:r>
    </w:p>
    <w:p w14:paraId="65C7319F" w14:textId="77777777" w:rsidR="000B431E" w:rsidRPr="00640825" w:rsidRDefault="0094521B" w:rsidP="000C1A7C">
      <w:pPr>
        <w:jc w:val="center"/>
        <w:rPr>
          <w:b/>
          <w:szCs w:val="24"/>
          <w:u w:val="single"/>
        </w:rPr>
      </w:pPr>
      <w:r w:rsidRPr="00640825">
        <w:rPr>
          <w:szCs w:val="24"/>
        </w:rPr>
        <w:br w:type="page"/>
      </w:r>
      <w:r w:rsidR="000B431E" w:rsidRPr="00640825">
        <w:rPr>
          <w:b/>
          <w:szCs w:val="24"/>
          <w:u w:val="single"/>
        </w:rPr>
        <w:lastRenderedPageBreak/>
        <w:t>AJÁNLATI FELHÍVÁS</w:t>
      </w:r>
    </w:p>
    <w:p w14:paraId="25C79A26" w14:textId="77777777" w:rsidR="000C1A7C" w:rsidRPr="00640825" w:rsidRDefault="000C1A7C" w:rsidP="000C1A7C">
      <w:pPr>
        <w:jc w:val="center"/>
        <w:rPr>
          <w:b/>
          <w:szCs w:val="24"/>
          <w:u w:val="single"/>
        </w:rPr>
      </w:pPr>
    </w:p>
    <w:p w14:paraId="7571612B" w14:textId="77777777" w:rsidR="00107B1E" w:rsidRPr="00640825" w:rsidRDefault="000B431E" w:rsidP="000C1A7C">
      <w:pPr>
        <w:pStyle w:val="BKV"/>
        <w:tabs>
          <w:tab w:val="left" w:pos="567"/>
        </w:tabs>
        <w:spacing w:line="240" w:lineRule="auto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b/>
          <w:szCs w:val="24"/>
        </w:rPr>
        <w:t>Ajánlatkérő neve</w:t>
      </w:r>
      <w:r w:rsidRPr="00640825">
        <w:rPr>
          <w:rFonts w:ascii="Times New Roman" w:hAnsi="Times New Roman"/>
          <w:szCs w:val="24"/>
        </w:rPr>
        <w:t>:</w:t>
      </w:r>
    </w:p>
    <w:p w14:paraId="19A9A5C2" w14:textId="77777777" w:rsidR="00B6268A" w:rsidRPr="00640825" w:rsidRDefault="00B6268A" w:rsidP="000C1A7C">
      <w:pPr>
        <w:tabs>
          <w:tab w:val="left" w:pos="2835"/>
        </w:tabs>
        <w:autoSpaceDE w:val="0"/>
        <w:autoSpaceDN w:val="0"/>
        <w:adjustRightInd w:val="0"/>
        <w:jc w:val="left"/>
        <w:rPr>
          <w:szCs w:val="24"/>
          <w:lang w:eastAsia="hu-HU"/>
        </w:rPr>
      </w:pPr>
      <w:r w:rsidRPr="00640825">
        <w:rPr>
          <w:b/>
          <w:szCs w:val="24"/>
        </w:rPr>
        <w:tab/>
      </w:r>
      <w:r w:rsidRPr="00640825">
        <w:rPr>
          <w:szCs w:val="24"/>
          <w:lang w:eastAsia="hu-HU"/>
        </w:rPr>
        <w:t>BKV Vasúti Járműjavító Kft.</w:t>
      </w:r>
    </w:p>
    <w:p w14:paraId="1C48D620" w14:textId="77777777" w:rsidR="00B6268A" w:rsidRPr="00640825" w:rsidRDefault="006B0C6E" w:rsidP="000C1A7C">
      <w:pPr>
        <w:tabs>
          <w:tab w:val="left" w:pos="2835"/>
        </w:tabs>
        <w:autoSpaceDE w:val="0"/>
        <w:autoSpaceDN w:val="0"/>
        <w:adjustRightInd w:val="0"/>
        <w:jc w:val="left"/>
        <w:rPr>
          <w:szCs w:val="24"/>
          <w:lang w:eastAsia="hu-HU"/>
        </w:rPr>
      </w:pPr>
      <w:r w:rsidRPr="00640825">
        <w:rPr>
          <w:szCs w:val="24"/>
          <w:lang w:eastAsia="hu-HU"/>
        </w:rPr>
        <w:tab/>
        <w:t>C</w:t>
      </w:r>
      <w:r w:rsidR="00B6268A" w:rsidRPr="00640825">
        <w:rPr>
          <w:szCs w:val="24"/>
          <w:lang w:eastAsia="hu-HU"/>
        </w:rPr>
        <w:t>égjegyzékszám: 01-09-662345</w:t>
      </w:r>
    </w:p>
    <w:p w14:paraId="314B4A84" w14:textId="77777777" w:rsidR="00B6268A" w:rsidRPr="00640825" w:rsidRDefault="006B0C6E" w:rsidP="000C1A7C">
      <w:pPr>
        <w:tabs>
          <w:tab w:val="left" w:pos="2835"/>
        </w:tabs>
        <w:autoSpaceDE w:val="0"/>
        <w:autoSpaceDN w:val="0"/>
        <w:adjustRightInd w:val="0"/>
        <w:jc w:val="left"/>
        <w:rPr>
          <w:szCs w:val="24"/>
          <w:lang w:eastAsia="hu-HU"/>
        </w:rPr>
      </w:pPr>
      <w:r w:rsidRPr="00640825">
        <w:rPr>
          <w:szCs w:val="24"/>
          <w:lang w:eastAsia="hu-HU"/>
        </w:rPr>
        <w:tab/>
      </w:r>
      <w:r w:rsidR="00B6268A" w:rsidRPr="00640825">
        <w:rPr>
          <w:szCs w:val="24"/>
          <w:lang w:eastAsia="hu-HU"/>
        </w:rPr>
        <w:t>Levélcím: 1590 B</w:t>
      </w:r>
      <w:r w:rsidR="00B21236" w:rsidRPr="00640825">
        <w:rPr>
          <w:szCs w:val="24"/>
          <w:lang w:eastAsia="hu-HU"/>
        </w:rPr>
        <w:t xml:space="preserve">udapest </w:t>
      </w:r>
      <w:r w:rsidR="00B6268A" w:rsidRPr="00640825">
        <w:rPr>
          <w:szCs w:val="24"/>
          <w:lang w:eastAsia="hu-HU"/>
        </w:rPr>
        <w:t>Pf. 207.</w:t>
      </w:r>
    </w:p>
    <w:p w14:paraId="307668F8" w14:textId="77777777" w:rsidR="00B6268A" w:rsidRPr="00640825" w:rsidRDefault="006B0C6E" w:rsidP="000C1A7C">
      <w:pPr>
        <w:tabs>
          <w:tab w:val="left" w:pos="2835"/>
        </w:tabs>
        <w:autoSpaceDE w:val="0"/>
        <w:autoSpaceDN w:val="0"/>
        <w:adjustRightInd w:val="0"/>
        <w:jc w:val="left"/>
        <w:rPr>
          <w:szCs w:val="24"/>
          <w:lang w:eastAsia="hu-HU"/>
        </w:rPr>
      </w:pPr>
      <w:r w:rsidRPr="00640825">
        <w:rPr>
          <w:szCs w:val="24"/>
          <w:lang w:eastAsia="hu-HU"/>
        </w:rPr>
        <w:tab/>
      </w:r>
      <w:r w:rsidR="00B6268A" w:rsidRPr="00640825">
        <w:rPr>
          <w:szCs w:val="24"/>
          <w:lang w:eastAsia="hu-HU"/>
        </w:rPr>
        <w:t xml:space="preserve">Cím: 1106 </w:t>
      </w:r>
      <w:r w:rsidR="007C7544" w:rsidRPr="00640825">
        <w:rPr>
          <w:szCs w:val="24"/>
          <w:lang w:eastAsia="hu-HU"/>
        </w:rPr>
        <w:t>Budapest</w:t>
      </w:r>
      <w:r w:rsidR="00B6268A" w:rsidRPr="00640825">
        <w:rPr>
          <w:szCs w:val="24"/>
          <w:lang w:eastAsia="hu-HU"/>
        </w:rPr>
        <w:t xml:space="preserve"> Fehér út 1/</w:t>
      </w:r>
      <w:proofErr w:type="spellStart"/>
      <w:r w:rsidR="00B6268A" w:rsidRPr="00640825">
        <w:rPr>
          <w:szCs w:val="24"/>
          <w:lang w:eastAsia="hu-HU"/>
        </w:rPr>
        <w:t>b.</w:t>
      </w:r>
      <w:proofErr w:type="spellEnd"/>
    </w:p>
    <w:p w14:paraId="49A5C2B7" w14:textId="77777777" w:rsidR="00B6268A" w:rsidRPr="00640825" w:rsidRDefault="006B0C6E" w:rsidP="000C1A7C">
      <w:pPr>
        <w:tabs>
          <w:tab w:val="left" w:pos="2835"/>
        </w:tabs>
        <w:autoSpaceDE w:val="0"/>
        <w:autoSpaceDN w:val="0"/>
        <w:adjustRightInd w:val="0"/>
        <w:jc w:val="left"/>
        <w:rPr>
          <w:szCs w:val="24"/>
          <w:lang w:eastAsia="hu-HU"/>
        </w:rPr>
      </w:pPr>
      <w:r w:rsidRPr="00640825">
        <w:rPr>
          <w:szCs w:val="24"/>
          <w:lang w:eastAsia="hu-HU"/>
        </w:rPr>
        <w:tab/>
      </w:r>
      <w:r w:rsidR="00B6268A" w:rsidRPr="00640825">
        <w:rPr>
          <w:szCs w:val="24"/>
          <w:lang w:eastAsia="hu-HU"/>
        </w:rPr>
        <w:t>Adó</w:t>
      </w:r>
      <w:r w:rsidR="00B21236" w:rsidRPr="00640825">
        <w:rPr>
          <w:szCs w:val="24"/>
          <w:lang w:eastAsia="hu-HU"/>
        </w:rPr>
        <w:t>s</w:t>
      </w:r>
      <w:r w:rsidR="00B6268A" w:rsidRPr="00640825">
        <w:rPr>
          <w:szCs w:val="24"/>
          <w:lang w:eastAsia="hu-HU"/>
        </w:rPr>
        <w:t>zám: 12282672-2-42</w:t>
      </w:r>
    </w:p>
    <w:p w14:paraId="772BD166" w14:textId="77777777" w:rsidR="00873F1B" w:rsidRPr="00640825" w:rsidRDefault="00B6268A" w:rsidP="000C1A7C">
      <w:pPr>
        <w:pStyle w:val="BKV"/>
        <w:tabs>
          <w:tab w:val="left" w:pos="2835"/>
        </w:tabs>
        <w:spacing w:line="240" w:lineRule="auto"/>
        <w:rPr>
          <w:rFonts w:ascii="Times New Roman" w:hAnsi="Times New Roman"/>
          <w:szCs w:val="24"/>
          <w:lang w:eastAsia="hu-HU"/>
        </w:rPr>
      </w:pPr>
      <w:r w:rsidRPr="00640825">
        <w:rPr>
          <w:rFonts w:ascii="Times New Roman" w:hAnsi="Times New Roman"/>
          <w:szCs w:val="24"/>
          <w:lang w:eastAsia="hu-HU"/>
        </w:rPr>
        <w:tab/>
        <w:t>Bankszámlaszám:</w:t>
      </w:r>
      <w:r w:rsidR="00DA4295" w:rsidRPr="00640825">
        <w:rPr>
          <w:rFonts w:ascii="Times New Roman" w:hAnsi="Times New Roman"/>
          <w:szCs w:val="24"/>
          <w:lang w:eastAsia="hu-HU"/>
        </w:rPr>
        <w:t xml:space="preserve"> </w:t>
      </w:r>
      <w:r w:rsidRPr="00640825">
        <w:rPr>
          <w:rFonts w:ascii="Times New Roman" w:hAnsi="Times New Roman"/>
          <w:szCs w:val="24"/>
          <w:lang w:eastAsia="hu-HU"/>
        </w:rPr>
        <w:t>10300002-20116248-00003285</w:t>
      </w:r>
    </w:p>
    <w:p w14:paraId="670D3DF9" w14:textId="77777777" w:rsidR="003038D9" w:rsidRPr="00640825" w:rsidRDefault="00B85ADB" w:rsidP="000C1A7C">
      <w:pPr>
        <w:pStyle w:val="BKV"/>
        <w:numPr>
          <w:ilvl w:val="0"/>
          <w:numId w:val="6"/>
        </w:numPr>
        <w:spacing w:line="240" w:lineRule="auto"/>
        <w:ind w:left="357" w:hanging="357"/>
        <w:rPr>
          <w:rFonts w:ascii="Times New Roman" w:hAnsi="Times New Roman"/>
          <w:b/>
          <w:szCs w:val="24"/>
        </w:rPr>
      </w:pPr>
      <w:r w:rsidRPr="00640825">
        <w:rPr>
          <w:rFonts w:ascii="Times New Roman" w:hAnsi="Times New Roman"/>
          <w:b/>
          <w:szCs w:val="24"/>
        </w:rPr>
        <w:t>Az eljárás tárgya</w:t>
      </w:r>
    </w:p>
    <w:p w14:paraId="020F667B" w14:textId="77777777" w:rsidR="000C1A7C" w:rsidRPr="00640825" w:rsidRDefault="000C1A7C" w:rsidP="000C1A7C">
      <w:pPr>
        <w:pStyle w:val="BKV"/>
        <w:spacing w:line="240" w:lineRule="auto"/>
        <w:ind w:left="357"/>
        <w:rPr>
          <w:rFonts w:ascii="Times New Roman" w:hAnsi="Times New Roman"/>
          <w:b/>
          <w:szCs w:val="24"/>
        </w:rPr>
      </w:pPr>
    </w:p>
    <w:p w14:paraId="23DB3B2D" w14:textId="646E796E" w:rsidR="004B663E" w:rsidRPr="005A0777" w:rsidRDefault="00557810" w:rsidP="00F01513">
      <w:pPr>
        <w:jc w:val="left"/>
        <w:rPr>
          <w:b/>
          <w:bCs/>
          <w:i/>
          <w:iCs/>
          <w:szCs w:val="24"/>
          <w:lang w:eastAsia="hu-HU"/>
        </w:rPr>
      </w:pPr>
      <w:r w:rsidRPr="005A0777">
        <w:rPr>
          <w:b/>
          <w:bCs/>
          <w:i/>
          <w:iCs/>
          <w:szCs w:val="24"/>
        </w:rPr>
        <w:t>„</w:t>
      </w:r>
      <w:r w:rsidR="0008253B" w:rsidRPr="0008253B">
        <w:rPr>
          <w:b/>
          <w:bCs/>
          <w:i/>
          <w:iCs/>
          <w:szCs w:val="24"/>
        </w:rPr>
        <w:t>Akkumulátorok beszerzése</w:t>
      </w:r>
      <w:r w:rsidR="00545909" w:rsidRPr="005A0777">
        <w:rPr>
          <w:b/>
          <w:bCs/>
          <w:i/>
          <w:iCs/>
          <w:szCs w:val="24"/>
        </w:rPr>
        <w:t>”</w:t>
      </w:r>
    </w:p>
    <w:p w14:paraId="2C79F38F" w14:textId="77777777" w:rsidR="004B663E" w:rsidRPr="00557810" w:rsidRDefault="004B663E" w:rsidP="004B663E">
      <w:pPr>
        <w:rPr>
          <w:b/>
          <w:bCs/>
          <w:i/>
          <w:iCs/>
          <w:sz w:val="28"/>
          <w:szCs w:val="28"/>
          <w:u w:val="single"/>
        </w:rPr>
      </w:pPr>
    </w:p>
    <w:p w14:paraId="5D8186FF" w14:textId="77777777" w:rsidR="008E229E" w:rsidRPr="00557810" w:rsidRDefault="00B85ADB" w:rsidP="008E229E">
      <w:pPr>
        <w:numPr>
          <w:ilvl w:val="0"/>
          <w:numId w:val="6"/>
        </w:numPr>
        <w:ind w:left="357" w:hanging="357"/>
        <w:rPr>
          <w:szCs w:val="24"/>
        </w:rPr>
      </w:pPr>
      <w:r w:rsidRPr="00557810">
        <w:rPr>
          <w:b/>
          <w:szCs w:val="24"/>
        </w:rPr>
        <w:t>Műszaki paraméterek, elvárások</w:t>
      </w:r>
    </w:p>
    <w:p w14:paraId="4D24BA81" w14:textId="77777777" w:rsidR="000801A1" w:rsidRPr="00557810" w:rsidRDefault="000801A1" w:rsidP="000801A1">
      <w:pPr>
        <w:ind w:left="357"/>
        <w:rPr>
          <w:bCs/>
          <w:sz w:val="16"/>
          <w:szCs w:val="16"/>
        </w:rPr>
      </w:pPr>
    </w:p>
    <w:p w14:paraId="0866A277" w14:textId="77777777" w:rsidR="00545909" w:rsidRDefault="00545909" w:rsidP="00545909">
      <w:pPr>
        <w:pStyle w:val="Listaszerbekezds"/>
        <w:numPr>
          <w:ilvl w:val="0"/>
          <w:numId w:val="48"/>
        </w:numPr>
        <w:spacing w:line="360" w:lineRule="auto"/>
        <w:rPr>
          <w:szCs w:val="24"/>
        </w:rPr>
      </w:pPr>
      <w:r w:rsidRPr="00482433">
        <w:rPr>
          <w:szCs w:val="24"/>
        </w:rPr>
        <w:t xml:space="preserve">Az ajánlat összeállításánál kérjük </w:t>
      </w:r>
      <w:r>
        <w:rPr>
          <w:szCs w:val="24"/>
        </w:rPr>
        <w:t>1</w:t>
      </w:r>
      <w:r w:rsidRPr="00482433">
        <w:rPr>
          <w:szCs w:val="24"/>
        </w:rPr>
        <w:t xml:space="preserve">. számú mellékletben az </w:t>
      </w:r>
      <w:proofErr w:type="spellStart"/>
      <w:r w:rsidRPr="00482433">
        <w:rPr>
          <w:szCs w:val="24"/>
        </w:rPr>
        <w:t>ártáblázatot</w:t>
      </w:r>
      <w:proofErr w:type="spellEnd"/>
      <w:r w:rsidRPr="00482433">
        <w:rPr>
          <w:szCs w:val="24"/>
        </w:rPr>
        <w:t xml:space="preserve"> kitöltve beárazni. </w:t>
      </w:r>
    </w:p>
    <w:p w14:paraId="25F9661D" w14:textId="4B0E3114" w:rsidR="0020002B" w:rsidRPr="005A0777" w:rsidRDefault="00545909" w:rsidP="005A0777">
      <w:pPr>
        <w:pStyle w:val="Listaszerbekezds"/>
        <w:numPr>
          <w:ilvl w:val="0"/>
          <w:numId w:val="48"/>
        </w:numPr>
        <w:spacing w:line="360" w:lineRule="auto"/>
        <w:rPr>
          <w:szCs w:val="24"/>
        </w:rPr>
      </w:pPr>
      <w:r>
        <w:rPr>
          <w:szCs w:val="24"/>
        </w:rPr>
        <w:t xml:space="preserve">A részletes műszaki dokumentáció a </w:t>
      </w:r>
      <w:r w:rsidR="00832E99">
        <w:rPr>
          <w:szCs w:val="24"/>
        </w:rPr>
        <w:t xml:space="preserve">2. </w:t>
      </w:r>
      <w:r>
        <w:rPr>
          <w:szCs w:val="24"/>
        </w:rPr>
        <w:t>számú mellékletben található</w:t>
      </w:r>
    </w:p>
    <w:p w14:paraId="00EA4FBF" w14:textId="77777777" w:rsidR="00B85ADB" w:rsidRPr="00640825" w:rsidRDefault="00B85ADB" w:rsidP="000C1A7C">
      <w:pPr>
        <w:numPr>
          <w:ilvl w:val="0"/>
          <w:numId w:val="6"/>
        </w:numPr>
        <w:rPr>
          <w:b/>
          <w:szCs w:val="24"/>
        </w:rPr>
      </w:pPr>
      <w:r w:rsidRPr="00640825">
        <w:rPr>
          <w:b/>
          <w:szCs w:val="24"/>
        </w:rPr>
        <w:t>Ajánlati kötöttség</w:t>
      </w:r>
    </w:p>
    <w:p w14:paraId="380209E9" w14:textId="77777777" w:rsidR="000C1A7C" w:rsidRPr="00640825" w:rsidRDefault="000C1A7C" w:rsidP="000C1A7C">
      <w:pPr>
        <w:ind w:left="360"/>
        <w:rPr>
          <w:b/>
          <w:szCs w:val="24"/>
        </w:rPr>
      </w:pPr>
    </w:p>
    <w:p w14:paraId="4142F9FA" w14:textId="24225561" w:rsidR="000C1A7C" w:rsidRDefault="00B85ADB" w:rsidP="003F3253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szCs w:val="24"/>
        </w:rPr>
        <w:t xml:space="preserve">Ajánlattevőnek a megajánlott ajánlati árakat </w:t>
      </w:r>
      <w:r w:rsidR="00E36C7F" w:rsidRPr="00640825">
        <w:rPr>
          <w:rFonts w:ascii="Times New Roman" w:hAnsi="Times New Roman"/>
          <w:szCs w:val="24"/>
        </w:rPr>
        <w:t>20</w:t>
      </w:r>
      <w:r w:rsidR="005A233C">
        <w:rPr>
          <w:rFonts w:ascii="Times New Roman" w:hAnsi="Times New Roman"/>
          <w:szCs w:val="24"/>
        </w:rPr>
        <w:t>2</w:t>
      </w:r>
      <w:r w:rsidR="002D3816">
        <w:rPr>
          <w:rFonts w:ascii="Times New Roman" w:hAnsi="Times New Roman"/>
          <w:szCs w:val="24"/>
        </w:rPr>
        <w:t xml:space="preserve">3. január </w:t>
      </w:r>
      <w:r w:rsidR="0008253B">
        <w:rPr>
          <w:rFonts w:ascii="Times New Roman" w:hAnsi="Times New Roman"/>
          <w:szCs w:val="24"/>
        </w:rPr>
        <w:t>31</w:t>
      </w:r>
      <w:r w:rsidR="002D3816">
        <w:rPr>
          <w:rFonts w:ascii="Times New Roman" w:hAnsi="Times New Roman"/>
          <w:szCs w:val="24"/>
        </w:rPr>
        <w:t xml:space="preserve"> </w:t>
      </w:r>
      <w:r w:rsidR="00807FE0">
        <w:rPr>
          <w:rFonts w:ascii="Times New Roman" w:hAnsi="Times New Roman"/>
          <w:szCs w:val="24"/>
        </w:rPr>
        <w:t>-</w:t>
      </w:r>
      <w:proofErr w:type="spellStart"/>
      <w:r w:rsidR="00B81E27" w:rsidRPr="00640825">
        <w:rPr>
          <w:rFonts w:ascii="Times New Roman" w:hAnsi="Times New Roman"/>
          <w:szCs w:val="24"/>
        </w:rPr>
        <w:t>ig</w:t>
      </w:r>
      <w:proofErr w:type="spellEnd"/>
      <w:r w:rsidR="00B81E27" w:rsidRPr="00640825">
        <w:rPr>
          <w:rFonts w:ascii="Times New Roman" w:hAnsi="Times New Roman"/>
          <w:szCs w:val="24"/>
        </w:rPr>
        <w:t xml:space="preserve"> terjedő</w:t>
      </w:r>
      <w:r w:rsidRPr="00640825">
        <w:rPr>
          <w:rFonts w:ascii="Times New Roman" w:hAnsi="Times New Roman"/>
          <w:szCs w:val="24"/>
        </w:rPr>
        <w:t xml:space="preserve"> ajánlati kötöttséggel kell megadnia.</w:t>
      </w:r>
    </w:p>
    <w:p w14:paraId="417CB1F4" w14:textId="77777777" w:rsidR="003F3253" w:rsidRPr="00640825" w:rsidRDefault="003F3253" w:rsidP="003F3253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</w:p>
    <w:p w14:paraId="67C3B814" w14:textId="77777777" w:rsidR="0004733C" w:rsidRPr="00640825" w:rsidRDefault="0004733C" w:rsidP="000C1A7C">
      <w:pPr>
        <w:pStyle w:val="BKV"/>
        <w:numPr>
          <w:ilvl w:val="0"/>
          <w:numId w:val="6"/>
        </w:numPr>
        <w:spacing w:line="240" w:lineRule="auto"/>
        <w:rPr>
          <w:rFonts w:ascii="Times New Roman" w:hAnsi="Times New Roman"/>
          <w:b/>
          <w:szCs w:val="24"/>
        </w:rPr>
      </w:pPr>
      <w:bookmarkStart w:id="2" w:name="_Hlk524615848"/>
      <w:r w:rsidRPr="00640825">
        <w:rPr>
          <w:rFonts w:ascii="Times New Roman" w:hAnsi="Times New Roman"/>
          <w:b/>
          <w:szCs w:val="24"/>
        </w:rPr>
        <w:t>Az ellenszolgáltatás teljesítésének feltétele</w:t>
      </w:r>
      <w:r w:rsidR="008E229E">
        <w:rPr>
          <w:rFonts w:ascii="Times New Roman" w:hAnsi="Times New Roman"/>
          <w:b/>
          <w:szCs w:val="24"/>
        </w:rPr>
        <w:t>i</w:t>
      </w:r>
    </w:p>
    <w:p w14:paraId="5A79BA52" w14:textId="77777777" w:rsidR="000C1A7C" w:rsidRPr="00640825" w:rsidRDefault="000C1A7C" w:rsidP="000C1A7C">
      <w:pPr>
        <w:pStyle w:val="BKV"/>
        <w:spacing w:line="240" w:lineRule="auto"/>
        <w:ind w:left="360"/>
        <w:rPr>
          <w:rFonts w:ascii="Times New Roman" w:hAnsi="Times New Roman"/>
          <w:b/>
          <w:szCs w:val="24"/>
        </w:rPr>
      </w:pPr>
    </w:p>
    <w:p w14:paraId="0AEDBA94" w14:textId="77777777" w:rsidR="000C1A7C" w:rsidRPr="00640825" w:rsidRDefault="0004733C" w:rsidP="003F3253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szCs w:val="24"/>
        </w:rPr>
        <w:t>Szerződésszerűen teljesített megrendelés</w:t>
      </w:r>
      <w:r w:rsidR="00B77BEB">
        <w:rPr>
          <w:rFonts w:ascii="Times New Roman" w:hAnsi="Times New Roman"/>
          <w:szCs w:val="24"/>
        </w:rPr>
        <w:t>enként</w:t>
      </w:r>
      <w:r w:rsidRPr="00640825">
        <w:rPr>
          <w:rFonts w:ascii="Times New Roman" w:hAnsi="Times New Roman"/>
          <w:szCs w:val="24"/>
        </w:rPr>
        <w:t xml:space="preserve"> utólag, a szabályszerűen kiállított számla kézhezvételétől számított 30 napon belül, bankszámlára történő átutalással.</w:t>
      </w:r>
    </w:p>
    <w:p w14:paraId="5D1B6AA0" w14:textId="77777777" w:rsidR="003F3253" w:rsidRDefault="003F3253" w:rsidP="008E229E">
      <w:pPr>
        <w:pStyle w:val="BKV"/>
        <w:spacing w:line="240" w:lineRule="auto"/>
        <w:ind w:firstLine="360"/>
        <w:rPr>
          <w:rFonts w:ascii="Times New Roman" w:hAnsi="Times New Roman"/>
          <w:szCs w:val="24"/>
        </w:rPr>
      </w:pPr>
    </w:p>
    <w:p w14:paraId="7FD65210" w14:textId="77777777" w:rsidR="00387983" w:rsidRPr="00640825" w:rsidRDefault="000C1A7C" w:rsidP="0024033A">
      <w:pPr>
        <w:pStyle w:val="BKV"/>
        <w:spacing w:line="240" w:lineRule="auto"/>
        <w:ind w:firstLine="360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szCs w:val="24"/>
        </w:rPr>
        <w:t>Ajánlatkérő előleget nem biztosít.</w:t>
      </w:r>
    </w:p>
    <w:bookmarkEnd w:id="2"/>
    <w:p w14:paraId="5C173D20" w14:textId="77777777" w:rsidR="00B85ADB" w:rsidRPr="00640825" w:rsidRDefault="00B85ADB" w:rsidP="000C1A7C">
      <w:pPr>
        <w:pStyle w:val="BKV"/>
        <w:spacing w:line="240" w:lineRule="auto"/>
        <w:rPr>
          <w:rFonts w:ascii="Times New Roman" w:hAnsi="Times New Roman"/>
          <w:szCs w:val="24"/>
        </w:rPr>
      </w:pPr>
    </w:p>
    <w:p w14:paraId="0290E4A6" w14:textId="77777777" w:rsidR="005B043A" w:rsidRPr="00640825" w:rsidRDefault="001C7E8F" w:rsidP="000C1A7C">
      <w:pPr>
        <w:pStyle w:val="BKV"/>
        <w:numPr>
          <w:ilvl w:val="0"/>
          <w:numId w:val="6"/>
        </w:numPr>
        <w:spacing w:line="240" w:lineRule="auto"/>
        <w:rPr>
          <w:rFonts w:ascii="Times New Roman" w:hAnsi="Times New Roman"/>
          <w:b/>
          <w:szCs w:val="24"/>
        </w:rPr>
      </w:pPr>
      <w:r w:rsidRPr="00640825">
        <w:rPr>
          <w:rFonts w:ascii="Times New Roman" w:hAnsi="Times New Roman"/>
          <w:b/>
          <w:szCs w:val="24"/>
        </w:rPr>
        <w:t>Referencia</w:t>
      </w:r>
    </w:p>
    <w:p w14:paraId="0BA056A0" w14:textId="77777777" w:rsidR="000C1A7C" w:rsidRPr="00640825" w:rsidRDefault="000C1A7C" w:rsidP="000C1A7C">
      <w:pPr>
        <w:pStyle w:val="BKV"/>
        <w:spacing w:line="240" w:lineRule="auto"/>
        <w:ind w:left="360"/>
        <w:rPr>
          <w:rFonts w:ascii="Times New Roman" w:hAnsi="Times New Roman"/>
          <w:b/>
          <w:szCs w:val="24"/>
        </w:rPr>
      </w:pPr>
    </w:p>
    <w:p w14:paraId="2127F2F3" w14:textId="2721A6A9" w:rsidR="009B7027" w:rsidRDefault="00205BC4" w:rsidP="002874C8">
      <w:pPr>
        <w:ind w:left="360"/>
        <w:rPr>
          <w:szCs w:val="24"/>
        </w:rPr>
      </w:pPr>
      <w:r>
        <w:rPr>
          <w:szCs w:val="24"/>
        </w:rPr>
        <w:t>Ajánlattevő</w:t>
      </w:r>
      <w:r w:rsidR="009E458E">
        <w:rPr>
          <w:szCs w:val="24"/>
        </w:rPr>
        <w:t xml:space="preserve"> rendelkezzen az ajánlati felhívás feladásától visszafelé számított </w:t>
      </w:r>
      <w:r w:rsidR="00527189">
        <w:rPr>
          <w:szCs w:val="24"/>
        </w:rPr>
        <w:t>36</w:t>
      </w:r>
      <w:r w:rsidR="009E458E">
        <w:rPr>
          <w:szCs w:val="24"/>
        </w:rPr>
        <w:t xml:space="preserve"> hónapban befejezett, a beszerzés tárgya</w:t>
      </w:r>
      <w:r w:rsidR="0085548F">
        <w:rPr>
          <w:szCs w:val="24"/>
        </w:rPr>
        <w:t xml:space="preserve"> </w:t>
      </w:r>
      <w:r w:rsidR="009E458E">
        <w:rPr>
          <w:szCs w:val="24"/>
        </w:rPr>
        <w:t>szerinti referenciával.</w:t>
      </w:r>
      <w:r>
        <w:rPr>
          <w:szCs w:val="24"/>
        </w:rPr>
        <w:t xml:space="preserve"> </w:t>
      </w:r>
    </w:p>
    <w:p w14:paraId="14A00EF1" w14:textId="77777777" w:rsidR="009B7027" w:rsidRDefault="009B7027" w:rsidP="00205BC4">
      <w:pPr>
        <w:ind w:left="360"/>
        <w:rPr>
          <w:szCs w:val="24"/>
        </w:rPr>
      </w:pPr>
    </w:p>
    <w:p w14:paraId="5B69E065" w14:textId="77777777" w:rsidR="00205BC4" w:rsidRDefault="00205BC4" w:rsidP="00205BC4">
      <w:pPr>
        <w:ind w:left="360"/>
        <w:rPr>
          <w:szCs w:val="24"/>
        </w:rPr>
      </w:pPr>
      <w:r>
        <w:rPr>
          <w:szCs w:val="24"/>
        </w:rPr>
        <w:t>A</w:t>
      </w:r>
      <w:r w:rsidR="009E458E">
        <w:rPr>
          <w:szCs w:val="24"/>
        </w:rPr>
        <w:t xml:space="preserve"> </w:t>
      </w:r>
      <w:r>
        <w:rPr>
          <w:szCs w:val="24"/>
        </w:rPr>
        <w:t xml:space="preserve">nyilatkozat minimális tartalma: </w:t>
      </w:r>
    </w:p>
    <w:p w14:paraId="07D264AA" w14:textId="77777777" w:rsidR="00205BC4" w:rsidRDefault="00205BC4" w:rsidP="00205BC4">
      <w:pPr>
        <w:ind w:left="708"/>
        <w:rPr>
          <w:szCs w:val="24"/>
        </w:rPr>
      </w:pPr>
      <w:r>
        <w:rPr>
          <w:szCs w:val="24"/>
        </w:rPr>
        <w:t xml:space="preserve">- a teljesítés kezdő és befejező időpontja; (év/hónap/nap); </w:t>
      </w:r>
    </w:p>
    <w:p w14:paraId="2D6C8103" w14:textId="77777777" w:rsidR="00205BC4" w:rsidRDefault="00205BC4" w:rsidP="00205BC4">
      <w:pPr>
        <w:ind w:left="708"/>
        <w:rPr>
          <w:szCs w:val="24"/>
        </w:rPr>
      </w:pPr>
      <w:r>
        <w:rPr>
          <w:szCs w:val="24"/>
        </w:rPr>
        <w:t>- a szerződést kötő másik fél megnevezése (név, székhely, képviselő neve, elérhetősége);</w:t>
      </w:r>
    </w:p>
    <w:p w14:paraId="369E0CDC" w14:textId="77777777" w:rsidR="00205BC4" w:rsidRDefault="00205BC4" w:rsidP="00205BC4">
      <w:pPr>
        <w:ind w:left="708"/>
        <w:rPr>
          <w:szCs w:val="24"/>
        </w:rPr>
      </w:pPr>
      <w:r>
        <w:rPr>
          <w:szCs w:val="24"/>
        </w:rPr>
        <w:t>- a (referencia) szolgáltatás tárgya, valamint mennyisége,</w:t>
      </w:r>
    </w:p>
    <w:p w14:paraId="48D1B12A" w14:textId="218C5E50" w:rsidR="00FE6EEB" w:rsidRDefault="00205BC4" w:rsidP="00F9699F">
      <w:pPr>
        <w:ind w:left="708"/>
        <w:rPr>
          <w:szCs w:val="24"/>
        </w:rPr>
      </w:pPr>
      <w:r>
        <w:rPr>
          <w:szCs w:val="24"/>
        </w:rPr>
        <w:t>- nyilatkozat arról, hogy a teljesítés az előírásoknak és a szerződésnek megfelelően történt-e.</w:t>
      </w:r>
    </w:p>
    <w:p w14:paraId="2F866E94" w14:textId="77777777" w:rsidR="00433027" w:rsidRDefault="00433027" w:rsidP="00763626">
      <w:pPr>
        <w:rPr>
          <w:szCs w:val="24"/>
        </w:rPr>
      </w:pPr>
    </w:p>
    <w:p w14:paraId="534CE0D5" w14:textId="77777777" w:rsidR="0024033A" w:rsidRPr="0024033A" w:rsidRDefault="00B85ADB" w:rsidP="0024033A">
      <w:pPr>
        <w:pStyle w:val="BKV"/>
        <w:numPr>
          <w:ilvl w:val="0"/>
          <w:numId w:val="6"/>
        </w:numPr>
        <w:spacing w:after="240" w:line="240" w:lineRule="auto"/>
        <w:ind w:left="357" w:hanging="357"/>
        <w:rPr>
          <w:rFonts w:ascii="Times New Roman" w:hAnsi="Times New Roman"/>
          <w:b/>
          <w:szCs w:val="24"/>
        </w:rPr>
      </w:pPr>
      <w:r w:rsidRPr="00557810">
        <w:rPr>
          <w:rFonts w:ascii="Times New Roman" w:hAnsi="Times New Roman"/>
          <w:b/>
          <w:szCs w:val="24"/>
        </w:rPr>
        <w:t>A teljesítés helye</w:t>
      </w:r>
    </w:p>
    <w:p w14:paraId="475A26A4" w14:textId="77777777" w:rsidR="00C96B22" w:rsidRPr="002621DE" w:rsidRDefault="00543742" w:rsidP="002621DE">
      <w:pPr>
        <w:pStyle w:val="BKV"/>
        <w:spacing w:line="240" w:lineRule="auto"/>
        <w:rPr>
          <w:rFonts w:ascii="Times New Roman" w:hAnsi="Times New Roman"/>
          <w:bCs/>
          <w:szCs w:val="24"/>
        </w:rPr>
      </w:pPr>
      <w:r w:rsidRPr="0024033A">
        <w:rPr>
          <w:rFonts w:ascii="Times New Roman" w:hAnsi="Times New Roman"/>
          <w:b/>
          <w:szCs w:val="24"/>
        </w:rPr>
        <w:t xml:space="preserve"> A</w:t>
      </w:r>
      <w:r w:rsidR="009B7027" w:rsidRPr="0024033A">
        <w:rPr>
          <w:rFonts w:ascii="Times New Roman" w:hAnsi="Times New Roman"/>
          <w:b/>
          <w:szCs w:val="24"/>
        </w:rPr>
        <w:t>z Aj</w:t>
      </w:r>
      <w:r w:rsidR="009B7027" w:rsidRPr="00543742">
        <w:rPr>
          <w:rFonts w:ascii="Times New Roman" w:hAnsi="Times New Roman"/>
          <w:b/>
          <w:bCs/>
          <w:szCs w:val="24"/>
        </w:rPr>
        <w:t>ánlatkérő telephely</w:t>
      </w:r>
      <w:r w:rsidRPr="00543742">
        <w:rPr>
          <w:rFonts w:ascii="Times New Roman" w:hAnsi="Times New Roman"/>
          <w:b/>
          <w:bCs/>
          <w:szCs w:val="24"/>
        </w:rPr>
        <w:t>e 1106 Budapest, Fehér út 1/</w:t>
      </w:r>
      <w:proofErr w:type="spellStart"/>
      <w:r w:rsidRPr="00543742">
        <w:rPr>
          <w:rFonts w:ascii="Times New Roman" w:hAnsi="Times New Roman"/>
          <w:b/>
          <w:bCs/>
          <w:szCs w:val="24"/>
        </w:rPr>
        <w:t>b</w:t>
      </w:r>
      <w:r>
        <w:rPr>
          <w:rFonts w:ascii="Times New Roman" w:hAnsi="Times New Roman"/>
          <w:szCs w:val="24"/>
        </w:rPr>
        <w:t>.</w:t>
      </w:r>
      <w:proofErr w:type="spellEnd"/>
      <w:r>
        <w:rPr>
          <w:rFonts w:ascii="Times New Roman" w:hAnsi="Times New Roman"/>
          <w:szCs w:val="24"/>
        </w:rPr>
        <w:t xml:space="preserve"> </w:t>
      </w:r>
    </w:p>
    <w:p w14:paraId="3EC050F7" w14:textId="77777777" w:rsidR="005A0777" w:rsidRPr="00557810" w:rsidRDefault="005A0777" w:rsidP="005A0777">
      <w:pPr>
        <w:pStyle w:val="BKV"/>
        <w:spacing w:line="240" w:lineRule="auto"/>
        <w:rPr>
          <w:rFonts w:ascii="Times New Roman" w:hAnsi="Times New Roman"/>
          <w:szCs w:val="24"/>
        </w:rPr>
      </w:pPr>
    </w:p>
    <w:p w14:paraId="7517F9C3" w14:textId="4EB53923" w:rsidR="00CB7CD8" w:rsidRPr="00E87E7B" w:rsidRDefault="005A0777" w:rsidP="00FE22B2">
      <w:pPr>
        <w:pStyle w:val="BKV"/>
        <w:numPr>
          <w:ilvl w:val="0"/>
          <w:numId w:val="6"/>
        </w:numPr>
        <w:spacing w:line="240" w:lineRule="auto"/>
        <w:ind w:left="426" w:hanging="426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Teljesítési</w:t>
      </w:r>
      <w:r w:rsidR="00CB7CD8" w:rsidRPr="00E87E7B">
        <w:rPr>
          <w:rFonts w:ascii="Times New Roman" w:hAnsi="Times New Roman"/>
          <w:b/>
          <w:szCs w:val="24"/>
        </w:rPr>
        <w:t xml:space="preserve"> határidő</w:t>
      </w:r>
    </w:p>
    <w:p w14:paraId="33D5A98C" w14:textId="77777777" w:rsidR="00CB7CD8" w:rsidRPr="00BB26DB" w:rsidRDefault="00CB7CD8" w:rsidP="00CB7CD8">
      <w:pPr>
        <w:pStyle w:val="BKV"/>
        <w:spacing w:line="240" w:lineRule="auto"/>
        <w:ind w:left="360"/>
        <w:rPr>
          <w:rFonts w:ascii="Times New Roman" w:hAnsi="Times New Roman"/>
          <w:b/>
          <w:sz w:val="16"/>
          <w:szCs w:val="16"/>
        </w:rPr>
      </w:pPr>
    </w:p>
    <w:p w14:paraId="75CE2868" w14:textId="68386115" w:rsidR="0008253B" w:rsidRDefault="00832E99" w:rsidP="00C70C50">
      <w:pPr>
        <w:ind w:left="360"/>
        <w:rPr>
          <w:szCs w:val="24"/>
        </w:rPr>
      </w:pPr>
      <w:r>
        <w:rPr>
          <w:szCs w:val="24"/>
        </w:rPr>
        <w:t>Megrendel</w:t>
      </w:r>
      <w:r w:rsidR="00962655">
        <w:rPr>
          <w:szCs w:val="24"/>
        </w:rPr>
        <w:t xml:space="preserve">ést </w:t>
      </w:r>
      <w:r w:rsidR="007D3AAD">
        <w:rPr>
          <w:szCs w:val="24"/>
        </w:rPr>
        <w:t>kö</w:t>
      </w:r>
      <w:r w:rsidR="0008253B">
        <w:rPr>
          <w:szCs w:val="24"/>
        </w:rPr>
        <w:t>vetően maximum a lenti táblázat szerint.</w:t>
      </w:r>
    </w:p>
    <w:tbl>
      <w:tblPr>
        <w:tblW w:w="8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3979"/>
        <w:gridCol w:w="480"/>
        <w:gridCol w:w="2062"/>
      </w:tblGrid>
      <w:tr w:rsidR="0008253B" w:rsidRPr="0008253B" w14:paraId="4CAADBF1" w14:textId="77777777" w:rsidTr="0008253B">
        <w:trPr>
          <w:trHeight w:val="300"/>
        </w:trPr>
        <w:tc>
          <w:tcPr>
            <w:tcW w:w="1701" w:type="dxa"/>
            <w:shd w:val="clear" w:color="auto" w:fill="auto"/>
            <w:vAlign w:val="center"/>
            <w:hideMark/>
          </w:tcPr>
          <w:p w14:paraId="46030D06" w14:textId="77777777" w:rsidR="0008253B" w:rsidRPr="0008253B" w:rsidRDefault="0008253B" w:rsidP="0008253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08253B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lastRenderedPageBreak/>
              <w:t>4331422402-E</w:t>
            </w:r>
          </w:p>
        </w:tc>
        <w:tc>
          <w:tcPr>
            <w:tcW w:w="3979" w:type="dxa"/>
            <w:shd w:val="clear" w:color="auto" w:fill="auto"/>
            <w:vAlign w:val="center"/>
            <w:hideMark/>
          </w:tcPr>
          <w:p w14:paraId="7E176B87" w14:textId="77777777" w:rsidR="0008253B" w:rsidRPr="0008253B" w:rsidRDefault="0008253B" w:rsidP="0008253B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08253B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Akkumulátor 12V 122Ah - NGRP120122VS0CA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63851DC4" w14:textId="77777777" w:rsidR="0008253B" w:rsidRPr="0008253B" w:rsidRDefault="0008253B" w:rsidP="0008253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08253B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DB</w:t>
            </w:r>
          </w:p>
        </w:tc>
        <w:tc>
          <w:tcPr>
            <w:tcW w:w="2062" w:type="dxa"/>
            <w:shd w:val="clear" w:color="auto" w:fill="auto"/>
            <w:noWrap/>
            <w:vAlign w:val="bottom"/>
            <w:hideMark/>
          </w:tcPr>
          <w:p w14:paraId="04D3CEA2" w14:textId="77777777" w:rsidR="0008253B" w:rsidRPr="0008253B" w:rsidRDefault="0008253B" w:rsidP="0008253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08253B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40 hét</w:t>
            </w:r>
          </w:p>
        </w:tc>
      </w:tr>
      <w:tr w:rsidR="0008253B" w:rsidRPr="0008253B" w14:paraId="0B81E538" w14:textId="77777777" w:rsidTr="0008253B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1C48424" w14:textId="77777777" w:rsidR="0008253B" w:rsidRPr="0008253B" w:rsidRDefault="0008253B" w:rsidP="0008253B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08253B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4331422408-1</w:t>
            </w:r>
          </w:p>
        </w:tc>
        <w:tc>
          <w:tcPr>
            <w:tcW w:w="3979" w:type="dxa"/>
            <w:shd w:val="clear" w:color="auto" w:fill="auto"/>
            <w:noWrap/>
            <w:vAlign w:val="bottom"/>
            <w:hideMark/>
          </w:tcPr>
          <w:p w14:paraId="7B0E3FE0" w14:textId="77777777" w:rsidR="0008253B" w:rsidRPr="0008253B" w:rsidRDefault="0008253B" w:rsidP="0008253B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08253B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Akkumulátor EXIDE 12V 180Ah 1000A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6CB57CAB" w14:textId="77777777" w:rsidR="0008253B" w:rsidRPr="0008253B" w:rsidRDefault="0008253B" w:rsidP="0008253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08253B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DB</w:t>
            </w:r>
          </w:p>
        </w:tc>
        <w:tc>
          <w:tcPr>
            <w:tcW w:w="2062" w:type="dxa"/>
            <w:shd w:val="clear" w:color="auto" w:fill="auto"/>
            <w:noWrap/>
            <w:vAlign w:val="bottom"/>
            <w:hideMark/>
          </w:tcPr>
          <w:p w14:paraId="097C958D" w14:textId="77777777" w:rsidR="0008253B" w:rsidRPr="0008253B" w:rsidRDefault="0008253B" w:rsidP="0008253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08253B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10 munkanap</w:t>
            </w:r>
          </w:p>
        </w:tc>
      </w:tr>
      <w:tr w:rsidR="0008253B" w:rsidRPr="0008253B" w14:paraId="2FE4604E" w14:textId="77777777" w:rsidTr="0008253B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1434227" w14:textId="77777777" w:rsidR="0008253B" w:rsidRPr="0008253B" w:rsidRDefault="0008253B" w:rsidP="0008253B">
            <w:pPr>
              <w:jc w:val="left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08253B">
              <w:rPr>
                <w:rFonts w:ascii="Calibri" w:hAnsi="Calibri" w:cs="Calibri"/>
                <w:sz w:val="22"/>
                <w:szCs w:val="22"/>
                <w:lang w:eastAsia="hu-HU"/>
              </w:rPr>
              <w:t>4331422418-1</w:t>
            </w:r>
          </w:p>
        </w:tc>
        <w:tc>
          <w:tcPr>
            <w:tcW w:w="3979" w:type="dxa"/>
            <w:shd w:val="clear" w:color="auto" w:fill="auto"/>
            <w:noWrap/>
            <w:vAlign w:val="bottom"/>
            <w:hideMark/>
          </w:tcPr>
          <w:p w14:paraId="5C4D9D78" w14:textId="77777777" w:rsidR="0008253B" w:rsidRPr="0008253B" w:rsidRDefault="0008253B" w:rsidP="0008253B">
            <w:pPr>
              <w:jc w:val="left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08253B">
              <w:rPr>
                <w:rFonts w:ascii="Calibri" w:hAnsi="Calibri" w:cs="Calibri"/>
                <w:sz w:val="22"/>
                <w:szCs w:val="22"/>
                <w:lang w:eastAsia="hu-HU"/>
              </w:rPr>
              <w:t>Akkumulátor EXIDE 12V 235Ah 1300A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289EF37D" w14:textId="77777777" w:rsidR="0008253B" w:rsidRPr="0008253B" w:rsidRDefault="0008253B" w:rsidP="0008253B">
            <w:pPr>
              <w:jc w:val="center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08253B">
              <w:rPr>
                <w:rFonts w:ascii="Calibri" w:hAnsi="Calibri" w:cs="Calibri"/>
                <w:sz w:val="22"/>
                <w:szCs w:val="22"/>
                <w:lang w:eastAsia="hu-HU"/>
              </w:rPr>
              <w:t>DB</w:t>
            </w:r>
          </w:p>
        </w:tc>
        <w:tc>
          <w:tcPr>
            <w:tcW w:w="2062" w:type="dxa"/>
            <w:shd w:val="clear" w:color="auto" w:fill="auto"/>
            <w:noWrap/>
            <w:vAlign w:val="bottom"/>
            <w:hideMark/>
          </w:tcPr>
          <w:p w14:paraId="74EFD5A7" w14:textId="77777777" w:rsidR="0008253B" w:rsidRPr="0008253B" w:rsidRDefault="0008253B" w:rsidP="0008253B">
            <w:pPr>
              <w:jc w:val="center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08253B">
              <w:rPr>
                <w:rFonts w:ascii="Calibri" w:hAnsi="Calibri" w:cs="Calibri"/>
                <w:sz w:val="22"/>
                <w:szCs w:val="22"/>
                <w:lang w:eastAsia="hu-HU"/>
              </w:rPr>
              <w:t>10 munkanap</w:t>
            </w:r>
          </w:p>
        </w:tc>
      </w:tr>
      <w:tr w:rsidR="0008253B" w:rsidRPr="0008253B" w14:paraId="25932BA5" w14:textId="77777777" w:rsidTr="0008253B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74F54E5" w14:textId="77777777" w:rsidR="0008253B" w:rsidRPr="0008253B" w:rsidRDefault="0008253B" w:rsidP="0008253B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08253B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4331422414-1</w:t>
            </w:r>
          </w:p>
        </w:tc>
        <w:tc>
          <w:tcPr>
            <w:tcW w:w="3979" w:type="dxa"/>
            <w:shd w:val="clear" w:color="auto" w:fill="auto"/>
            <w:noWrap/>
            <w:vAlign w:val="bottom"/>
            <w:hideMark/>
          </w:tcPr>
          <w:p w14:paraId="6978B6BF" w14:textId="77777777" w:rsidR="0008253B" w:rsidRPr="0008253B" w:rsidRDefault="0008253B" w:rsidP="0008253B">
            <w:pPr>
              <w:jc w:val="left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08253B">
              <w:rPr>
                <w:rFonts w:ascii="Calibri" w:hAnsi="Calibri" w:cs="Calibri"/>
                <w:sz w:val="22"/>
                <w:szCs w:val="22"/>
                <w:lang w:eastAsia="hu-HU"/>
              </w:rPr>
              <w:t xml:space="preserve">Akkumulátor 7 cellás </w:t>
            </w:r>
            <w:proofErr w:type="spellStart"/>
            <w:r w:rsidRPr="0008253B">
              <w:rPr>
                <w:rFonts w:ascii="Calibri" w:hAnsi="Calibri" w:cs="Calibri"/>
                <w:sz w:val="22"/>
                <w:szCs w:val="22"/>
                <w:lang w:eastAsia="hu-HU"/>
              </w:rPr>
              <w:t>Exide</w:t>
            </w:r>
            <w:proofErr w:type="spellEnd"/>
            <w:r w:rsidRPr="0008253B">
              <w:rPr>
                <w:rFonts w:ascii="Calibri" w:hAnsi="Calibri" w:cs="Calibri"/>
                <w:sz w:val="22"/>
                <w:szCs w:val="22"/>
                <w:lang w:eastAsia="hu-HU"/>
              </w:rPr>
              <w:t xml:space="preserve"> 7Z 3PZV165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5707AA42" w14:textId="77777777" w:rsidR="0008253B" w:rsidRPr="0008253B" w:rsidRDefault="0008253B" w:rsidP="0008253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08253B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DB</w:t>
            </w:r>
          </w:p>
        </w:tc>
        <w:tc>
          <w:tcPr>
            <w:tcW w:w="2062" w:type="dxa"/>
            <w:shd w:val="clear" w:color="auto" w:fill="auto"/>
            <w:noWrap/>
            <w:vAlign w:val="bottom"/>
            <w:hideMark/>
          </w:tcPr>
          <w:p w14:paraId="5C1B7CE4" w14:textId="77777777" w:rsidR="0008253B" w:rsidRPr="0008253B" w:rsidRDefault="0008253B" w:rsidP="0008253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08253B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16 hét</w:t>
            </w:r>
          </w:p>
        </w:tc>
      </w:tr>
      <w:tr w:rsidR="0008253B" w:rsidRPr="0008253B" w14:paraId="35C80DA2" w14:textId="77777777" w:rsidTr="0008253B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9FE133D" w14:textId="77777777" w:rsidR="0008253B" w:rsidRPr="0008253B" w:rsidRDefault="0008253B" w:rsidP="0008253B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08253B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4331422410-1</w:t>
            </w:r>
          </w:p>
        </w:tc>
        <w:tc>
          <w:tcPr>
            <w:tcW w:w="3979" w:type="dxa"/>
            <w:shd w:val="clear" w:color="auto" w:fill="auto"/>
            <w:noWrap/>
            <w:vAlign w:val="bottom"/>
            <w:hideMark/>
          </w:tcPr>
          <w:p w14:paraId="4334CAC6" w14:textId="77777777" w:rsidR="0008253B" w:rsidRPr="0008253B" w:rsidRDefault="0008253B" w:rsidP="0008253B">
            <w:pPr>
              <w:jc w:val="left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08253B">
              <w:rPr>
                <w:rFonts w:ascii="Calibri" w:hAnsi="Calibri" w:cs="Calibri"/>
                <w:sz w:val="22"/>
                <w:szCs w:val="22"/>
                <w:lang w:eastAsia="hu-HU"/>
              </w:rPr>
              <w:t xml:space="preserve">Akkumulátor 6 cellás </w:t>
            </w:r>
            <w:proofErr w:type="spellStart"/>
            <w:r w:rsidRPr="0008253B">
              <w:rPr>
                <w:rFonts w:ascii="Calibri" w:hAnsi="Calibri" w:cs="Calibri"/>
                <w:sz w:val="22"/>
                <w:szCs w:val="22"/>
                <w:lang w:eastAsia="hu-HU"/>
              </w:rPr>
              <w:t>Exide</w:t>
            </w:r>
            <w:proofErr w:type="spellEnd"/>
            <w:r w:rsidRPr="0008253B">
              <w:rPr>
                <w:rFonts w:ascii="Calibri" w:hAnsi="Calibri" w:cs="Calibri"/>
                <w:sz w:val="22"/>
                <w:szCs w:val="22"/>
                <w:lang w:eastAsia="hu-HU"/>
              </w:rPr>
              <w:t xml:space="preserve"> 6Z 3PZV165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5B53EFEF" w14:textId="77777777" w:rsidR="0008253B" w:rsidRPr="0008253B" w:rsidRDefault="0008253B" w:rsidP="0008253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08253B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DB</w:t>
            </w:r>
          </w:p>
        </w:tc>
        <w:tc>
          <w:tcPr>
            <w:tcW w:w="2062" w:type="dxa"/>
            <w:shd w:val="clear" w:color="auto" w:fill="auto"/>
            <w:noWrap/>
            <w:vAlign w:val="bottom"/>
            <w:hideMark/>
          </w:tcPr>
          <w:p w14:paraId="3E289424" w14:textId="77777777" w:rsidR="0008253B" w:rsidRPr="0008253B" w:rsidRDefault="0008253B" w:rsidP="0008253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08253B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16 hét</w:t>
            </w:r>
          </w:p>
        </w:tc>
      </w:tr>
      <w:tr w:rsidR="0008253B" w:rsidRPr="0008253B" w14:paraId="21849C30" w14:textId="77777777" w:rsidTr="0008253B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6BFD08C" w14:textId="77777777" w:rsidR="0008253B" w:rsidRPr="0008253B" w:rsidRDefault="0008253B" w:rsidP="0008253B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08253B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4331422412-1</w:t>
            </w:r>
          </w:p>
        </w:tc>
        <w:tc>
          <w:tcPr>
            <w:tcW w:w="3979" w:type="dxa"/>
            <w:shd w:val="clear" w:color="auto" w:fill="auto"/>
            <w:noWrap/>
            <w:vAlign w:val="bottom"/>
            <w:hideMark/>
          </w:tcPr>
          <w:p w14:paraId="17B07CC1" w14:textId="77777777" w:rsidR="0008253B" w:rsidRPr="0008253B" w:rsidRDefault="0008253B" w:rsidP="0008253B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08253B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 xml:space="preserve">Összekötő 3PZV165 </w:t>
            </w:r>
            <w:proofErr w:type="spellStart"/>
            <w:proofErr w:type="gramStart"/>
            <w:r w:rsidRPr="0008253B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típ.akku</w:t>
            </w:r>
            <w:proofErr w:type="gramEnd"/>
            <w:r w:rsidRPr="0008253B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.cellához</w:t>
            </w:r>
            <w:proofErr w:type="spellEnd"/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68AEAF2F" w14:textId="77777777" w:rsidR="0008253B" w:rsidRPr="0008253B" w:rsidRDefault="0008253B" w:rsidP="0008253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08253B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DB</w:t>
            </w:r>
          </w:p>
        </w:tc>
        <w:tc>
          <w:tcPr>
            <w:tcW w:w="2062" w:type="dxa"/>
            <w:shd w:val="clear" w:color="auto" w:fill="auto"/>
            <w:noWrap/>
            <w:vAlign w:val="bottom"/>
            <w:hideMark/>
          </w:tcPr>
          <w:p w14:paraId="10838B53" w14:textId="77777777" w:rsidR="0008253B" w:rsidRPr="0008253B" w:rsidRDefault="0008253B" w:rsidP="0008253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08253B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16 hét</w:t>
            </w:r>
          </w:p>
        </w:tc>
      </w:tr>
      <w:tr w:rsidR="0008253B" w:rsidRPr="0008253B" w14:paraId="52EEC6FF" w14:textId="77777777" w:rsidTr="0008253B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7689747" w14:textId="77777777" w:rsidR="0008253B" w:rsidRPr="0008253B" w:rsidRDefault="0008253B" w:rsidP="0008253B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08253B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4331422411-1</w:t>
            </w:r>
          </w:p>
        </w:tc>
        <w:tc>
          <w:tcPr>
            <w:tcW w:w="3979" w:type="dxa"/>
            <w:shd w:val="clear" w:color="auto" w:fill="auto"/>
            <w:noWrap/>
            <w:vAlign w:val="bottom"/>
            <w:hideMark/>
          </w:tcPr>
          <w:p w14:paraId="028087B1" w14:textId="77777777" w:rsidR="0008253B" w:rsidRPr="0008253B" w:rsidRDefault="0008253B" w:rsidP="0008253B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08253B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Akkumulátor cella 3PZV165</w:t>
            </w:r>
          </w:p>
        </w:tc>
        <w:tc>
          <w:tcPr>
            <w:tcW w:w="480" w:type="dxa"/>
            <w:shd w:val="clear" w:color="auto" w:fill="auto"/>
            <w:noWrap/>
            <w:vAlign w:val="bottom"/>
            <w:hideMark/>
          </w:tcPr>
          <w:p w14:paraId="17E23F62" w14:textId="77777777" w:rsidR="0008253B" w:rsidRPr="0008253B" w:rsidRDefault="0008253B" w:rsidP="0008253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08253B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DB</w:t>
            </w:r>
          </w:p>
        </w:tc>
        <w:tc>
          <w:tcPr>
            <w:tcW w:w="2062" w:type="dxa"/>
            <w:shd w:val="clear" w:color="auto" w:fill="auto"/>
            <w:noWrap/>
            <w:vAlign w:val="bottom"/>
            <w:hideMark/>
          </w:tcPr>
          <w:p w14:paraId="5DA66147" w14:textId="77777777" w:rsidR="0008253B" w:rsidRPr="0008253B" w:rsidRDefault="0008253B" w:rsidP="0008253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</w:pPr>
            <w:r w:rsidRPr="0008253B">
              <w:rPr>
                <w:rFonts w:ascii="Calibri" w:hAnsi="Calibri" w:cs="Calibri"/>
                <w:color w:val="000000"/>
                <w:sz w:val="22"/>
                <w:szCs w:val="22"/>
                <w:lang w:eastAsia="hu-HU"/>
              </w:rPr>
              <w:t>16 hét</w:t>
            </w:r>
          </w:p>
        </w:tc>
      </w:tr>
    </w:tbl>
    <w:p w14:paraId="270EB556" w14:textId="7018CFB2" w:rsidR="00151F9B" w:rsidRPr="0008253B" w:rsidRDefault="007D3AAD" w:rsidP="0008253B">
      <w:pPr>
        <w:ind w:left="360"/>
        <w:rPr>
          <w:szCs w:val="24"/>
        </w:rPr>
      </w:pPr>
      <w:r>
        <w:rPr>
          <w:szCs w:val="24"/>
        </w:rPr>
        <w:t xml:space="preserve"> </w:t>
      </w:r>
    </w:p>
    <w:p w14:paraId="02CF60F2" w14:textId="77777777" w:rsidR="00EA4E19" w:rsidRPr="002E2D21" w:rsidRDefault="00EA4E19" w:rsidP="000C1A7C">
      <w:pPr>
        <w:pStyle w:val="BKV"/>
        <w:spacing w:line="240" w:lineRule="auto"/>
        <w:rPr>
          <w:rFonts w:ascii="Times New Roman" w:hAnsi="Times New Roman"/>
          <w:b/>
          <w:sz w:val="16"/>
          <w:szCs w:val="16"/>
        </w:rPr>
      </w:pPr>
    </w:p>
    <w:p w14:paraId="68C6D78A" w14:textId="77777777" w:rsidR="005B043A" w:rsidRPr="00640825" w:rsidRDefault="00C67E6C" w:rsidP="000C1A7C">
      <w:pPr>
        <w:pStyle w:val="BKV"/>
        <w:numPr>
          <w:ilvl w:val="0"/>
          <w:numId w:val="6"/>
        </w:numPr>
        <w:spacing w:line="24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A s</w:t>
      </w:r>
      <w:r w:rsidR="009941C9" w:rsidRPr="00640825">
        <w:rPr>
          <w:rFonts w:ascii="Times New Roman" w:hAnsi="Times New Roman"/>
          <w:b/>
          <w:szCs w:val="24"/>
        </w:rPr>
        <w:t>zolgáltatás megkezdésének tervezett időpontja</w:t>
      </w:r>
    </w:p>
    <w:p w14:paraId="2F47A8BF" w14:textId="77777777" w:rsidR="000C1A7C" w:rsidRPr="002E2D21" w:rsidRDefault="000C1A7C" w:rsidP="000C1A7C">
      <w:pPr>
        <w:pStyle w:val="BKV"/>
        <w:spacing w:line="240" w:lineRule="auto"/>
        <w:ind w:left="360"/>
        <w:rPr>
          <w:rFonts w:ascii="Times New Roman" w:hAnsi="Times New Roman"/>
          <w:sz w:val="16"/>
          <w:szCs w:val="16"/>
        </w:rPr>
      </w:pPr>
    </w:p>
    <w:p w14:paraId="6B21692C" w14:textId="2739A57D" w:rsidR="005A233C" w:rsidRDefault="005B043A" w:rsidP="0090586D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szCs w:val="24"/>
        </w:rPr>
        <w:t>A szerződés megkötésének tervezett időpontja</w:t>
      </w:r>
      <w:r w:rsidR="000C1A7C" w:rsidRPr="00640825">
        <w:rPr>
          <w:rFonts w:ascii="Times New Roman" w:hAnsi="Times New Roman"/>
          <w:szCs w:val="24"/>
        </w:rPr>
        <w:t>:</w:t>
      </w:r>
      <w:r w:rsidRPr="00640825">
        <w:rPr>
          <w:rFonts w:ascii="Times New Roman" w:hAnsi="Times New Roman"/>
          <w:szCs w:val="24"/>
        </w:rPr>
        <w:t xml:space="preserve"> </w:t>
      </w:r>
      <w:r w:rsidR="008E229E">
        <w:rPr>
          <w:rFonts w:ascii="Times New Roman" w:hAnsi="Times New Roman"/>
          <w:szCs w:val="24"/>
        </w:rPr>
        <w:t>20</w:t>
      </w:r>
      <w:r w:rsidR="005A233C">
        <w:rPr>
          <w:rFonts w:ascii="Times New Roman" w:hAnsi="Times New Roman"/>
          <w:szCs w:val="24"/>
        </w:rPr>
        <w:t>2</w:t>
      </w:r>
      <w:r w:rsidR="002D3816">
        <w:rPr>
          <w:rFonts w:ascii="Times New Roman" w:hAnsi="Times New Roman"/>
          <w:szCs w:val="24"/>
        </w:rPr>
        <w:t>2</w:t>
      </w:r>
      <w:r w:rsidR="008E229E">
        <w:rPr>
          <w:rFonts w:ascii="Times New Roman" w:hAnsi="Times New Roman"/>
          <w:szCs w:val="24"/>
        </w:rPr>
        <w:t>.</w:t>
      </w:r>
      <w:r w:rsidR="00832E99">
        <w:rPr>
          <w:rFonts w:ascii="Times New Roman" w:hAnsi="Times New Roman"/>
          <w:szCs w:val="24"/>
        </w:rPr>
        <w:t xml:space="preserve"> </w:t>
      </w:r>
      <w:r w:rsidR="0008253B">
        <w:rPr>
          <w:rFonts w:ascii="Times New Roman" w:hAnsi="Times New Roman"/>
          <w:szCs w:val="24"/>
        </w:rPr>
        <w:t>december</w:t>
      </w:r>
    </w:p>
    <w:p w14:paraId="7BCCA941" w14:textId="77777777" w:rsidR="0090586D" w:rsidRPr="0090586D" w:rsidRDefault="0090586D" w:rsidP="0090586D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</w:p>
    <w:p w14:paraId="75860E95" w14:textId="77777777" w:rsidR="00D32CE8" w:rsidRPr="00640825" w:rsidRDefault="00C67E6C" w:rsidP="000C1A7C">
      <w:pPr>
        <w:pStyle w:val="BKV"/>
        <w:numPr>
          <w:ilvl w:val="0"/>
          <w:numId w:val="6"/>
        </w:numPr>
        <w:spacing w:line="240" w:lineRule="au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A s</w:t>
      </w:r>
      <w:r w:rsidR="00D32CE8" w:rsidRPr="00640825">
        <w:rPr>
          <w:rFonts w:ascii="Times New Roman" w:hAnsi="Times New Roman"/>
          <w:b/>
          <w:szCs w:val="24"/>
        </w:rPr>
        <w:t>zerződést biztosító mellékkötelezettségek</w:t>
      </w:r>
    </w:p>
    <w:p w14:paraId="32EA6097" w14:textId="77777777" w:rsidR="008F585F" w:rsidRPr="00640825" w:rsidRDefault="008F585F" w:rsidP="000C1A7C">
      <w:pPr>
        <w:pStyle w:val="Szvegtrzs3"/>
        <w:tabs>
          <w:tab w:val="left" w:pos="2410"/>
        </w:tabs>
        <w:rPr>
          <w:rFonts w:ascii="Times New Roman" w:hAnsi="Times New Roman"/>
          <w:b/>
          <w:szCs w:val="24"/>
        </w:rPr>
      </w:pPr>
    </w:p>
    <w:p w14:paraId="64886170" w14:textId="77777777" w:rsidR="00BD5CD2" w:rsidRPr="00640825" w:rsidRDefault="00BD5CD2" w:rsidP="00BD5CD2">
      <w:pPr>
        <w:shd w:val="clear" w:color="auto" w:fill="FFFFFF"/>
        <w:suppressAutoHyphens/>
        <w:ind w:left="360"/>
        <w:rPr>
          <w:szCs w:val="24"/>
        </w:rPr>
      </w:pPr>
      <w:bookmarkStart w:id="3" w:name="_Hlk524615912"/>
      <w:r>
        <w:rPr>
          <w:szCs w:val="24"/>
        </w:rPr>
        <w:t>Ha Ajánlattevő olyan okból, amelyért felelős</w:t>
      </w:r>
      <w:r w:rsidRPr="00640825">
        <w:rPr>
          <w:szCs w:val="24"/>
        </w:rPr>
        <w:t xml:space="preserve"> késedelmes</w:t>
      </w:r>
      <w:r>
        <w:rPr>
          <w:szCs w:val="24"/>
        </w:rPr>
        <w:t>en</w:t>
      </w:r>
      <w:r w:rsidRPr="00640825">
        <w:rPr>
          <w:szCs w:val="24"/>
        </w:rPr>
        <w:t>, minőségi hibás</w:t>
      </w:r>
      <w:r>
        <w:rPr>
          <w:szCs w:val="24"/>
        </w:rPr>
        <w:t>an</w:t>
      </w:r>
      <w:r w:rsidRPr="00640825">
        <w:rPr>
          <w:szCs w:val="24"/>
          <w:shd w:val="clear" w:color="auto" w:fill="FFFFFF"/>
        </w:rPr>
        <w:t>, vagy</w:t>
      </w:r>
      <w:r w:rsidRPr="00640825">
        <w:rPr>
          <w:szCs w:val="24"/>
        </w:rPr>
        <w:t xml:space="preserve"> nem teljesít</w:t>
      </w:r>
      <w:r>
        <w:rPr>
          <w:szCs w:val="24"/>
        </w:rPr>
        <w:t>,</w:t>
      </w:r>
      <w:r w:rsidRPr="00640825">
        <w:rPr>
          <w:szCs w:val="24"/>
        </w:rPr>
        <w:t xml:space="preserve"> Ajánlatkérő kötbér felszámítására jogosult az alábbiak szerint </w:t>
      </w:r>
      <w:bookmarkStart w:id="4" w:name="_Hlk32481430"/>
      <w:r w:rsidRPr="00640825">
        <w:rPr>
          <w:szCs w:val="24"/>
        </w:rPr>
        <w:t>azzal, hogy a késedelmi vagy a hibás teljesítési kötbér megfizetése nem mentesíti Ajánlattevőt a teljesítés alól.</w:t>
      </w:r>
      <w:bookmarkEnd w:id="4"/>
    </w:p>
    <w:p w14:paraId="5F0EE4B2" w14:textId="77777777" w:rsidR="00BD5CD2" w:rsidRPr="00640825" w:rsidRDefault="00BD5CD2" w:rsidP="00BD5CD2">
      <w:pPr>
        <w:shd w:val="clear" w:color="auto" w:fill="FFFFFF"/>
        <w:ind w:left="786" w:hanging="426"/>
        <w:rPr>
          <w:szCs w:val="24"/>
        </w:rPr>
      </w:pPr>
    </w:p>
    <w:p w14:paraId="596866CA" w14:textId="77777777" w:rsidR="00BD5CD2" w:rsidRPr="00640825" w:rsidRDefault="00BD5CD2" w:rsidP="00BD5CD2">
      <w:pPr>
        <w:numPr>
          <w:ilvl w:val="1"/>
          <w:numId w:val="6"/>
        </w:numPr>
        <w:shd w:val="clear" w:color="auto" w:fill="FFFFFF"/>
        <w:tabs>
          <w:tab w:val="left" w:pos="851"/>
        </w:tabs>
        <w:suppressAutoHyphens/>
        <w:ind w:left="851" w:hanging="567"/>
        <w:rPr>
          <w:szCs w:val="24"/>
        </w:rPr>
      </w:pPr>
      <w:r w:rsidRPr="00640825">
        <w:rPr>
          <w:szCs w:val="24"/>
        </w:rPr>
        <w:t>Amennyiben Ajánlattevő a késedelmes teljesítésért felelős, úgy Ajánlatkérő – a szerződés megszegéséből fakadó egyéb igényein túl – késedelmi kötbér megfizetésére kötelezheti Ajánlattevőt. A késedelmi kötbér alapja a k</w:t>
      </w:r>
      <w:r>
        <w:rPr>
          <w:szCs w:val="24"/>
        </w:rPr>
        <w:t>ésedelmesen leszállított</w:t>
      </w:r>
      <w:r w:rsidRPr="00640825">
        <w:rPr>
          <w:szCs w:val="24"/>
        </w:rPr>
        <w:t xml:space="preserve"> termékre eső nettó ellenérték, mértéke az eredménytelenül eltelt teljesítési határidőtől számított naponként a kötbéralap 2%-a, maximuma pedig a kötbéralap 20%-a.</w:t>
      </w:r>
    </w:p>
    <w:p w14:paraId="153C4354" w14:textId="77777777" w:rsidR="00BD5CD2" w:rsidRPr="00640825" w:rsidRDefault="00BD5CD2" w:rsidP="00BD5CD2">
      <w:pPr>
        <w:pStyle w:val="Listaszerbekezds"/>
        <w:tabs>
          <w:tab w:val="left" w:pos="851"/>
        </w:tabs>
        <w:ind w:left="851" w:hanging="567"/>
        <w:rPr>
          <w:szCs w:val="24"/>
        </w:rPr>
      </w:pPr>
    </w:p>
    <w:p w14:paraId="43EFAF3A" w14:textId="77777777" w:rsidR="00BD5CD2" w:rsidRPr="00640825" w:rsidRDefault="00BD5CD2" w:rsidP="00BD5CD2">
      <w:pPr>
        <w:numPr>
          <w:ilvl w:val="1"/>
          <w:numId w:val="6"/>
        </w:numPr>
        <w:tabs>
          <w:tab w:val="left" w:pos="851"/>
        </w:tabs>
        <w:suppressAutoHyphens/>
        <w:ind w:left="851" w:hanging="567"/>
        <w:rPr>
          <w:szCs w:val="24"/>
        </w:rPr>
      </w:pPr>
      <w:r w:rsidRPr="00640825">
        <w:rPr>
          <w:szCs w:val="24"/>
        </w:rPr>
        <w:t xml:space="preserve">Ajánlatkérő az Ajánlattevő hibás teljesítése esetén hibás teljesíti kötbért jogosult felszámítani, amelynek mértéke a minőségi hibával érintett termékekre eső nettó ellenérték 20%-a. </w:t>
      </w:r>
    </w:p>
    <w:p w14:paraId="5D22295F" w14:textId="77777777" w:rsidR="00BD5CD2" w:rsidRPr="00640825" w:rsidRDefault="00BD5CD2" w:rsidP="00BD5CD2">
      <w:pPr>
        <w:shd w:val="clear" w:color="auto" w:fill="FFFFFF"/>
        <w:tabs>
          <w:tab w:val="left" w:pos="851"/>
        </w:tabs>
        <w:suppressAutoHyphens/>
        <w:ind w:left="851" w:hanging="567"/>
        <w:rPr>
          <w:szCs w:val="24"/>
        </w:rPr>
      </w:pPr>
    </w:p>
    <w:p w14:paraId="029A1189" w14:textId="77777777" w:rsidR="00BD5CD2" w:rsidRPr="00640825" w:rsidRDefault="00BD5CD2" w:rsidP="00BD5CD2">
      <w:pPr>
        <w:numPr>
          <w:ilvl w:val="1"/>
          <w:numId w:val="6"/>
        </w:numPr>
        <w:shd w:val="clear" w:color="auto" w:fill="FFFFFF"/>
        <w:tabs>
          <w:tab w:val="left" w:pos="851"/>
        </w:tabs>
        <w:suppressAutoHyphens/>
        <w:ind w:left="851" w:hanging="567"/>
        <w:rPr>
          <w:szCs w:val="24"/>
        </w:rPr>
      </w:pPr>
      <w:r w:rsidRPr="00640825">
        <w:rPr>
          <w:szCs w:val="24"/>
        </w:rPr>
        <w:t xml:space="preserve">Amennyiben Ajánlattevő az adott megrendelésben szereplő termékeket saját érdekkörében felmerülő okból nem szállítja le vagy késedelme kimeríti a késedelmi kötbérrel sújtott időszak maximumát, úgy Ajánlatkérő az adott termékek vonatkozásában meghiúsulási kötbér felszámítására jogosult. A meghiúsulási kötbér mértéke a </w:t>
      </w:r>
      <w:r>
        <w:rPr>
          <w:szCs w:val="24"/>
        </w:rPr>
        <w:t>meghiúsulással érintett</w:t>
      </w:r>
      <w:r w:rsidRPr="00640825">
        <w:rPr>
          <w:szCs w:val="24"/>
        </w:rPr>
        <w:t xml:space="preserve"> termékek teljes nettó ellenértékének 25%-a.</w:t>
      </w:r>
      <w:bookmarkEnd w:id="3"/>
    </w:p>
    <w:p w14:paraId="6B9F5716" w14:textId="77777777" w:rsidR="002C4582" w:rsidRPr="00640825" w:rsidRDefault="002C4582" w:rsidP="002C4582">
      <w:pPr>
        <w:pStyle w:val="Listaszerbekezds"/>
        <w:ind w:left="1068"/>
        <w:rPr>
          <w:szCs w:val="24"/>
        </w:rPr>
      </w:pPr>
    </w:p>
    <w:p w14:paraId="5ADCC82D" w14:textId="77777777" w:rsidR="000C1A7C" w:rsidRPr="00640825" w:rsidRDefault="000C1A7C" w:rsidP="008E229E">
      <w:pPr>
        <w:pStyle w:val="Listaszerbekezds"/>
        <w:ind w:left="1068"/>
        <w:rPr>
          <w:szCs w:val="24"/>
        </w:rPr>
      </w:pPr>
    </w:p>
    <w:p w14:paraId="62F84761" w14:textId="77777777" w:rsidR="00D91362" w:rsidRPr="008E229E" w:rsidRDefault="00FD0A13" w:rsidP="000C1A7C">
      <w:pPr>
        <w:pStyle w:val="BKV"/>
        <w:numPr>
          <w:ilvl w:val="0"/>
          <w:numId w:val="6"/>
        </w:numPr>
        <w:spacing w:line="240" w:lineRule="auto"/>
        <w:ind w:left="357" w:hanging="357"/>
        <w:rPr>
          <w:rFonts w:ascii="Times New Roman" w:hAnsi="Times New Roman"/>
          <w:szCs w:val="24"/>
        </w:rPr>
      </w:pPr>
      <w:r w:rsidRPr="008E229E">
        <w:rPr>
          <w:rFonts w:ascii="Times New Roman" w:hAnsi="Times New Roman"/>
          <w:b/>
          <w:szCs w:val="24"/>
        </w:rPr>
        <w:t>A</w:t>
      </w:r>
      <w:r w:rsidR="00A377A6" w:rsidRPr="008E229E">
        <w:rPr>
          <w:rFonts w:ascii="Times New Roman" w:hAnsi="Times New Roman"/>
          <w:b/>
          <w:szCs w:val="24"/>
        </w:rPr>
        <w:t>jánlattevő által az ajánlathoz kötelezően csatolandó igazolások,</w:t>
      </w:r>
      <w:r w:rsidR="002A7F61" w:rsidRPr="008E229E">
        <w:rPr>
          <w:rFonts w:ascii="Times New Roman" w:hAnsi="Times New Roman"/>
          <w:b/>
          <w:szCs w:val="24"/>
        </w:rPr>
        <w:t xml:space="preserve"> </w:t>
      </w:r>
      <w:r w:rsidR="00A377A6" w:rsidRPr="008E229E">
        <w:rPr>
          <w:rFonts w:ascii="Times New Roman" w:hAnsi="Times New Roman"/>
          <w:b/>
          <w:szCs w:val="24"/>
        </w:rPr>
        <w:t>nyilatkozatok az alábbi sorrendben</w:t>
      </w:r>
    </w:p>
    <w:p w14:paraId="69D736B1" w14:textId="77777777" w:rsidR="000C1A7C" w:rsidRPr="00640825" w:rsidRDefault="000C1A7C" w:rsidP="000C1A7C">
      <w:pPr>
        <w:pStyle w:val="BKV"/>
        <w:spacing w:line="240" w:lineRule="auto"/>
        <w:ind w:left="357"/>
        <w:rPr>
          <w:rFonts w:ascii="Times New Roman" w:hAnsi="Times New Roman"/>
          <w:szCs w:val="24"/>
          <w:u w:val="single"/>
        </w:rPr>
      </w:pPr>
    </w:p>
    <w:p w14:paraId="005A1812" w14:textId="77777777" w:rsidR="00A377A6" w:rsidRPr="00640825" w:rsidRDefault="00A377A6" w:rsidP="008E229E">
      <w:pPr>
        <w:pStyle w:val="BKV"/>
        <w:spacing w:line="240" w:lineRule="auto"/>
        <w:ind w:left="426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szCs w:val="24"/>
        </w:rPr>
        <w:t>Ajánlattevőnek, illetve az igénybe venni kívánt alvállalkozójának ajánlatában a következő dokumentumokat kell benyújtania:</w:t>
      </w:r>
    </w:p>
    <w:p w14:paraId="1B5A1001" w14:textId="77777777" w:rsidR="008F3142" w:rsidRPr="00640825" w:rsidRDefault="008F3142" w:rsidP="000C1A7C">
      <w:pPr>
        <w:pStyle w:val="BKV"/>
        <w:spacing w:line="240" w:lineRule="auto"/>
        <w:ind w:left="364"/>
        <w:rPr>
          <w:rFonts w:ascii="Times New Roman" w:hAnsi="Times New Roman"/>
          <w:szCs w:val="24"/>
        </w:rPr>
      </w:pPr>
    </w:p>
    <w:p w14:paraId="6924C94F" w14:textId="77777777" w:rsidR="0090586D" w:rsidRPr="0090586D" w:rsidRDefault="005B043A" w:rsidP="0090586D">
      <w:pPr>
        <w:pStyle w:val="BKV"/>
        <w:numPr>
          <w:ilvl w:val="2"/>
          <w:numId w:val="16"/>
        </w:numPr>
        <w:spacing w:line="240" w:lineRule="auto"/>
        <w:ind w:left="1418" w:hanging="425"/>
        <w:rPr>
          <w:rFonts w:ascii="Times New Roman" w:hAnsi="Times New Roman"/>
          <w:szCs w:val="24"/>
        </w:rPr>
      </w:pPr>
      <w:proofErr w:type="spellStart"/>
      <w:r w:rsidRPr="00640825">
        <w:rPr>
          <w:rFonts w:ascii="Times New Roman" w:hAnsi="Times New Roman"/>
          <w:b/>
          <w:szCs w:val="24"/>
        </w:rPr>
        <w:t>Ártáblázat</w:t>
      </w:r>
      <w:proofErr w:type="spellEnd"/>
      <w:r w:rsidR="006C6895" w:rsidRPr="00640825">
        <w:rPr>
          <w:rFonts w:ascii="Times New Roman" w:hAnsi="Times New Roman"/>
          <w:szCs w:val="24"/>
        </w:rPr>
        <w:t xml:space="preserve"> </w:t>
      </w:r>
      <w:r w:rsidR="00536A4D" w:rsidRPr="00640825">
        <w:rPr>
          <w:rFonts w:ascii="Times New Roman" w:hAnsi="Times New Roman"/>
          <w:b/>
          <w:szCs w:val="24"/>
        </w:rPr>
        <w:t>(</w:t>
      </w:r>
      <w:r w:rsidR="0046793C" w:rsidRPr="00640825">
        <w:rPr>
          <w:rFonts w:ascii="Times New Roman" w:hAnsi="Times New Roman"/>
          <w:b/>
          <w:szCs w:val="24"/>
        </w:rPr>
        <w:t>1</w:t>
      </w:r>
      <w:r w:rsidR="00536A4D" w:rsidRPr="00640825">
        <w:rPr>
          <w:rFonts w:ascii="Times New Roman" w:hAnsi="Times New Roman"/>
          <w:b/>
          <w:szCs w:val="24"/>
        </w:rPr>
        <w:t>.</w:t>
      </w:r>
      <w:r w:rsidR="00083C99">
        <w:rPr>
          <w:rFonts w:ascii="Times New Roman" w:hAnsi="Times New Roman"/>
          <w:b/>
          <w:szCs w:val="24"/>
        </w:rPr>
        <w:t xml:space="preserve"> </w:t>
      </w:r>
      <w:r w:rsidR="00536A4D" w:rsidRPr="00640825">
        <w:rPr>
          <w:rFonts w:ascii="Times New Roman" w:hAnsi="Times New Roman"/>
          <w:b/>
          <w:szCs w:val="24"/>
        </w:rPr>
        <w:t>számú melléklet)</w:t>
      </w:r>
      <w:r w:rsidR="008E229E">
        <w:rPr>
          <w:rFonts w:ascii="Times New Roman" w:hAnsi="Times New Roman"/>
          <w:b/>
          <w:szCs w:val="24"/>
        </w:rPr>
        <w:t xml:space="preserve"> </w:t>
      </w:r>
      <w:proofErr w:type="spellStart"/>
      <w:r w:rsidR="008E229E">
        <w:rPr>
          <w:rFonts w:ascii="Times New Roman" w:hAnsi="Times New Roman"/>
          <w:b/>
          <w:szCs w:val="24"/>
        </w:rPr>
        <w:t>excel</w:t>
      </w:r>
      <w:proofErr w:type="spellEnd"/>
      <w:r w:rsidR="008E229E">
        <w:rPr>
          <w:rFonts w:ascii="Times New Roman" w:hAnsi="Times New Roman"/>
          <w:b/>
          <w:szCs w:val="24"/>
        </w:rPr>
        <w:t xml:space="preserve"> és pdf formátumban</w:t>
      </w:r>
    </w:p>
    <w:p w14:paraId="434BC6D9" w14:textId="77777777" w:rsidR="00420005" w:rsidRPr="00420005" w:rsidRDefault="003919AB" w:rsidP="00420005">
      <w:pPr>
        <w:pStyle w:val="BKV"/>
        <w:numPr>
          <w:ilvl w:val="2"/>
          <w:numId w:val="16"/>
        </w:numPr>
        <w:spacing w:line="240" w:lineRule="auto"/>
        <w:ind w:left="1418" w:hanging="425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b/>
          <w:szCs w:val="24"/>
        </w:rPr>
        <w:t>Aláírási címpéldány másolat</w:t>
      </w:r>
    </w:p>
    <w:p w14:paraId="4D1842EE" w14:textId="7B21D06F" w:rsidR="001F515C" w:rsidRPr="00151F9B" w:rsidRDefault="001F515C" w:rsidP="00151F9B">
      <w:pPr>
        <w:pStyle w:val="BKV"/>
        <w:numPr>
          <w:ilvl w:val="2"/>
          <w:numId w:val="16"/>
        </w:numPr>
        <w:spacing w:line="240" w:lineRule="auto"/>
        <w:ind w:left="1418" w:hanging="425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b/>
          <w:szCs w:val="24"/>
        </w:rPr>
        <w:t>Részvételre jelentkezési nyilatkozat (</w:t>
      </w:r>
      <w:r w:rsidR="005A0777">
        <w:rPr>
          <w:rFonts w:ascii="Times New Roman" w:hAnsi="Times New Roman"/>
          <w:b/>
          <w:szCs w:val="24"/>
        </w:rPr>
        <w:t>3</w:t>
      </w:r>
      <w:r w:rsidRPr="00151F9B">
        <w:rPr>
          <w:rFonts w:ascii="Times New Roman" w:hAnsi="Times New Roman"/>
          <w:b/>
          <w:szCs w:val="24"/>
        </w:rPr>
        <w:t>. sz. melléklet)</w:t>
      </w:r>
    </w:p>
    <w:p w14:paraId="36CC84F8" w14:textId="30B98372" w:rsidR="003038D9" w:rsidRPr="001F515C" w:rsidRDefault="003038D9" w:rsidP="000C1A7C">
      <w:pPr>
        <w:pStyle w:val="BKV"/>
        <w:numPr>
          <w:ilvl w:val="2"/>
          <w:numId w:val="16"/>
        </w:numPr>
        <w:spacing w:line="240" w:lineRule="auto"/>
        <w:ind w:left="1418" w:hanging="425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b/>
          <w:szCs w:val="24"/>
        </w:rPr>
        <w:t>Ajánlattevői nyilatkozat (</w:t>
      </w:r>
      <w:r w:rsidR="005A0777">
        <w:rPr>
          <w:rFonts w:ascii="Times New Roman" w:hAnsi="Times New Roman"/>
          <w:b/>
          <w:szCs w:val="24"/>
        </w:rPr>
        <w:t>4</w:t>
      </w:r>
      <w:r w:rsidRPr="00640825">
        <w:rPr>
          <w:rFonts w:ascii="Times New Roman" w:hAnsi="Times New Roman"/>
          <w:b/>
          <w:szCs w:val="24"/>
        </w:rPr>
        <w:t>.</w:t>
      </w:r>
      <w:r w:rsidR="00083C99">
        <w:rPr>
          <w:rFonts w:ascii="Times New Roman" w:hAnsi="Times New Roman"/>
          <w:b/>
          <w:szCs w:val="24"/>
        </w:rPr>
        <w:t xml:space="preserve"> </w:t>
      </w:r>
      <w:r w:rsidRPr="00640825">
        <w:rPr>
          <w:rFonts w:ascii="Times New Roman" w:hAnsi="Times New Roman"/>
          <w:b/>
          <w:szCs w:val="24"/>
        </w:rPr>
        <w:t>sz. melléklet)</w:t>
      </w:r>
    </w:p>
    <w:p w14:paraId="5F15F622" w14:textId="5AB55E73" w:rsidR="001F515C" w:rsidRPr="00640825" w:rsidRDefault="001F515C" w:rsidP="001F515C">
      <w:pPr>
        <w:pStyle w:val="BKV"/>
        <w:numPr>
          <w:ilvl w:val="2"/>
          <w:numId w:val="16"/>
        </w:numPr>
        <w:spacing w:line="240" w:lineRule="auto"/>
        <w:ind w:left="1418" w:hanging="425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b/>
          <w:szCs w:val="24"/>
        </w:rPr>
        <w:t>Nyilatkozat alvállalkozókról (</w:t>
      </w:r>
      <w:r w:rsidR="005A0777">
        <w:rPr>
          <w:rFonts w:ascii="Times New Roman" w:hAnsi="Times New Roman"/>
          <w:b/>
          <w:szCs w:val="24"/>
        </w:rPr>
        <w:t>5</w:t>
      </w:r>
      <w:r w:rsidRPr="00640825">
        <w:rPr>
          <w:rFonts w:ascii="Times New Roman" w:hAnsi="Times New Roman"/>
          <w:b/>
          <w:szCs w:val="24"/>
        </w:rPr>
        <w:t>.</w:t>
      </w:r>
      <w:r>
        <w:rPr>
          <w:rFonts w:ascii="Times New Roman" w:hAnsi="Times New Roman"/>
          <w:b/>
          <w:szCs w:val="24"/>
        </w:rPr>
        <w:t xml:space="preserve"> </w:t>
      </w:r>
      <w:r w:rsidRPr="00640825">
        <w:rPr>
          <w:rFonts w:ascii="Times New Roman" w:hAnsi="Times New Roman"/>
          <w:b/>
          <w:szCs w:val="24"/>
        </w:rPr>
        <w:t>sz. melléklet)</w:t>
      </w:r>
    </w:p>
    <w:p w14:paraId="68906099" w14:textId="2CBAD10C" w:rsidR="0002154C" w:rsidRPr="00640825" w:rsidRDefault="0002154C" w:rsidP="000C1A7C">
      <w:pPr>
        <w:pStyle w:val="BKV"/>
        <w:numPr>
          <w:ilvl w:val="2"/>
          <w:numId w:val="16"/>
        </w:numPr>
        <w:spacing w:line="240" w:lineRule="auto"/>
        <w:ind w:left="1418" w:hanging="425"/>
        <w:rPr>
          <w:rFonts w:ascii="Times New Roman" w:hAnsi="Times New Roman"/>
          <w:b/>
          <w:szCs w:val="24"/>
        </w:rPr>
      </w:pPr>
      <w:r w:rsidRPr="00640825">
        <w:rPr>
          <w:rFonts w:ascii="Times New Roman" w:hAnsi="Times New Roman"/>
          <w:b/>
          <w:szCs w:val="24"/>
        </w:rPr>
        <w:t>Referencia</w:t>
      </w:r>
      <w:r w:rsidR="009E458E">
        <w:rPr>
          <w:rFonts w:ascii="Times New Roman" w:hAnsi="Times New Roman"/>
          <w:b/>
          <w:szCs w:val="24"/>
        </w:rPr>
        <w:t>nyilatkozat</w:t>
      </w:r>
      <w:r w:rsidRPr="00640825">
        <w:rPr>
          <w:rFonts w:ascii="Times New Roman" w:hAnsi="Times New Roman"/>
          <w:b/>
          <w:szCs w:val="24"/>
        </w:rPr>
        <w:t xml:space="preserve"> (</w:t>
      </w:r>
      <w:r w:rsidR="005A0777">
        <w:rPr>
          <w:rFonts w:ascii="Times New Roman" w:hAnsi="Times New Roman"/>
          <w:b/>
          <w:szCs w:val="24"/>
        </w:rPr>
        <w:t>6</w:t>
      </w:r>
      <w:r w:rsidRPr="00640825">
        <w:rPr>
          <w:rFonts w:ascii="Times New Roman" w:hAnsi="Times New Roman"/>
          <w:b/>
          <w:szCs w:val="24"/>
        </w:rPr>
        <w:t>.</w:t>
      </w:r>
      <w:r w:rsidR="00083C99">
        <w:rPr>
          <w:rFonts w:ascii="Times New Roman" w:hAnsi="Times New Roman"/>
          <w:b/>
          <w:szCs w:val="24"/>
        </w:rPr>
        <w:t xml:space="preserve"> </w:t>
      </w:r>
      <w:r w:rsidRPr="00640825">
        <w:rPr>
          <w:rFonts w:ascii="Times New Roman" w:hAnsi="Times New Roman"/>
          <w:b/>
          <w:szCs w:val="24"/>
        </w:rPr>
        <w:t>sz. melléklet)</w:t>
      </w:r>
    </w:p>
    <w:p w14:paraId="05D6BD27" w14:textId="12EC80E5" w:rsidR="0024033A" w:rsidRDefault="002763F7" w:rsidP="0024033A">
      <w:pPr>
        <w:pStyle w:val="BKV"/>
        <w:numPr>
          <w:ilvl w:val="2"/>
          <w:numId w:val="16"/>
        </w:numPr>
        <w:spacing w:line="240" w:lineRule="auto"/>
        <w:ind w:left="1418" w:hanging="425"/>
        <w:rPr>
          <w:rFonts w:ascii="Times New Roman" w:hAnsi="Times New Roman"/>
          <w:b/>
          <w:szCs w:val="24"/>
        </w:rPr>
      </w:pPr>
      <w:r w:rsidRPr="00640825">
        <w:rPr>
          <w:rFonts w:ascii="Times New Roman" w:hAnsi="Times New Roman"/>
          <w:b/>
          <w:szCs w:val="24"/>
        </w:rPr>
        <w:t>Nyilatkozat a szerződéstervezet elfogadásáról (</w:t>
      </w:r>
      <w:r w:rsidR="005A0777">
        <w:rPr>
          <w:rFonts w:ascii="Times New Roman" w:hAnsi="Times New Roman"/>
          <w:b/>
          <w:szCs w:val="24"/>
        </w:rPr>
        <w:t>7</w:t>
      </w:r>
      <w:r w:rsidRPr="00640825">
        <w:rPr>
          <w:rFonts w:ascii="Times New Roman" w:hAnsi="Times New Roman"/>
          <w:b/>
          <w:szCs w:val="24"/>
        </w:rPr>
        <w:t>.</w:t>
      </w:r>
      <w:r w:rsidR="00083C99">
        <w:rPr>
          <w:rFonts w:ascii="Times New Roman" w:hAnsi="Times New Roman"/>
          <w:b/>
          <w:szCs w:val="24"/>
        </w:rPr>
        <w:t xml:space="preserve"> </w:t>
      </w:r>
      <w:r w:rsidRPr="00640825">
        <w:rPr>
          <w:rFonts w:ascii="Times New Roman" w:hAnsi="Times New Roman"/>
          <w:b/>
          <w:szCs w:val="24"/>
        </w:rPr>
        <w:t>sz. melléklet)</w:t>
      </w:r>
    </w:p>
    <w:p w14:paraId="5650B0F6" w14:textId="1AF02E4A" w:rsidR="00937DC8" w:rsidRPr="0008253B" w:rsidRDefault="00937DC8" w:rsidP="0008253B">
      <w:pPr>
        <w:pStyle w:val="Listaszerbekezds"/>
        <w:numPr>
          <w:ilvl w:val="0"/>
          <w:numId w:val="6"/>
        </w:numPr>
        <w:jc w:val="left"/>
        <w:rPr>
          <w:b/>
          <w:szCs w:val="24"/>
        </w:rPr>
      </w:pPr>
      <w:r w:rsidRPr="0008253B">
        <w:rPr>
          <w:b/>
          <w:szCs w:val="24"/>
        </w:rPr>
        <w:lastRenderedPageBreak/>
        <w:t>Az Ajánlatok benyújtása</w:t>
      </w:r>
      <w:r w:rsidR="00F45314" w:rsidRPr="0008253B">
        <w:rPr>
          <w:b/>
          <w:szCs w:val="24"/>
        </w:rPr>
        <w:t>:</w:t>
      </w:r>
    </w:p>
    <w:p w14:paraId="70A1BB82" w14:textId="77777777" w:rsidR="000C1A7C" w:rsidRPr="00640825" w:rsidRDefault="000C1A7C" w:rsidP="000C1A7C">
      <w:pPr>
        <w:pStyle w:val="BKV"/>
        <w:spacing w:line="240" w:lineRule="auto"/>
        <w:ind w:left="360"/>
        <w:rPr>
          <w:rFonts w:ascii="Times New Roman" w:hAnsi="Times New Roman"/>
          <w:b/>
          <w:szCs w:val="24"/>
        </w:rPr>
      </w:pPr>
    </w:p>
    <w:p w14:paraId="07A36AE2" w14:textId="214171CB" w:rsidR="001D334D" w:rsidRDefault="00111C5B" w:rsidP="00111C5B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K</w:t>
      </w:r>
      <w:r w:rsidRPr="009E20FF">
        <w:rPr>
          <w:rFonts w:ascii="Times New Roman" w:hAnsi="Times New Roman"/>
          <w:szCs w:val="24"/>
        </w:rPr>
        <w:t>érjük, hogy ajánlatukat cégszerű aláírást követően pdf. formátumban</w:t>
      </w:r>
      <w:r w:rsidR="001878B5">
        <w:rPr>
          <w:rFonts w:ascii="Times New Roman" w:hAnsi="Times New Roman"/>
          <w:szCs w:val="24"/>
        </w:rPr>
        <w:t xml:space="preserve">, az </w:t>
      </w:r>
      <w:proofErr w:type="spellStart"/>
      <w:r w:rsidR="001878B5">
        <w:rPr>
          <w:rFonts w:ascii="Times New Roman" w:hAnsi="Times New Roman"/>
          <w:szCs w:val="24"/>
        </w:rPr>
        <w:t>ártáblázatot</w:t>
      </w:r>
      <w:proofErr w:type="spellEnd"/>
      <w:r w:rsidR="001878B5">
        <w:rPr>
          <w:rFonts w:ascii="Times New Roman" w:hAnsi="Times New Roman"/>
          <w:szCs w:val="24"/>
        </w:rPr>
        <w:t xml:space="preserve"> </w:t>
      </w:r>
      <w:proofErr w:type="spellStart"/>
      <w:r w:rsidR="001878B5">
        <w:rPr>
          <w:rFonts w:ascii="Times New Roman" w:hAnsi="Times New Roman"/>
          <w:szCs w:val="24"/>
        </w:rPr>
        <w:t>excel</w:t>
      </w:r>
      <w:proofErr w:type="spellEnd"/>
      <w:r w:rsidR="001878B5">
        <w:rPr>
          <w:rFonts w:ascii="Times New Roman" w:hAnsi="Times New Roman"/>
          <w:szCs w:val="24"/>
        </w:rPr>
        <w:t xml:space="preserve"> formátumban is kérjük</w:t>
      </w:r>
      <w:r w:rsidR="009E458E">
        <w:rPr>
          <w:rFonts w:ascii="Times New Roman" w:hAnsi="Times New Roman"/>
          <w:szCs w:val="24"/>
        </w:rPr>
        <w:t xml:space="preserve"> kizárólag</w:t>
      </w:r>
      <w:r w:rsidRPr="009E20FF">
        <w:rPr>
          <w:rFonts w:ascii="Times New Roman" w:hAnsi="Times New Roman"/>
          <w:szCs w:val="24"/>
        </w:rPr>
        <w:t xml:space="preserve"> </w:t>
      </w:r>
      <w:r w:rsidRPr="00C41BD8">
        <w:rPr>
          <w:rFonts w:ascii="Times New Roman" w:hAnsi="Times New Roman"/>
          <w:b/>
          <w:bCs/>
          <w:color w:val="FF0000"/>
          <w:szCs w:val="24"/>
          <w:u w:val="single"/>
        </w:rPr>
        <w:t>ELEKTRONIKUSAN</w:t>
      </w:r>
      <w:r w:rsidRPr="009E20FF">
        <w:rPr>
          <w:rFonts w:ascii="Times New Roman" w:hAnsi="Times New Roman"/>
          <w:szCs w:val="24"/>
        </w:rPr>
        <w:t xml:space="preserve"> a </w:t>
      </w:r>
      <w:hyperlink r:id="rId9" w:history="1">
        <w:r w:rsidRPr="009E20FF">
          <w:rPr>
            <w:rStyle w:val="Hiperhivatkozs"/>
            <w:rFonts w:ascii="Times New Roman" w:hAnsi="Times New Roman"/>
            <w:szCs w:val="24"/>
          </w:rPr>
          <w:t>nemethe@vjsz.hu</w:t>
        </w:r>
      </w:hyperlink>
      <w:r w:rsidR="00433027">
        <w:rPr>
          <w:rFonts w:ascii="Times New Roman" w:hAnsi="Times New Roman"/>
          <w:szCs w:val="24"/>
        </w:rPr>
        <w:t xml:space="preserve"> </w:t>
      </w:r>
      <w:r w:rsidR="001D334D">
        <w:rPr>
          <w:rFonts w:ascii="Times New Roman" w:hAnsi="Times New Roman"/>
          <w:szCs w:val="24"/>
        </w:rPr>
        <w:t xml:space="preserve">és </w:t>
      </w:r>
      <w:hyperlink r:id="rId10" w:history="1">
        <w:r w:rsidR="002D3816" w:rsidRPr="00D75FC2">
          <w:rPr>
            <w:rStyle w:val="Hiperhivatkozs"/>
            <w:rFonts w:ascii="Times New Roman" w:hAnsi="Times New Roman"/>
            <w:szCs w:val="24"/>
          </w:rPr>
          <w:t>rotha@vjsz.hu</w:t>
        </w:r>
      </w:hyperlink>
    </w:p>
    <w:p w14:paraId="23480EEF" w14:textId="77777777" w:rsidR="00111C5B" w:rsidRDefault="00433027" w:rsidP="00111C5B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e-mail cím</w:t>
      </w:r>
      <w:r w:rsidR="00111C5B" w:rsidRPr="009E20FF">
        <w:rPr>
          <w:rFonts w:ascii="Times New Roman" w:hAnsi="Times New Roman"/>
          <w:szCs w:val="24"/>
        </w:rPr>
        <w:t xml:space="preserve">re </w:t>
      </w:r>
      <w:r w:rsidR="00111C5B" w:rsidRPr="00661117">
        <w:rPr>
          <w:rFonts w:ascii="Times New Roman" w:hAnsi="Times New Roman"/>
          <w:b/>
          <w:bCs/>
          <w:szCs w:val="24"/>
          <w:u w:val="single"/>
        </w:rPr>
        <w:t>a megadott határidőre</w:t>
      </w:r>
      <w:r w:rsidR="00111C5B" w:rsidRPr="009E20FF">
        <w:rPr>
          <w:rFonts w:ascii="Times New Roman" w:hAnsi="Times New Roman"/>
          <w:szCs w:val="24"/>
        </w:rPr>
        <w:t xml:space="preserve"> legyenek szívesek megküldeni.</w:t>
      </w:r>
      <w:r w:rsidR="00111C5B">
        <w:rPr>
          <w:rFonts w:ascii="Times New Roman" w:hAnsi="Times New Roman"/>
          <w:szCs w:val="24"/>
        </w:rPr>
        <w:t xml:space="preserve"> </w:t>
      </w:r>
    </w:p>
    <w:p w14:paraId="1E71AE75" w14:textId="6F2CA597" w:rsidR="00111C5B" w:rsidRPr="00661117" w:rsidRDefault="00111C5B" w:rsidP="00111C5B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K</w:t>
      </w:r>
      <w:r w:rsidRPr="00640825">
        <w:rPr>
          <w:rFonts w:ascii="Times New Roman" w:hAnsi="Times New Roman"/>
          <w:szCs w:val="24"/>
        </w:rPr>
        <w:t xml:space="preserve">apcsolattartó: </w:t>
      </w:r>
      <w:r w:rsidR="002D3816">
        <w:rPr>
          <w:rFonts w:ascii="Times New Roman" w:hAnsi="Times New Roman"/>
          <w:szCs w:val="24"/>
        </w:rPr>
        <w:t>Rőth Ágnes</w:t>
      </w:r>
      <w:r w:rsidRPr="00640825">
        <w:rPr>
          <w:rFonts w:ascii="Times New Roman" w:hAnsi="Times New Roman"/>
          <w:szCs w:val="24"/>
        </w:rPr>
        <w:t xml:space="preserve"> </w:t>
      </w:r>
      <w:hyperlink r:id="rId11" w:history="1">
        <w:r w:rsidR="002D3816" w:rsidRPr="00D75FC2">
          <w:rPr>
            <w:rStyle w:val="Hiperhivatkozs"/>
            <w:rFonts w:ascii="Times New Roman" w:hAnsi="Times New Roman"/>
            <w:szCs w:val="24"/>
          </w:rPr>
          <w:t>rotha@vjsz.hu</w:t>
        </w:r>
      </w:hyperlink>
      <w:r w:rsidRPr="00640825">
        <w:rPr>
          <w:rFonts w:ascii="Times New Roman" w:hAnsi="Times New Roman"/>
          <w:szCs w:val="24"/>
        </w:rPr>
        <w:t>; +36-</w:t>
      </w:r>
      <w:r w:rsidR="002D3816">
        <w:rPr>
          <w:rFonts w:ascii="Times New Roman" w:hAnsi="Times New Roman"/>
          <w:szCs w:val="24"/>
        </w:rPr>
        <w:t>3</w:t>
      </w:r>
      <w:r w:rsidRPr="00640825">
        <w:rPr>
          <w:rFonts w:ascii="Times New Roman" w:hAnsi="Times New Roman"/>
          <w:szCs w:val="24"/>
        </w:rPr>
        <w:t>0-</w:t>
      </w:r>
      <w:r w:rsidR="002D3816">
        <w:rPr>
          <w:rFonts w:ascii="Times New Roman" w:hAnsi="Times New Roman"/>
          <w:szCs w:val="24"/>
        </w:rPr>
        <w:t>152-7715.</w:t>
      </w:r>
    </w:p>
    <w:p w14:paraId="0A3E8ADC" w14:textId="77777777" w:rsidR="001878B5" w:rsidRDefault="001878B5" w:rsidP="00111C5B">
      <w:pPr>
        <w:pStyle w:val="BKV"/>
        <w:spacing w:line="240" w:lineRule="auto"/>
        <w:ind w:left="357"/>
        <w:rPr>
          <w:rFonts w:ascii="Times New Roman" w:hAnsi="Times New Roman"/>
          <w:b/>
          <w:szCs w:val="24"/>
        </w:rPr>
      </w:pPr>
    </w:p>
    <w:p w14:paraId="1C61D0EC" w14:textId="77777777" w:rsidR="00111C5B" w:rsidRPr="00640825" w:rsidRDefault="00111C5B" w:rsidP="00111C5B">
      <w:pPr>
        <w:pStyle w:val="BKV"/>
        <w:spacing w:line="240" w:lineRule="auto"/>
        <w:ind w:left="357"/>
        <w:rPr>
          <w:rFonts w:ascii="Times New Roman" w:hAnsi="Times New Roman"/>
          <w:b/>
          <w:szCs w:val="24"/>
        </w:rPr>
      </w:pPr>
      <w:r w:rsidRPr="00640825">
        <w:rPr>
          <w:rFonts w:ascii="Times New Roman" w:hAnsi="Times New Roman"/>
          <w:b/>
          <w:szCs w:val="24"/>
        </w:rPr>
        <w:t>Ajánlatkérő részéről akkor válik az ajánlat befogadottá, ha erről Ajánlattevő írásos visszaigazolást kap</w:t>
      </w:r>
      <w:r>
        <w:rPr>
          <w:rFonts w:ascii="Times New Roman" w:hAnsi="Times New Roman"/>
          <w:b/>
          <w:szCs w:val="24"/>
        </w:rPr>
        <w:t xml:space="preserve"> (e-mail).</w:t>
      </w:r>
    </w:p>
    <w:p w14:paraId="6F98ADA5" w14:textId="77777777" w:rsidR="00111C5B" w:rsidRPr="00C41BD8" w:rsidRDefault="00111C5B" w:rsidP="00111C5B">
      <w:pPr>
        <w:pStyle w:val="BKV"/>
        <w:spacing w:line="240" w:lineRule="auto"/>
        <w:ind w:left="357"/>
        <w:rPr>
          <w:rFonts w:ascii="Times New Roman" w:hAnsi="Times New Roman"/>
          <w:b/>
          <w:sz w:val="8"/>
          <w:szCs w:val="8"/>
        </w:rPr>
      </w:pPr>
    </w:p>
    <w:p w14:paraId="4F4A90D2" w14:textId="77777777" w:rsidR="00111C5B" w:rsidRDefault="00111C5B" w:rsidP="00111C5B">
      <w:pPr>
        <w:pStyle w:val="BKV"/>
        <w:spacing w:line="240" w:lineRule="auto"/>
        <w:ind w:left="357"/>
        <w:rPr>
          <w:rFonts w:ascii="Times New Roman" w:hAnsi="Times New Roman"/>
          <w:b/>
          <w:sz w:val="8"/>
          <w:szCs w:val="8"/>
        </w:rPr>
      </w:pPr>
    </w:p>
    <w:p w14:paraId="7AA2A81E" w14:textId="102BAEA1" w:rsidR="001878B5" w:rsidRPr="001878B5" w:rsidRDefault="001878B5" w:rsidP="001878B5">
      <w:pPr>
        <w:pStyle w:val="NormlWeb"/>
        <w:ind w:left="357"/>
        <w:jc w:val="both"/>
        <w:rPr>
          <w:b/>
          <w:bCs/>
          <w:color w:val="FF0000"/>
          <w:sz w:val="24"/>
          <w:szCs w:val="24"/>
        </w:rPr>
      </w:pPr>
      <w:r w:rsidRPr="00CF57AA">
        <w:rPr>
          <w:rFonts w:ascii="Times New Roman" w:hAnsi="Times New Roman" w:cs="Times New Roman"/>
          <w:b/>
          <w:bCs/>
          <w:color w:val="FF0000"/>
          <w:sz w:val="24"/>
          <w:szCs w:val="24"/>
        </w:rPr>
        <w:t>Ajánlatkérő az eljárással kapcsolatosan nem tart nyilvános bontást</w:t>
      </w:r>
      <w:r w:rsidR="002D3816">
        <w:rPr>
          <w:rFonts w:ascii="Times New Roman" w:hAnsi="Times New Roman" w:cs="Times New Roman"/>
          <w:b/>
          <w:bCs/>
          <w:color w:val="FF0000"/>
          <w:sz w:val="24"/>
          <w:szCs w:val="24"/>
        </w:rPr>
        <w:t>.</w:t>
      </w:r>
    </w:p>
    <w:p w14:paraId="4D189350" w14:textId="77777777" w:rsidR="001878B5" w:rsidRPr="0056669B" w:rsidRDefault="001878B5" w:rsidP="00111C5B">
      <w:pPr>
        <w:pStyle w:val="BKV"/>
        <w:spacing w:line="240" w:lineRule="auto"/>
        <w:ind w:left="357"/>
        <w:rPr>
          <w:rFonts w:ascii="Times New Roman" w:hAnsi="Times New Roman"/>
          <w:b/>
          <w:sz w:val="8"/>
          <w:szCs w:val="8"/>
        </w:rPr>
      </w:pPr>
    </w:p>
    <w:p w14:paraId="42D84D30" w14:textId="77777777" w:rsidR="00111C5B" w:rsidRPr="00640825" w:rsidRDefault="00111C5B" w:rsidP="00111C5B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szCs w:val="24"/>
        </w:rPr>
        <w:t xml:space="preserve">Kérjük, hogy Ajánlattevő ajánlatában adja meg az elérhetőségéhez szükséges adatokat: Ajánlattevő cég neve, székhelye, telefonszáma, telefax-száma, a kapcsolattartó személy neve, beosztása, e-mail címe. </w:t>
      </w:r>
    </w:p>
    <w:p w14:paraId="7F15FE34" w14:textId="77777777" w:rsidR="006A4FEE" w:rsidRPr="00111C5B" w:rsidRDefault="006A4FEE" w:rsidP="000C1A7C">
      <w:pPr>
        <w:pStyle w:val="BKV"/>
        <w:spacing w:line="240" w:lineRule="auto"/>
        <w:rPr>
          <w:rFonts w:ascii="Times New Roman" w:hAnsi="Times New Roman"/>
          <w:b/>
          <w:sz w:val="16"/>
          <w:szCs w:val="16"/>
        </w:rPr>
      </w:pPr>
    </w:p>
    <w:p w14:paraId="09C613F2" w14:textId="77777777" w:rsidR="00E8197F" w:rsidRPr="00640825" w:rsidRDefault="00713401" w:rsidP="000C1A7C">
      <w:pPr>
        <w:pStyle w:val="BKV"/>
        <w:numPr>
          <w:ilvl w:val="0"/>
          <w:numId w:val="6"/>
        </w:numPr>
        <w:spacing w:line="240" w:lineRule="auto"/>
        <w:ind w:left="357" w:hanging="357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b/>
          <w:szCs w:val="24"/>
        </w:rPr>
        <w:t xml:space="preserve">Az ajánlatok benyújtásának </w:t>
      </w:r>
      <w:r w:rsidR="00E8197F" w:rsidRPr="00640825">
        <w:rPr>
          <w:rFonts w:ascii="Times New Roman" w:hAnsi="Times New Roman"/>
          <w:b/>
          <w:szCs w:val="24"/>
        </w:rPr>
        <w:t>határideje:</w:t>
      </w:r>
    </w:p>
    <w:p w14:paraId="0EF7D28E" w14:textId="77777777" w:rsidR="000C1A7C" w:rsidRPr="00640825" w:rsidRDefault="000C1A7C" w:rsidP="000C1A7C">
      <w:pPr>
        <w:pStyle w:val="BKV"/>
        <w:spacing w:line="240" w:lineRule="auto"/>
        <w:ind w:left="357"/>
        <w:rPr>
          <w:rFonts w:ascii="Times New Roman" w:hAnsi="Times New Roman"/>
          <w:szCs w:val="24"/>
        </w:rPr>
      </w:pPr>
    </w:p>
    <w:p w14:paraId="5455486F" w14:textId="71A35E0B" w:rsidR="00956481" w:rsidRPr="008E229E" w:rsidRDefault="009D1489" w:rsidP="0024033A">
      <w:pPr>
        <w:pStyle w:val="BKV"/>
        <w:spacing w:line="240" w:lineRule="auto"/>
        <w:ind w:left="357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083C99">
        <w:rPr>
          <w:rFonts w:ascii="Times New Roman" w:hAnsi="Times New Roman"/>
          <w:b/>
          <w:color w:val="FF0000"/>
          <w:sz w:val="28"/>
          <w:szCs w:val="28"/>
        </w:rPr>
        <w:t>20</w:t>
      </w:r>
      <w:r w:rsidR="005A233C">
        <w:rPr>
          <w:rFonts w:ascii="Times New Roman" w:hAnsi="Times New Roman"/>
          <w:b/>
          <w:color w:val="FF0000"/>
          <w:sz w:val="28"/>
          <w:szCs w:val="28"/>
        </w:rPr>
        <w:t>2</w:t>
      </w:r>
      <w:r w:rsidR="002D3816">
        <w:rPr>
          <w:rFonts w:ascii="Times New Roman" w:hAnsi="Times New Roman"/>
          <w:b/>
          <w:color w:val="FF0000"/>
          <w:sz w:val="28"/>
          <w:szCs w:val="28"/>
        </w:rPr>
        <w:t>2</w:t>
      </w:r>
      <w:r w:rsidRPr="00083C99">
        <w:rPr>
          <w:rFonts w:ascii="Times New Roman" w:hAnsi="Times New Roman"/>
          <w:b/>
          <w:color w:val="FF0000"/>
          <w:sz w:val="28"/>
          <w:szCs w:val="28"/>
        </w:rPr>
        <w:t>.</w:t>
      </w:r>
      <w:r w:rsidR="00832E99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B47A66">
        <w:rPr>
          <w:rFonts w:ascii="Times New Roman" w:hAnsi="Times New Roman"/>
          <w:b/>
          <w:color w:val="FF0000"/>
          <w:sz w:val="28"/>
          <w:szCs w:val="28"/>
        </w:rPr>
        <w:t xml:space="preserve">december 02. </w:t>
      </w:r>
      <w:r w:rsidR="004C3CD3">
        <w:rPr>
          <w:rFonts w:ascii="Times New Roman" w:hAnsi="Times New Roman"/>
          <w:b/>
          <w:color w:val="FF0000"/>
          <w:sz w:val="28"/>
          <w:szCs w:val="28"/>
        </w:rPr>
        <w:t>(</w:t>
      </w:r>
      <w:r w:rsidR="00B47A66">
        <w:rPr>
          <w:rFonts w:ascii="Times New Roman" w:hAnsi="Times New Roman"/>
          <w:b/>
          <w:color w:val="FF0000"/>
          <w:sz w:val="28"/>
          <w:szCs w:val="28"/>
        </w:rPr>
        <w:t>péntek</w:t>
      </w:r>
      <w:r w:rsidR="00A40319">
        <w:rPr>
          <w:rFonts w:ascii="Times New Roman" w:hAnsi="Times New Roman"/>
          <w:b/>
          <w:color w:val="FF0000"/>
          <w:sz w:val="28"/>
          <w:szCs w:val="28"/>
        </w:rPr>
        <w:t>)</w:t>
      </w:r>
      <w:r w:rsidR="00576711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466B6B">
        <w:rPr>
          <w:rFonts w:ascii="Times New Roman" w:hAnsi="Times New Roman"/>
          <w:b/>
          <w:color w:val="FF0000"/>
          <w:sz w:val="28"/>
          <w:szCs w:val="28"/>
        </w:rPr>
        <w:t>1</w:t>
      </w:r>
      <w:r w:rsidR="008E2E11">
        <w:rPr>
          <w:rFonts w:ascii="Times New Roman" w:hAnsi="Times New Roman"/>
          <w:b/>
          <w:color w:val="FF0000"/>
          <w:sz w:val="28"/>
          <w:szCs w:val="28"/>
        </w:rPr>
        <w:t>0</w:t>
      </w:r>
      <w:r w:rsidR="004A063A" w:rsidRPr="00083C99">
        <w:rPr>
          <w:rFonts w:ascii="Times New Roman" w:hAnsi="Times New Roman"/>
          <w:b/>
          <w:color w:val="FF0000"/>
          <w:sz w:val="28"/>
          <w:szCs w:val="28"/>
        </w:rPr>
        <w:t>:00</w:t>
      </w:r>
      <w:r w:rsidR="00083C99">
        <w:rPr>
          <w:rFonts w:ascii="Times New Roman" w:hAnsi="Times New Roman"/>
          <w:b/>
          <w:color w:val="FF0000"/>
          <w:sz w:val="28"/>
          <w:szCs w:val="28"/>
        </w:rPr>
        <w:t xml:space="preserve"> óra</w:t>
      </w:r>
    </w:p>
    <w:p w14:paraId="66C8A2AA" w14:textId="77777777" w:rsidR="000C1A7C" w:rsidRPr="00111C5B" w:rsidRDefault="000C1A7C" w:rsidP="000C1A7C">
      <w:pPr>
        <w:pStyle w:val="BKV"/>
        <w:spacing w:line="240" w:lineRule="auto"/>
        <w:ind w:left="357"/>
        <w:jc w:val="center"/>
        <w:rPr>
          <w:rFonts w:ascii="Times New Roman" w:hAnsi="Times New Roman"/>
          <w:b/>
          <w:sz w:val="16"/>
          <w:szCs w:val="16"/>
        </w:rPr>
      </w:pPr>
    </w:p>
    <w:p w14:paraId="3A153384" w14:textId="77777777" w:rsidR="005D6783" w:rsidRPr="00640825" w:rsidRDefault="00E906AD" w:rsidP="000C1A7C">
      <w:pPr>
        <w:pStyle w:val="BKV"/>
        <w:numPr>
          <w:ilvl w:val="0"/>
          <w:numId w:val="6"/>
        </w:numPr>
        <w:spacing w:line="240" w:lineRule="auto"/>
        <w:jc w:val="left"/>
        <w:rPr>
          <w:rFonts w:ascii="Times New Roman" w:hAnsi="Times New Roman"/>
          <w:b/>
          <w:szCs w:val="24"/>
        </w:rPr>
      </w:pPr>
      <w:r w:rsidRPr="00640825">
        <w:rPr>
          <w:rFonts w:ascii="Times New Roman" w:hAnsi="Times New Roman"/>
          <w:b/>
          <w:szCs w:val="24"/>
        </w:rPr>
        <w:t>Az ajánlatok elbírálásának szempontjai:</w:t>
      </w:r>
    </w:p>
    <w:p w14:paraId="5A662E09" w14:textId="77777777" w:rsidR="008F585F" w:rsidRPr="00640825" w:rsidRDefault="008F585F" w:rsidP="000C1A7C">
      <w:pPr>
        <w:pStyle w:val="BKV"/>
        <w:spacing w:line="240" w:lineRule="auto"/>
        <w:ind w:left="360"/>
        <w:jc w:val="left"/>
        <w:rPr>
          <w:rFonts w:ascii="Times New Roman" w:hAnsi="Times New Roman"/>
          <w:b/>
          <w:szCs w:val="24"/>
        </w:rPr>
      </w:pPr>
    </w:p>
    <w:p w14:paraId="1D00FC5E" w14:textId="77777777" w:rsidR="008F585F" w:rsidRPr="00640825" w:rsidRDefault="003038D9" w:rsidP="008E229E">
      <w:pPr>
        <w:tabs>
          <w:tab w:val="left" w:pos="9071"/>
        </w:tabs>
        <w:ind w:left="360" w:right="-1"/>
        <w:rPr>
          <w:szCs w:val="24"/>
        </w:rPr>
      </w:pPr>
      <w:r w:rsidRPr="00640825">
        <w:rPr>
          <w:szCs w:val="24"/>
        </w:rPr>
        <w:t>Ajánlatkérő az ajánlati felhívás</w:t>
      </w:r>
      <w:r w:rsidR="00B85ADB" w:rsidRPr="00640825">
        <w:rPr>
          <w:szCs w:val="24"/>
        </w:rPr>
        <w:t>ban</w:t>
      </w:r>
      <w:r w:rsidRPr="00640825">
        <w:rPr>
          <w:szCs w:val="24"/>
        </w:rPr>
        <w:t xml:space="preserve"> meghatározott feltételeknek megfelelő</w:t>
      </w:r>
      <w:r w:rsidR="00DD6028">
        <w:rPr>
          <w:szCs w:val="24"/>
        </w:rPr>
        <w:t xml:space="preserve"> és </w:t>
      </w:r>
      <w:r w:rsidR="00DD6028" w:rsidRPr="00DD6028">
        <w:rPr>
          <w:b/>
          <w:bCs/>
          <w:szCs w:val="24"/>
          <w:u w:val="single"/>
        </w:rPr>
        <w:t xml:space="preserve">Ajánlattevő által </w:t>
      </w:r>
      <w:r w:rsidR="009E458E">
        <w:rPr>
          <w:b/>
          <w:bCs/>
          <w:szCs w:val="24"/>
          <w:u w:val="single"/>
        </w:rPr>
        <w:t>előírt</w:t>
      </w:r>
      <w:r w:rsidR="00DD6028" w:rsidRPr="00DD6028">
        <w:rPr>
          <w:b/>
          <w:bCs/>
          <w:szCs w:val="24"/>
          <w:u w:val="single"/>
        </w:rPr>
        <w:t xml:space="preserve"> formátumban</w:t>
      </w:r>
      <w:r w:rsidR="009E458E" w:rsidRPr="00C96B22">
        <w:rPr>
          <w:color w:val="FF0000"/>
          <w:szCs w:val="24"/>
        </w:rPr>
        <w:t xml:space="preserve"> </w:t>
      </w:r>
      <w:r w:rsidR="00DD6028">
        <w:rPr>
          <w:szCs w:val="24"/>
        </w:rPr>
        <w:t>benyújtott</w:t>
      </w:r>
      <w:r w:rsidRPr="00640825">
        <w:rPr>
          <w:szCs w:val="24"/>
        </w:rPr>
        <w:t xml:space="preserve"> ajánlatokat </w:t>
      </w:r>
      <w:r w:rsidRPr="00640825">
        <w:rPr>
          <w:b/>
          <w:szCs w:val="24"/>
        </w:rPr>
        <w:t>leg</w:t>
      </w:r>
      <w:r w:rsidR="00B85ADB" w:rsidRPr="00640825">
        <w:rPr>
          <w:b/>
          <w:szCs w:val="24"/>
        </w:rPr>
        <w:t>kedvezőbb</w:t>
      </w:r>
      <w:r w:rsidRPr="00640825">
        <w:rPr>
          <w:b/>
          <w:szCs w:val="24"/>
        </w:rPr>
        <w:t xml:space="preserve"> összegű </w:t>
      </w:r>
      <w:r w:rsidR="00B85ADB" w:rsidRPr="00640825">
        <w:rPr>
          <w:b/>
          <w:szCs w:val="24"/>
        </w:rPr>
        <w:t>megajánlás</w:t>
      </w:r>
      <w:r w:rsidRPr="00640825">
        <w:rPr>
          <w:szCs w:val="24"/>
        </w:rPr>
        <w:t xml:space="preserve"> bírálati módszer alapján bírálja el. </w:t>
      </w:r>
    </w:p>
    <w:p w14:paraId="49DE679B" w14:textId="77777777" w:rsidR="004E1B1B" w:rsidRDefault="004E1B1B" w:rsidP="008E229E">
      <w:pPr>
        <w:tabs>
          <w:tab w:val="left" w:pos="9071"/>
        </w:tabs>
        <w:ind w:left="360" w:right="-1"/>
        <w:rPr>
          <w:szCs w:val="24"/>
        </w:rPr>
      </w:pPr>
    </w:p>
    <w:p w14:paraId="74398DC1" w14:textId="77777777" w:rsidR="009E674F" w:rsidRPr="004D7379" w:rsidRDefault="009E674F" w:rsidP="009E674F">
      <w:pPr>
        <w:pStyle w:val="BKV"/>
        <w:spacing w:line="240" w:lineRule="auto"/>
        <w:ind w:left="360"/>
        <w:jc w:val="left"/>
        <w:rPr>
          <w:rFonts w:ascii="Times New Roman" w:hAnsi="Times New Roman"/>
          <w:bCs/>
          <w:iCs/>
          <w:szCs w:val="24"/>
        </w:rPr>
      </w:pPr>
      <w:r w:rsidRPr="004D7379">
        <w:rPr>
          <w:rFonts w:ascii="Times New Roman" w:hAnsi="Times New Roman"/>
          <w:bCs/>
          <w:iCs/>
          <w:szCs w:val="24"/>
        </w:rPr>
        <w:t>Ajánlatkérő fenntartja a jogot arra, hogy a beérkezett ajánlatok függvényében további ártárgyalást kezdeményezzen.</w:t>
      </w:r>
    </w:p>
    <w:p w14:paraId="5F002D42" w14:textId="77777777" w:rsidR="009E674F" w:rsidRPr="00640825" w:rsidRDefault="009E674F" w:rsidP="008E229E">
      <w:pPr>
        <w:tabs>
          <w:tab w:val="left" w:pos="9071"/>
        </w:tabs>
        <w:ind w:left="360" w:right="-1"/>
        <w:rPr>
          <w:szCs w:val="24"/>
        </w:rPr>
      </w:pPr>
    </w:p>
    <w:p w14:paraId="24D51877" w14:textId="77777777" w:rsidR="00B85ADB" w:rsidRPr="00111C5B" w:rsidRDefault="0042003E" w:rsidP="00111C5B">
      <w:pPr>
        <w:pStyle w:val="BKV"/>
        <w:spacing w:line="240" w:lineRule="auto"/>
        <w:ind w:left="360"/>
        <w:rPr>
          <w:rFonts w:ascii="Times New Roman" w:hAnsi="Times New Roman"/>
          <w:b/>
          <w:i/>
          <w:szCs w:val="24"/>
          <w:u w:val="single"/>
        </w:rPr>
      </w:pPr>
      <w:r w:rsidRPr="00640825">
        <w:rPr>
          <w:rFonts w:ascii="Times New Roman" w:hAnsi="Times New Roman"/>
          <w:b/>
          <w:i/>
          <w:szCs w:val="24"/>
          <w:u w:val="single"/>
        </w:rPr>
        <w:t>Az Ajánlatkérő fenntartja a jogot, hogy a versenyeztetés</w:t>
      </w:r>
      <w:r w:rsidR="000C1A7C" w:rsidRPr="00640825">
        <w:rPr>
          <w:rFonts w:ascii="Times New Roman" w:hAnsi="Times New Roman"/>
          <w:b/>
          <w:i/>
          <w:szCs w:val="24"/>
          <w:u w:val="single"/>
        </w:rPr>
        <w:t>i eljárás</w:t>
      </w:r>
      <w:r w:rsidRPr="00640825">
        <w:rPr>
          <w:rFonts w:ascii="Times New Roman" w:hAnsi="Times New Roman"/>
          <w:b/>
          <w:i/>
          <w:szCs w:val="24"/>
          <w:u w:val="single"/>
        </w:rPr>
        <w:t xml:space="preserve"> </w:t>
      </w:r>
      <w:r w:rsidR="000C1A7C" w:rsidRPr="00640825">
        <w:rPr>
          <w:rFonts w:ascii="Times New Roman" w:hAnsi="Times New Roman"/>
          <w:b/>
          <w:i/>
          <w:szCs w:val="24"/>
          <w:u w:val="single"/>
        </w:rPr>
        <w:t xml:space="preserve">nyertes </w:t>
      </w:r>
      <w:r w:rsidRPr="00640825">
        <w:rPr>
          <w:rFonts w:ascii="Times New Roman" w:hAnsi="Times New Roman"/>
          <w:b/>
          <w:i/>
          <w:szCs w:val="24"/>
          <w:u w:val="single"/>
        </w:rPr>
        <w:t>Ajánlattevő</w:t>
      </w:r>
      <w:r w:rsidR="000C1A7C" w:rsidRPr="00640825">
        <w:rPr>
          <w:rFonts w:ascii="Times New Roman" w:hAnsi="Times New Roman"/>
          <w:b/>
          <w:i/>
          <w:szCs w:val="24"/>
          <w:u w:val="single"/>
        </w:rPr>
        <w:t>jé</w:t>
      </w:r>
      <w:r w:rsidRPr="00640825">
        <w:rPr>
          <w:rFonts w:ascii="Times New Roman" w:hAnsi="Times New Roman"/>
          <w:b/>
          <w:i/>
          <w:szCs w:val="24"/>
          <w:u w:val="single"/>
        </w:rPr>
        <w:t>vel szerződést kössön, vagy egy Ajánlattevővel se kössön szerződést, és az egész ajánlatkérést eredménytelennek nyilvánítsa.</w:t>
      </w:r>
    </w:p>
    <w:p w14:paraId="1E185EC1" w14:textId="77777777" w:rsidR="00600C28" w:rsidRPr="00640825" w:rsidRDefault="00600C28" w:rsidP="000C1A7C">
      <w:pPr>
        <w:pStyle w:val="BKV"/>
        <w:spacing w:line="240" w:lineRule="auto"/>
        <w:rPr>
          <w:rFonts w:ascii="Times New Roman" w:hAnsi="Times New Roman"/>
          <w:b/>
          <w:szCs w:val="24"/>
        </w:rPr>
      </w:pPr>
    </w:p>
    <w:p w14:paraId="27F7DD91" w14:textId="77777777" w:rsidR="005D6783" w:rsidRPr="00640825" w:rsidRDefault="005D6783" w:rsidP="000C1A7C">
      <w:pPr>
        <w:pStyle w:val="BKV"/>
        <w:numPr>
          <w:ilvl w:val="0"/>
          <w:numId w:val="6"/>
        </w:numPr>
        <w:spacing w:line="240" w:lineRule="auto"/>
        <w:rPr>
          <w:rFonts w:ascii="Times New Roman" w:hAnsi="Times New Roman"/>
          <w:b/>
          <w:szCs w:val="24"/>
        </w:rPr>
      </w:pPr>
      <w:r w:rsidRPr="00640825">
        <w:rPr>
          <w:rFonts w:ascii="Times New Roman" w:hAnsi="Times New Roman"/>
          <w:b/>
          <w:szCs w:val="24"/>
        </w:rPr>
        <w:t>Az Ajánlati felhívással kapcsolatos kérdések és válaszok:</w:t>
      </w:r>
    </w:p>
    <w:p w14:paraId="6AFBDA24" w14:textId="77777777" w:rsidR="000C1A7C" w:rsidRPr="00640825" w:rsidRDefault="000C1A7C" w:rsidP="000C1A7C">
      <w:pPr>
        <w:pStyle w:val="BKV"/>
        <w:spacing w:line="240" w:lineRule="auto"/>
        <w:ind w:left="360"/>
        <w:rPr>
          <w:rFonts w:ascii="Times New Roman" w:hAnsi="Times New Roman"/>
          <w:b/>
          <w:szCs w:val="24"/>
        </w:rPr>
      </w:pPr>
    </w:p>
    <w:p w14:paraId="5AEC8871" w14:textId="76850253" w:rsidR="000C1A7C" w:rsidRPr="00640825" w:rsidRDefault="00CD5823" w:rsidP="008E229E">
      <w:pPr>
        <w:pStyle w:val="BKV"/>
        <w:tabs>
          <w:tab w:val="left" w:pos="540"/>
        </w:tabs>
        <w:spacing w:line="240" w:lineRule="auto"/>
        <w:ind w:left="360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szCs w:val="24"/>
        </w:rPr>
        <w:t>Ajánlatt</w:t>
      </w:r>
      <w:r w:rsidR="009E5408" w:rsidRPr="00640825">
        <w:rPr>
          <w:rFonts w:ascii="Times New Roman" w:hAnsi="Times New Roman"/>
          <w:szCs w:val="24"/>
        </w:rPr>
        <w:t xml:space="preserve">evő </w:t>
      </w:r>
      <w:r w:rsidR="000579FC" w:rsidRPr="008E229E">
        <w:rPr>
          <w:rFonts w:ascii="Times New Roman" w:hAnsi="Times New Roman"/>
          <w:b/>
          <w:bCs/>
          <w:i/>
          <w:iCs/>
          <w:szCs w:val="24"/>
        </w:rPr>
        <w:t>az ajánlattételi határidő</w:t>
      </w:r>
      <w:r w:rsidR="009E5408" w:rsidRPr="008E229E">
        <w:rPr>
          <w:rFonts w:ascii="Times New Roman" w:hAnsi="Times New Roman"/>
          <w:b/>
          <w:bCs/>
          <w:i/>
          <w:iCs/>
          <w:szCs w:val="24"/>
        </w:rPr>
        <w:t xml:space="preserve"> lejárta előtti </w:t>
      </w:r>
      <w:r w:rsidR="00FE6EEB">
        <w:rPr>
          <w:rFonts w:ascii="Times New Roman" w:hAnsi="Times New Roman"/>
          <w:b/>
          <w:bCs/>
          <w:i/>
          <w:iCs/>
          <w:szCs w:val="24"/>
        </w:rPr>
        <w:t>2</w:t>
      </w:r>
      <w:r w:rsidR="009E5408" w:rsidRPr="008E229E">
        <w:rPr>
          <w:rFonts w:ascii="Times New Roman" w:hAnsi="Times New Roman"/>
          <w:b/>
          <w:bCs/>
          <w:i/>
          <w:iCs/>
          <w:szCs w:val="24"/>
        </w:rPr>
        <w:t xml:space="preserve"> munkanapig élhet kiegészítő tájékoztatási igénnyel</w:t>
      </w:r>
      <w:r w:rsidR="009E5408" w:rsidRPr="00640825">
        <w:rPr>
          <w:rFonts w:ascii="Times New Roman" w:hAnsi="Times New Roman"/>
          <w:szCs w:val="24"/>
        </w:rPr>
        <w:t xml:space="preserve"> Ajánlatkérő felé, kiegészítő tájékoztatást (felhívással kapcsolatos kérdések) a </w:t>
      </w:r>
      <w:r w:rsidR="00ED7015" w:rsidRPr="00640825">
        <w:rPr>
          <w:rFonts w:ascii="Times New Roman" w:hAnsi="Times New Roman"/>
          <w:szCs w:val="24"/>
        </w:rPr>
        <w:t>1</w:t>
      </w:r>
      <w:r w:rsidR="00382BC9">
        <w:rPr>
          <w:rFonts w:ascii="Times New Roman" w:hAnsi="Times New Roman"/>
          <w:szCs w:val="24"/>
        </w:rPr>
        <w:t>1</w:t>
      </w:r>
      <w:r w:rsidR="00ED7015" w:rsidRPr="00640825">
        <w:rPr>
          <w:rFonts w:ascii="Times New Roman" w:hAnsi="Times New Roman"/>
          <w:szCs w:val="24"/>
        </w:rPr>
        <w:t>.</w:t>
      </w:r>
      <w:r w:rsidR="00ED3B5F" w:rsidRPr="00640825">
        <w:rPr>
          <w:rFonts w:ascii="Times New Roman" w:hAnsi="Times New Roman"/>
          <w:szCs w:val="24"/>
        </w:rPr>
        <w:t xml:space="preserve"> </w:t>
      </w:r>
      <w:r w:rsidR="009E5408" w:rsidRPr="00640825">
        <w:rPr>
          <w:rFonts w:ascii="Times New Roman" w:hAnsi="Times New Roman"/>
          <w:szCs w:val="24"/>
        </w:rPr>
        <w:t xml:space="preserve">pontban megadott elérhetőségeken tud feltenni. </w:t>
      </w:r>
    </w:p>
    <w:p w14:paraId="3F3B5083" w14:textId="77777777" w:rsidR="00CD5823" w:rsidRPr="00640825" w:rsidRDefault="00CD5823" w:rsidP="008E229E">
      <w:pPr>
        <w:pStyle w:val="BKV"/>
        <w:tabs>
          <w:tab w:val="left" w:pos="540"/>
        </w:tabs>
        <w:spacing w:line="240" w:lineRule="auto"/>
        <w:ind w:left="360"/>
        <w:rPr>
          <w:rFonts w:ascii="Times New Roman" w:hAnsi="Times New Roman"/>
          <w:szCs w:val="24"/>
        </w:rPr>
      </w:pPr>
    </w:p>
    <w:p w14:paraId="618C75EC" w14:textId="77777777" w:rsidR="004F26BF" w:rsidRPr="00640825" w:rsidRDefault="005D6783" w:rsidP="008E229E">
      <w:pPr>
        <w:pStyle w:val="BKV"/>
        <w:tabs>
          <w:tab w:val="left" w:pos="540"/>
        </w:tabs>
        <w:spacing w:line="240" w:lineRule="auto"/>
        <w:ind w:left="360"/>
        <w:rPr>
          <w:rFonts w:ascii="Times New Roman" w:hAnsi="Times New Roman"/>
          <w:i/>
          <w:szCs w:val="24"/>
        </w:rPr>
      </w:pPr>
      <w:r w:rsidRPr="00640825">
        <w:rPr>
          <w:rFonts w:ascii="Times New Roman" w:hAnsi="Times New Roman"/>
          <w:szCs w:val="24"/>
        </w:rPr>
        <w:t xml:space="preserve">Az </w:t>
      </w:r>
      <w:r w:rsidR="009E5408" w:rsidRPr="00640825">
        <w:rPr>
          <w:rFonts w:ascii="Times New Roman" w:hAnsi="Times New Roman"/>
          <w:szCs w:val="24"/>
        </w:rPr>
        <w:t>ajánlati felhívással kapcsolatos kérdésekre adott válaszokról</w:t>
      </w:r>
      <w:r w:rsidRPr="00640825">
        <w:rPr>
          <w:rFonts w:ascii="Times New Roman" w:hAnsi="Times New Roman"/>
          <w:szCs w:val="24"/>
        </w:rPr>
        <w:t xml:space="preserve"> Ajánlatkérő írásban tájékoztatja az Ajánlattevőket</w:t>
      </w:r>
      <w:r w:rsidR="009E5408" w:rsidRPr="00640825">
        <w:rPr>
          <w:rFonts w:ascii="Times New Roman" w:hAnsi="Times New Roman"/>
          <w:i/>
          <w:szCs w:val="24"/>
        </w:rPr>
        <w:t>.</w:t>
      </w:r>
    </w:p>
    <w:p w14:paraId="6494D1BF" w14:textId="77777777" w:rsidR="000C1A7C" w:rsidRPr="00111C5B" w:rsidRDefault="000C1A7C" w:rsidP="008E229E">
      <w:pPr>
        <w:pStyle w:val="BKV"/>
        <w:tabs>
          <w:tab w:val="left" w:pos="540"/>
        </w:tabs>
        <w:spacing w:line="240" w:lineRule="auto"/>
        <w:ind w:left="360"/>
        <w:rPr>
          <w:rFonts w:ascii="Times New Roman" w:hAnsi="Times New Roman"/>
          <w:i/>
          <w:sz w:val="16"/>
          <w:szCs w:val="16"/>
        </w:rPr>
      </w:pPr>
    </w:p>
    <w:p w14:paraId="3C3F859F" w14:textId="77777777" w:rsidR="00600C28" w:rsidRDefault="009E5408" w:rsidP="00111C5B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szCs w:val="24"/>
        </w:rPr>
        <w:t xml:space="preserve">A fent megadott határidőn túl feltett kérdések, </w:t>
      </w:r>
      <w:r w:rsidR="00157D16" w:rsidRPr="00640825">
        <w:rPr>
          <w:rFonts w:ascii="Times New Roman" w:hAnsi="Times New Roman"/>
          <w:szCs w:val="24"/>
        </w:rPr>
        <w:t>ajánlattételi</w:t>
      </w:r>
      <w:r w:rsidRPr="00640825">
        <w:rPr>
          <w:rFonts w:ascii="Times New Roman" w:hAnsi="Times New Roman"/>
          <w:szCs w:val="24"/>
        </w:rPr>
        <w:t xml:space="preserve"> határidőig történő megválaszolása kapcsán Ajánlatkérő nem vállal felelősséget</w:t>
      </w:r>
      <w:r w:rsidR="00111C5B">
        <w:rPr>
          <w:rFonts w:ascii="Times New Roman" w:hAnsi="Times New Roman"/>
          <w:szCs w:val="24"/>
        </w:rPr>
        <w:t>.</w:t>
      </w:r>
    </w:p>
    <w:p w14:paraId="6BF5FA8D" w14:textId="77777777" w:rsidR="00111C5B" w:rsidRPr="00640825" w:rsidRDefault="00111C5B" w:rsidP="000C1A7C">
      <w:pPr>
        <w:pStyle w:val="BKV"/>
        <w:spacing w:line="240" w:lineRule="auto"/>
        <w:ind w:left="360"/>
        <w:jc w:val="left"/>
        <w:rPr>
          <w:rFonts w:ascii="Times New Roman" w:hAnsi="Times New Roman"/>
          <w:b/>
          <w:szCs w:val="24"/>
        </w:rPr>
      </w:pPr>
    </w:p>
    <w:sectPr w:rsidR="00111C5B" w:rsidRPr="00640825" w:rsidSect="0092310D">
      <w:headerReference w:type="default" r:id="rId12"/>
      <w:footerReference w:type="even" r:id="rId13"/>
      <w:footerReference w:type="default" r:id="rId14"/>
      <w:pgSz w:w="11906" w:h="16838" w:code="9"/>
      <w:pgMar w:top="1259" w:right="992" w:bottom="1134" w:left="1080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40267D" w14:textId="77777777" w:rsidR="00CF3660" w:rsidRDefault="00CF3660">
      <w:r>
        <w:separator/>
      </w:r>
    </w:p>
  </w:endnote>
  <w:endnote w:type="continuationSeparator" w:id="0">
    <w:p w14:paraId="29983141" w14:textId="77777777" w:rsidR="00CF3660" w:rsidRDefault="00CF3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ans">
    <w:charset w:val="00"/>
    <w:family w:val="auto"/>
    <w:pitch w:val="default"/>
    <w:sig w:usb0="00000001" w:usb1="00000000" w:usb2="00000000" w:usb3="00000000" w:csb0="00000003" w:csb1="00000000"/>
  </w:font>
  <w:font w:name="Times New Roman félkövé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D24CC" w14:textId="77777777" w:rsidR="00AD122E" w:rsidRDefault="00AD122E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3BC98DF6" w14:textId="77777777" w:rsidR="00AD122E" w:rsidRDefault="00AD122E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CC338" w14:textId="77777777" w:rsidR="00AD122E" w:rsidRDefault="00AD122E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387983">
      <w:rPr>
        <w:rStyle w:val="Oldalszm"/>
        <w:noProof/>
      </w:rPr>
      <w:t>5</w:t>
    </w:r>
    <w:r>
      <w:rPr>
        <w:rStyle w:val="Oldalszm"/>
      </w:rPr>
      <w:fldChar w:fldCharType="end"/>
    </w:r>
  </w:p>
  <w:p w14:paraId="2F1A2944" w14:textId="77777777" w:rsidR="00AD122E" w:rsidRDefault="00AD122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899A8" w14:textId="77777777" w:rsidR="00CF3660" w:rsidRDefault="00CF3660">
      <w:r>
        <w:separator/>
      </w:r>
    </w:p>
  </w:footnote>
  <w:footnote w:type="continuationSeparator" w:id="0">
    <w:p w14:paraId="58316471" w14:textId="77777777" w:rsidR="00CF3660" w:rsidRDefault="00CF36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C30AE" w14:textId="77777777" w:rsidR="00AD122E" w:rsidRDefault="00497899" w:rsidP="005135A3">
    <w:pPr>
      <w:pStyle w:val="lfej"/>
      <w:pBdr>
        <w:bottom w:val="single" w:sz="4" w:space="1" w:color="auto"/>
      </w:pBdr>
      <w:tabs>
        <w:tab w:val="clear" w:pos="4536"/>
        <w:tab w:val="clear" w:pos="9072"/>
        <w:tab w:val="right" w:pos="9540"/>
      </w:tabs>
      <w:jc w:val="left"/>
      <w:rPr>
        <w:szCs w:val="24"/>
      </w:rPr>
    </w:pPr>
    <w:r>
      <w:rPr>
        <w:rFonts w:ascii="Arial" w:hAnsi="Arial" w:cs="Arial"/>
        <w:noProof/>
        <w:szCs w:val="24"/>
        <w:lang w:eastAsia="hu-HU"/>
      </w:rPr>
      <w:drawing>
        <wp:inline distT="0" distB="0" distL="0" distR="0" wp14:anchorId="3FDD53DC" wp14:editId="28E6F9F6">
          <wp:extent cx="952500" cy="666750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135A3">
      <w:rPr>
        <w:rFonts w:ascii="Arial" w:hAnsi="Arial" w:cs="Arial"/>
        <w:szCs w:val="24"/>
      </w:rPr>
      <w:tab/>
    </w:r>
    <w:r w:rsidR="00AD122E">
      <w:rPr>
        <w:szCs w:val="24"/>
      </w:rPr>
      <w:t>Ajánlati felhívás</w:t>
    </w:r>
  </w:p>
  <w:p w14:paraId="06445A82" w14:textId="77777777" w:rsidR="00AD122E" w:rsidRPr="00AD70E4" w:rsidRDefault="00AD122E" w:rsidP="004A2B63">
    <w:pPr>
      <w:pStyle w:val="lfej"/>
      <w:pBdr>
        <w:bottom w:val="single" w:sz="4" w:space="1" w:color="auto"/>
      </w:pBdr>
      <w:tabs>
        <w:tab w:val="clear" w:pos="4536"/>
        <w:tab w:val="clear" w:pos="9072"/>
        <w:tab w:val="right" w:pos="9540"/>
      </w:tabs>
      <w:jc w:val="right"/>
      <w:rPr>
        <w:szCs w:val="24"/>
      </w:rPr>
    </w:pPr>
    <w:r>
      <w:rPr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45067"/>
    <w:multiLevelType w:val="multilevel"/>
    <w:tmpl w:val="247C1598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1D27F76"/>
    <w:multiLevelType w:val="hybridMultilevel"/>
    <w:tmpl w:val="611289B2"/>
    <w:lvl w:ilvl="0" w:tplc="F990946C">
      <w:start w:val="1106"/>
      <w:numFmt w:val="decimal"/>
      <w:lvlText w:val="%1"/>
      <w:lvlJc w:val="left"/>
      <w:pPr>
        <w:ind w:left="2955" w:hanging="54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495" w:hanging="360"/>
      </w:pPr>
    </w:lvl>
    <w:lvl w:ilvl="2" w:tplc="040E001B" w:tentative="1">
      <w:start w:val="1"/>
      <w:numFmt w:val="lowerRoman"/>
      <w:lvlText w:val="%3."/>
      <w:lvlJc w:val="right"/>
      <w:pPr>
        <w:ind w:left="4215" w:hanging="180"/>
      </w:pPr>
    </w:lvl>
    <w:lvl w:ilvl="3" w:tplc="040E000F" w:tentative="1">
      <w:start w:val="1"/>
      <w:numFmt w:val="decimal"/>
      <w:lvlText w:val="%4."/>
      <w:lvlJc w:val="left"/>
      <w:pPr>
        <w:ind w:left="4935" w:hanging="360"/>
      </w:pPr>
    </w:lvl>
    <w:lvl w:ilvl="4" w:tplc="040E0019" w:tentative="1">
      <w:start w:val="1"/>
      <w:numFmt w:val="lowerLetter"/>
      <w:lvlText w:val="%5."/>
      <w:lvlJc w:val="left"/>
      <w:pPr>
        <w:ind w:left="5655" w:hanging="360"/>
      </w:pPr>
    </w:lvl>
    <w:lvl w:ilvl="5" w:tplc="040E001B" w:tentative="1">
      <w:start w:val="1"/>
      <w:numFmt w:val="lowerRoman"/>
      <w:lvlText w:val="%6."/>
      <w:lvlJc w:val="right"/>
      <w:pPr>
        <w:ind w:left="6375" w:hanging="180"/>
      </w:pPr>
    </w:lvl>
    <w:lvl w:ilvl="6" w:tplc="040E000F" w:tentative="1">
      <w:start w:val="1"/>
      <w:numFmt w:val="decimal"/>
      <w:lvlText w:val="%7."/>
      <w:lvlJc w:val="left"/>
      <w:pPr>
        <w:ind w:left="7095" w:hanging="360"/>
      </w:pPr>
    </w:lvl>
    <w:lvl w:ilvl="7" w:tplc="040E0019" w:tentative="1">
      <w:start w:val="1"/>
      <w:numFmt w:val="lowerLetter"/>
      <w:lvlText w:val="%8."/>
      <w:lvlJc w:val="left"/>
      <w:pPr>
        <w:ind w:left="7815" w:hanging="360"/>
      </w:pPr>
    </w:lvl>
    <w:lvl w:ilvl="8" w:tplc="040E001B" w:tentative="1">
      <w:start w:val="1"/>
      <w:numFmt w:val="lowerRoman"/>
      <w:lvlText w:val="%9."/>
      <w:lvlJc w:val="right"/>
      <w:pPr>
        <w:ind w:left="8535" w:hanging="180"/>
      </w:pPr>
    </w:lvl>
  </w:abstractNum>
  <w:abstractNum w:abstractNumId="2" w15:restartNumberingAfterBreak="0">
    <w:nsid w:val="02010D82"/>
    <w:multiLevelType w:val="multilevel"/>
    <w:tmpl w:val="D6B4524E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696478A"/>
    <w:multiLevelType w:val="hybridMultilevel"/>
    <w:tmpl w:val="061A6224"/>
    <w:lvl w:ilvl="0" w:tplc="F342E5E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456DD"/>
    <w:multiLevelType w:val="multilevel"/>
    <w:tmpl w:val="C6901E52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pStyle w:val="Cmsor3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pStyle w:val="Cmsor4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Cmsor5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149E1EA1"/>
    <w:multiLevelType w:val="hybridMultilevel"/>
    <w:tmpl w:val="6BD2E6B0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5947274"/>
    <w:multiLevelType w:val="hybridMultilevel"/>
    <w:tmpl w:val="3D4051E2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6091DA5"/>
    <w:multiLevelType w:val="multilevel"/>
    <w:tmpl w:val="247C1598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7875AC3"/>
    <w:multiLevelType w:val="hybridMultilevel"/>
    <w:tmpl w:val="48845C2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E048E76E">
      <w:start w:val="1"/>
      <w:numFmt w:val="lowerLetter"/>
      <w:lvlText w:val="%3)"/>
      <w:lvlJc w:val="left"/>
      <w:pPr>
        <w:ind w:left="1315" w:hanging="180"/>
      </w:pPr>
      <w:rPr>
        <w:b w:val="0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BA7089"/>
    <w:multiLevelType w:val="multilevel"/>
    <w:tmpl w:val="247C1598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83B3A8C"/>
    <w:multiLevelType w:val="multilevel"/>
    <w:tmpl w:val="967EDE0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8E54AEA"/>
    <w:multiLevelType w:val="multilevel"/>
    <w:tmpl w:val="967EDE0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98E1E72"/>
    <w:multiLevelType w:val="multilevel"/>
    <w:tmpl w:val="7C5663B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3" w15:restartNumberingAfterBreak="0">
    <w:nsid w:val="1BED1016"/>
    <w:multiLevelType w:val="hybridMultilevel"/>
    <w:tmpl w:val="994EC3C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4C5175"/>
    <w:multiLevelType w:val="hybridMultilevel"/>
    <w:tmpl w:val="9A6E13F6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1722C1"/>
    <w:multiLevelType w:val="hybridMultilevel"/>
    <w:tmpl w:val="775EBA90"/>
    <w:lvl w:ilvl="0" w:tplc="040E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807F07"/>
    <w:multiLevelType w:val="hybridMultilevel"/>
    <w:tmpl w:val="EE80668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237072"/>
    <w:multiLevelType w:val="multilevel"/>
    <w:tmpl w:val="247C1598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A286855"/>
    <w:multiLevelType w:val="multilevel"/>
    <w:tmpl w:val="F190C21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157052D"/>
    <w:multiLevelType w:val="multilevel"/>
    <w:tmpl w:val="967EDE0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4E31395"/>
    <w:multiLevelType w:val="hybridMultilevel"/>
    <w:tmpl w:val="2F567388"/>
    <w:lvl w:ilvl="0" w:tplc="DB3C09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C662D3"/>
    <w:multiLevelType w:val="hybridMultilevel"/>
    <w:tmpl w:val="1DC0A412"/>
    <w:lvl w:ilvl="0" w:tplc="040E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2" w15:restartNumberingAfterBreak="0">
    <w:nsid w:val="3C0E2D62"/>
    <w:multiLevelType w:val="hybridMultilevel"/>
    <w:tmpl w:val="75049DB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3D1899"/>
    <w:multiLevelType w:val="multilevel"/>
    <w:tmpl w:val="967EDE0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DCF76BA"/>
    <w:multiLevelType w:val="hybridMultilevel"/>
    <w:tmpl w:val="395CDBE6"/>
    <w:lvl w:ilvl="0" w:tplc="F342E5E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B754C8"/>
    <w:multiLevelType w:val="hybridMultilevel"/>
    <w:tmpl w:val="C4C692F2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EA1CDD80">
      <w:start w:val="1"/>
      <w:numFmt w:val="lowerLetter"/>
      <w:lvlText w:val="%3)"/>
      <w:lvlJc w:val="left"/>
      <w:pPr>
        <w:ind w:left="2880" w:hanging="360"/>
      </w:pPr>
      <w:rPr>
        <w:rFonts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B11229B"/>
    <w:multiLevelType w:val="hybridMultilevel"/>
    <w:tmpl w:val="93D285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F52255"/>
    <w:multiLevelType w:val="multilevel"/>
    <w:tmpl w:val="AFACD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4CFC319D"/>
    <w:multiLevelType w:val="hybridMultilevel"/>
    <w:tmpl w:val="2438DD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30729C"/>
    <w:multiLevelType w:val="multilevel"/>
    <w:tmpl w:val="967EDE0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2A24D3D"/>
    <w:multiLevelType w:val="multilevel"/>
    <w:tmpl w:val="B5BEDC3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</w:rPr>
    </w:lvl>
  </w:abstractNum>
  <w:abstractNum w:abstractNumId="31" w15:restartNumberingAfterBreak="0">
    <w:nsid w:val="5305250E"/>
    <w:multiLevelType w:val="hybridMultilevel"/>
    <w:tmpl w:val="0FBAB330"/>
    <w:lvl w:ilvl="0" w:tplc="D3E4667C">
      <w:start w:val="11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53C0337A"/>
    <w:multiLevelType w:val="multilevel"/>
    <w:tmpl w:val="967EDE0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567510B7"/>
    <w:multiLevelType w:val="hybridMultilevel"/>
    <w:tmpl w:val="13529A68"/>
    <w:lvl w:ilvl="0" w:tplc="7646D18A">
      <w:start w:val="1"/>
      <w:numFmt w:val="decimal"/>
      <w:lvlText w:val="%1."/>
      <w:lvlJc w:val="left"/>
      <w:pPr>
        <w:ind w:left="810" w:hanging="45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81664C"/>
    <w:multiLevelType w:val="multilevel"/>
    <w:tmpl w:val="F190C21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58114AB7"/>
    <w:multiLevelType w:val="multilevel"/>
    <w:tmpl w:val="2B8626B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9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3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36" w:hanging="1800"/>
      </w:pPr>
      <w:rPr>
        <w:rFonts w:hint="default"/>
      </w:rPr>
    </w:lvl>
  </w:abstractNum>
  <w:abstractNum w:abstractNumId="36" w15:restartNumberingAfterBreak="0">
    <w:nsid w:val="594B693B"/>
    <w:multiLevelType w:val="multilevel"/>
    <w:tmpl w:val="F190C21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59E859AD"/>
    <w:multiLevelType w:val="hybridMultilevel"/>
    <w:tmpl w:val="0854C036"/>
    <w:lvl w:ilvl="0" w:tplc="040E000F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5DF95DDB"/>
    <w:multiLevelType w:val="hybridMultilevel"/>
    <w:tmpl w:val="400674F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60F88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8E424A"/>
    <w:multiLevelType w:val="multilevel"/>
    <w:tmpl w:val="B32C290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664418D5"/>
    <w:multiLevelType w:val="hybridMultilevel"/>
    <w:tmpl w:val="AD901802"/>
    <w:lvl w:ilvl="0" w:tplc="176E5EA4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8B7C5C"/>
    <w:multiLevelType w:val="hybridMultilevel"/>
    <w:tmpl w:val="39C815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89A31DB"/>
    <w:multiLevelType w:val="hybridMultilevel"/>
    <w:tmpl w:val="9D8EE5A8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EA1CDD80">
      <w:start w:val="1"/>
      <w:numFmt w:val="lowerLetter"/>
      <w:lvlText w:val="%3)"/>
      <w:lvlJc w:val="left"/>
      <w:pPr>
        <w:ind w:left="2880" w:hanging="360"/>
      </w:pPr>
      <w:rPr>
        <w:rFonts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6DBC1367"/>
    <w:multiLevelType w:val="hybridMultilevel"/>
    <w:tmpl w:val="363AC6CA"/>
    <w:lvl w:ilvl="0" w:tplc="F342E5E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F61BE9"/>
    <w:multiLevelType w:val="hybridMultilevel"/>
    <w:tmpl w:val="E9D05144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 w15:restartNumberingAfterBreak="0">
    <w:nsid w:val="6F84639B"/>
    <w:multiLevelType w:val="hybridMultilevel"/>
    <w:tmpl w:val="3DAE9C8E"/>
    <w:lvl w:ilvl="0" w:tplc="E57EA6D2">
      <w:start w:val="1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0F07E16"/>
    <w:multiLevelType w:val="hybridMultilevel"/>
    <w:tmpl w:val="C88EAE2A"/>
    <w:lvl w:ilvl="0" w:tplc="64CC3FB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BE60F88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402387D"/>
    <w:multiLevelType w:val="multilevel"/>
    <w:tmpl w:val="C958AC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8" w15:restartNumberingAfterBreak="0">
    <w:nsid w:val="7E7E04BA"/>
    <w:multiLevelType w:val="hybridMultilevel"/>
    <w:tmpl w:val="EA60F530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5669267">
    <w:abstractNumId w:val="4"/>
  </w:num>
  <w:num w:numId="2" w16cid:durableId="1343816366">
    <w:abstractNumId w:val="25"/>
  </w:num>
  <w:num w:numId="3" w16cid:durableId="162429815">
    <w:abstractNumId w:val="31"/>
  </w:num>
  <w:num w:numId="4" w16cid:durableId="899825718">
    <w:abstractNumId w:val="37"/>
  </w:num>
  <w:num w:numId="5" w16cid:durableId="1890024946">
    <w:abstractNumId w:val="40"/>
  </w:num>
  <w:num w:numId="6" w16cid:durableId="1689021818">
    <w:abstractNumId w:val="2"/>
  </w:num>
  <w:num w:numId="7" w16cid:durableId="609237565">
    <w:abstractNumId w:val="33"/>
  </w:num>
  <w:num w:numId="8" w16cid:durableId="49310285">
    <w:abstractNumId w:val="19"/>
  </w:num>
  <w:num w:numId="9" w16cid:durableId="2088258879">
    <w:abstractNumId w:val="32"/>
  </w:num>
  <w:num w:numId="10" w16cid:durableId="1635137289">
    <w:abstractNumId w:val="11"/>
  </w:num>
  <w:num w:numId="11" w16cid:durableId="817183536">
    <w:abstractNumId w:val="23"/>
  </w:num>
  <w:num w:numId="12" w16cid:durableId="710348261">
    <w:abstractNumId w:val="29"/>
  </w:num>
  <w:num w:numId="13" w16cid:durableId="554052049">
    <w:abstractNumId w:val="10"/>
  </w:num>
  <w:num w:numId="14" w16cid:durableId="60257053">
    <w:abstractNumId w:val="18"/>
  </w:num>
  <w:num w:numId="15" w16cid:durableId="2033918930">
    <w:abstractNumId w:val="22"/>
  </w:num>
  <w:num w:numId="16" w16cid:durableId="1247573930">
    <w:abstractNumId w:val="8"/>
  </w:num>
  <w:num w:numId="17" w16cid:durableId="1269120061">
    <w:abstractNumId w:val="34"/>
  </w:num>
  <w:num w:numId="18" w16cid:durableId="464397889">
    <w:abstractNumId w:val="36"/>
  </w:num>
  <w:num w:numId="19" w16cid:durableId="1503160215">
    <w:abstractNumId w:val="17"/>
  </w:num>
  <w:num w:numId="20" w16cid:durableId="610092248">
    <w:abstractNumId w:val="9"/>
  </w:num>
  <w:num w:numId="21" w16cid:durableId="1743793248">
    <w:abstractNumId w:val="7"/>
  </w:num>
  <w:num w:numId="22" w16cid:durableId="1876382323">
    <w:abstractNumId w:val="0"/>
  </w:num>
  <w:num w:numId="23" w16cid:durableId="944582016">
    <w:abstractNumId w:val="6"/>
  </w:num>
  <w:num w:numId="24" w16cid:durableId="1480151474">
    <w:abstractNumId w:val="42"/>
  </w:num>
  <w:num w:numId="25" w16cid:durableId="1900555412">
    <w:abstractNumId w:val="20"/>
  </w:num>
  <w:num w:numId="26" w16cid:durableId="1439328553">
    <w:abstractNumId w:val="1"/>
  </w:num>
  <w:num w:numId="27" w16cid:durableId="359208851">
    <w:abstractNumId w:val="15"/>
  </w:num>
  <w:num w:numId="28" w16cid:durableId="791552741">
    <w:abstractNumId w:val="12"/>
  </w:num>
  <w:num w:numId="29" w16cid:durableId="1170635623">
    <w:abstractNumId w:val="26"/>
  </w:num>
  <w:num w:numId="30" w16cid:durableId="1740667083">
    <w:abstractNumId w:val="28"/>
  </w:num>
  <w:num w:numId="31" w16cid:durableId="283779168">
    <w:abstractNumId w:val="45"/>
  </w:num>
  <w:num w:numId="32" w16cid:durableId="1731224062">
    <w:abstractNumId w:val="47"/>
  </w:num>
  <w:num w:numId="33" w16cid:durableId="117651475">
    <w:abstractNumId w:val="44"/>
  </w:num>
  <w:num w:numId="34" w16cid:durableId="57168705">
    <w:abstractNumId w:val="5"/>
  </w:num>
  <w:num w:numId="35" w16cid:durableId="517890383">
    <w:abstractNumId w:val="21"/>
  </w:num>
  <w:num w:numId="36" w16cid:durableId="1376345282">
    <w:abstractNumId w:val="41"/>
  </w:num>
  <w:num w:numId="37" w16cid:durableId="933517474">
    <w:abstractNumId w:val="16"/>
  </w:num>
  <w:num w:numId="38" w16cid:durableId="552809400">
    <w:abstractNumId w:val="38"/>
  </w:num>
  <w:num w:numId="39" w16cid:durableId="295989925">
    <w:abstractNumId w:val="46"/>
  </w:num>
  <w:num w:numId="40" w16cid:durableId="1794131544">
    <w:abstractNumId w:val="3"/>
  </w:num>
  <w:num w:numId="41" w16cid:durableId="54663943">
    <w:abstractNumId w:val="24"/>
  </w:num>
  <w:num w:numId="42" w16cid:durableId="816070743">
    <w:abstractNumId w:val="43"/>
  </w:num>
  <w:num w:numId="43" w16cid:durableId="1108551682">
    <w:abstractNumId w:val="35"/>
  </w:num>
  <w:num w:numId="44" w16cid:durableId="1922062111">
    <w:abstractNumId w:val="30"/>
  </w:num>
  <w:num w:numId="45" w16cid:durableId="1483496653">
    <w:abstractNumId w:val="39"/>
  </w:num>
  <w:num w:numId="46" w16cid:durableId="212232346">
    <w:abstractNumId w:val="14"/>
  </w:num>
  <w:num w:numId="47" w16cid:durableId="1482238274">
    <w:abstractNumId w:val="13"/>
  </w:num>
  <w:num w:numId="48" w16cid:durableId="148400611">
    <w:abstractNumId w:val="48"/>
  </w:num>
  <w:num w:numId="49" w16cid:durableId="1966042727">
    <w:abstractNumId w:val="2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2390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D52"/>
    <w:rsid w:val="000002E9"/>
    <w:rsid w:val="000039E5"/>
    <w:rsid w:val="000041E8"/>
    <w:rsid w:val="00007004"/>
    <w:rsid w:val="00007812"/>
    <w:rsid w:val="00011192"/>
    <w:rsid w:val="00012B09"/>
    <w:rsid w:val="000162D0"/>
    <w:rsid w:val="00017497"/>
    <w:rsid w:val="00020C6D"/>
    <w:rsid w:val="0002154C"/>
    <w:rsid w:val="000217FE"/>
    <w:rsid w:val="00021B5C"/>
    <w:rsid w:val="00022346"/>
    <w:rsid w:val="00025EDB"/>
    <w:rsid w:val="00026492"/>
    <w:rsid w:val="00026A40"/>
    <w:rsid w:val="00027BBB"/>
    <w:rsid w:val="00030F21"/>
    <w:rsid w:val="00032226"/>
    <w:rsid w:val="00032AF8"/>
    <w:rsid w:val="00033569"/>
    <w:rsid w:val="00034011"/>
    <w:rsid w:val="0003517E"/>
    <w:rsid w:val="00036ECC"/>
    <w:rsid w:val="00037A72"/>
    <w:rsid w:val="0004163B"/>
    <w:rsid w:val="000424EF"/>
    <w:rsid w:val="00043486"/>
    <w:rsid w:val="000444F3"/>
    <w:rsid w:val="00045944"/>
    <w:rsid w:val="00046BD7"/>
    <w:rsid w:val="00046BEA"/>
    <w:rsid w:val="000470FF"/>
    <w:rsid w:val="0004733C"/>
    <w:rsid w:val="00047F2D"/>
    <w:rsid w:val="00050223"/>
    <w:rsid w:val="000579FC"/>
    <w:rsid w:val="00060DDA"/>
    <w:rsid w:val="0006194E"/>
    <w:rsid w:val="0006338E"/>
    <w:rsid w:val="00064372"/>
    <w:rsid w:val="00064B38"/>
    <w:rsid w:val="00066D42"/>
    <w:rsid w:val="00067151"/>
    <w:rsid w:val="000702DA"/>
    <w:rsid w:val="00070DCD"/>
    <w:rsid w:val="000713A8"/>
    <w:rsid w:val="000801A1"/>
    <w:rsid w:val="00080852"/>
    <w:rsid w:val="00081F6B"/>
    <w:rsid w:val="0008253B"/>
    <w:rsid w:val="00083C99"/>
    <w:rsid w:val="000847C9"/>
    <w:rsid w:val="00084D45"/>
    <w:rsid w:val="000937EC"/>
    <w:rsid w:val="000943C9"/>
    <w:rsid w:val="00095560"/>
    <w:rsid w:val="00095D53"/>
    <w:rsid w:val="000970D7"/>
    <w:rsid w:val="000A2185"/>
    <w:rsid w:val="000A5552"/>
    <w:rsid w:val="000A59AF"/>
    <w:rsid w:val="000B037A"/>
    <w:rsid w:val="000B36D4"/>
    <w:rsid w:val="000B3796"/>
    <w:rsid w:val="000B4269"/>
    <w:rsid w:val="000B4301"/>
    <w:rsid w:val="000B431E"/>
    <w:rsid w:val="000B75BB"/>
    <w:rsid w:val="000C1930"/>
    <w:rsid w:val="000C1A7C"/>
    <w:rsid w:val="000C1AB9"/>
    <w:rsid w:val="000C1BF8"/>
    <w:rsid w:val="000C1F43"/>
    <w:rsid w:val="000C33BC"/>
    <w:rsid w:val="000C5190"/>
    <w:rsid w:val="000C5E66"/>
    <w:rsid w:val="000C7CDE"/>
    <w:rsid w:val="000D2298"/>
    <w:rsid w:val="000D50A1"/>
    <w:rsid w:val="000D5C7D"/>
    <w:rsid w:val="000E015D"/>
    <w:rsid w:val="000E1CE1"/>
    <w:rsid w:val="000E217D"/>
    <w:rsid w:val="000E2EC9"/>
    <w:rsid w:val="000E3542"/>
    <w:rsid w:val="000E3F77"/>
    <w:rsid w:val="000E4CAC"/>
    <w:rsid w:val="000E5D14"/>
    <w:rsid w:val="000E6402"/>
    <w:rsid w:val="000F0FA7"/>
    <w:rsid w:val="000F2093"/>
    <w:rsid w:val="000F2A23"/>
    <w:rsid w:val="000F5568"/>
    <w:rsid w:val="000F5C1A"/>
    <w:rsid w:val="000F7438"/>
    <w:rsid w:val="000F7752"/>
    <w:rsid w:val="001009E6"/>
    <w:rsid w:val="00104083"/>
    <w:rsid w:val="00104109"/>
    <w:rsid w:val="001047F7"/>
    <w:rsid w:val="00107B1E"/>
    <w:rsid w:val="0011090E"/>
    <w:rsid w:val="00110FB6"/>
    <w:rsid w:val="001110C9"/>
    <w:rsid w:val="00111C5B"/>
    <w:rsid w:val="001124A2"/>
    <w:rsid w:val="00114236"/>
    <w:rsid w:val="00114F2F"/>
    <w:rsid w:val="001160C2"/>
    <w:rsid w:val="00117406"/>
    <w:rsid w:val="00122458"/>
    <w:rsid w:val="0012301C"/>
    <w:rsid w:val="00124852"/>
    <w:rsid w:val="0012581D"/>
    <w:rsid w:val="001264D4"/>
    <w:rsid w:val="00127D7A"/>
    <w:rsid w:val="00130B1D"/>
    <w:rsid w:val="00131829"/>
    <w:rsid w:val="00134D86"/>
    <w:rsid w:val="00136C64"/>
    <w:rsid w:val="00136D11"/>
    <w:rsid w:val="00137F8A"/>
    <w:rsid w:val="001406CE"/>
    <w:rsid w:val="00140E26"/>
    <w:rsid w:val="00141DB6"/>
    <w:rsid w:val="00141F1F"/>
    <w:rsid w:val="00145D75"/>
    <w:rsid w:val="00150352"/>
    <w:rsid w:val="00151DC4"/>
    <w:rsid w:val="00151F9B"/>
    <w:rsid w:val="001523D3"/>
    <w:rsid w:val="00152E9F"/>
    <w:rsid w:val="00153CB4"/>
    <w:rsid w:val="00155688"/>
    <w:rsid w:val="0015619E"/>
    <w:rsid w:val="00157AD6"/>
    <w:rsid w:val="00157D16"/>
    <w:rsid w:val="001628D9"/>
    <w:rsid w:val="0016365E"/>
    <w:rsid w:val="00165805"/>
    <w:rsid w:val="00167DB1"/>
    <w:rsid w:val="00170572"/>
    <w:rsid w:val="0017086F"/>
    <w:rsid w:val="00170C0B"/>
    <w:rsid w:val="00171AB6"/>
    <w:rsid w:val="00171E4B"/>
    <w:rsid w:val="00172A38"/>
    <w:rsid w:val="00174065"/>
    <w:rsid w:val="001752A0"/>
    <w:rsid w:val="00176B77"/>
    <w:rsid w:val="001815A5"/>
    <w:rsid w:val="00181C3B"/>
    <w:rsid w:val="00182247"/>
    <w:rsid w:val="00184074"/>
    <w:rsid w:val="0018527E"/>
    <w:rsid w:val="00185587"/>
    <w:rsid w:val="001855DA"/>
    <w:rsid w:val="001878B5"/>
    <w:rsid w:val="001879AC"/>
    <w:rsid w:val="00191358"/>
    <w:rsid w:val="00191A70"/>
    <w:rsid w:val="001936DE"/>
    <w:rsid w:val="0019501F"/>
    <w:rsid w:val="001A0DB3"/>
    <w:rsid w:val="001A3025"/>
    <w:rsid w:val="001A44D2"/>
    <w:rsid w:val="001A5F7B"/>
    <w:rsid w:val="001B15FF"/>
    <w:rsid w:val="001B17B9"/>
    <w:rsid w:val="001B4936"/>
    <w:rsid w:val="001B67BD"/>
    <w:rsid w:val="001B727F"/>
    <w:rsid w:val="001B756E"/>
    <w:rsid w:val="001C1325"/>
    <w:rsid w:val="001C1FF3"/>
    <w:rsid w:val="001C2A8D"/>
    <w:rsid w:val="001C2E7D"/>
    <w:rsid w:val="001C31CE"/>
    <w:rsid w:val="001C4C21"/>
    <w:rsid w:val="001C51B9"/>
    <w:rsid w:val="001C56CA"/>
    <w:rsid w:val="001C5C39"/>
    <w:rsid w:val="001C6C92"/>
    <w:rsid w:val="001C712A"/>
    <w:rsid w:val="001C7E8F"/>
    <w:rsid w:val="001D12C9"/>
    <w:rsid w:val="001D1E47"/>
    <w:rsid w:val="001D334D"/>
    <w:rsid w:val="001D37F9"/>
    <w:rsid w:val="001D3EA9"/>
    <w:rsid w:val="001D49D7"/>
    <w:rsid w:val="001D5EA9"/>
    <w:rsid w:val="001E03CD"/>
    <w:rsid w:val="001E2214"/>
    <w:rsid w:val="001E2C05"/>
    <w:rsid w:val="001E42EB"/>
    <w:rsid w:val="001E470F"/>
    <w:rsid w:val="001E777F"/>
    <w:rsid w:val="001E7DF2"/>
    <w:rsid w:val="001F16E8"/>
    <w:rsid w:val="001F2065"/>
    <w:rsid w:val="001F27AA"/>
    <w:rsid w:val="001F27B9"/>
    <w:rsid w:val="001F309F"/>
    <w:rsid w:val="001F44D9"/>
    <w:rsid w:val="001F4AF0"/>
    <w:rsid w:val="001F515C"/>
    <w:rsid w:val="001F6F86"/>
    <w:rsid w:val="0020002B"/>
    <w:rsid w:val="0020014E"/>
    <w:rsid w:val="00202D34"/>
    <w:rsid w:val="002039D5"/>
    <w:rsid w:val="002047FC"/>
    <w:rsid w:val="00205552"/>
    <w:rsid w:val="00205BC4"/>
    <w:rsid w:val="00205D51"/>
    <w:rsid w:val="0020650E"/>
    <w:rsid w:val="0021484F"/>
    <w:rsid w:val="002161EF"/>
    <w:rsid w:val="00216AE8"/>
    <w:rsid w:val="00216C5F"/>
    <w:rsid w:val="0021710F"/>
    <w:rsid w:val="0022114F"/>
    <w:rsid w:val="00223C52"/>
    <w:rsid w:val="0022758E"/>
    <w:rsid w:val="00230D33"/>
    <w:rsid w:val="00232A60"/>
    <w:rsid w:val="00237B6A"/>
    <w:rsid w:val="0024033A"/>
    <w:rsid w:val="00241B35"/>
    <w:rsid w:val="00242150"/>
    <w:rsid w:val="00245808"/>
    <w:rsid w:val="00250C90"/>
    <w:rsid w:val="002556ED"/>
    <w:rsid w:val="00256435"/>
    <w:rsid w:val="0025787E"/>
    <w:rsid w:val="00260B4A"/>
    <w:rsid w:val="00261599"/>
    <w:rsid w:val="00261AA5"/>
    <w:rsid w:val="00261BAD"/>
    <w:rsid w:val="00261C5D"/>
    <w:rsid w:val="002621DE"/>
    <w:rsid w:val="002626A8"/>
    <w:rsid w:val="00263CF7"/>
    <w:rsid w:val="00271CB2"/>
    <w:rsid w:val="0027499A"/>
    <w:rsid w:val="00274CE8"/>
    <w:rsid w:val="00274D43"/>
    <w:rsid w:val="0027546A"/>
    <w:rsid w:val="00275FF9"/>
    <w:rsid w:val="002763F7"/>
    <w:rsid w:val="00280525"/>
    <w:rsid w:val="00281E13"/>
    <w:rsid w:val="00283A9A"/>
    <w:rsid w:val="002874C8"/>
    <w:rsid w:val="00290869"/>
    <w:rsid w:val="00290FC9"/>
    <w:rsid w:val="0029119F"/>
    <w:rsid w:val="0029186D"/>
    <w:rsid w:val="00291CE6"/>
    <w:rsid w:val="00292257"/>
    <w:rsid w:val="002961D6"/>
    <w:rsid w:val="002A00E4"/>
    <w:rsid w:val="002A0B54"/>
    <w:rsid w:val="002A0D37"/>
    <w:rsid w:val="002A0FF7"/>
    <w:rsid w:val="002A155B"/>
    <w:rsid w:val="002A22C3"/>
    <w:rsid w:val="002A459D"/>
    <w:rsid w:val="002A53A4"/>
    <w:rsid w:val="002A737D"/>
    <w:rsid w:val="002A74A1"/>
    <w:rsid w:val="002A788B"/>
    <w:rsid w:val="002A7F61"/>
    <w:rsid w:val="002B087E"/>
    <w:rsid w:val="002B0A47"/>
    <w:rsid w:val="002B10D0"/>
    <w:rsid w:val="002B49EE"/>
    <w:rsid w:val="002B4C4D"/>
    <w:rsid w:val="002B7C86"/>
    <w:rsid w:val="002C1244"/>
    <w:rsid w:val="002C1DB3"/>
    <w:rsid w:val="002C38FD"/>
    <w:rsid w:val="002C429D"/>
    <w:rsid w:val="002C4582"/>
    <w:rsid w:val="002C6C4A"/>
    <w:rsid w:val="002C6CAF"/>
    <w:rsid w:val="002C781C"/>
    <w:rsid w:val="002C7EAA"/>
    <w:rsid w:val="002D0332"/>
    <w:rsid w:val="002D0E21"/>
    <w:rsid w:val="002D12F0"/>
    <w:rsid w:val="002D22DD"/>
    <w:rsid w:val="002D354D"/>
    <w:rsid w:val="002D3816"/>
    <w:rsid w:val="002D425D"/>
    <w:rsid w:val="002D5B79"/>
    <w:rsid w:val="002D7BBC"/>
    <w:rsid w:val="002D7CCB"/>
    <w:rsid w:val="002E2D21"/>
    <w:rsid w:val="002E508E"/>
    <w:rsid w:val="002E61E0"/>
    <w:rsid w:val="002E7700"/>
    <w:rsid w:val="002E7A95"/>
    <w:rsid w:val="002F003B"/>
    <w:rsid w:val="002F0794"/>
    <w:rsid w:val="002F4420"/>
    <w:rsid w:val="002F4D32"/>
    <w:rsid w:val="002F4FD7"/>
    <w:rsid w:val="002F50DD"/>
    <w:rsid w:val="002F5D69"/>
    <w:rsid w:val="002F62B4"/>
    <w:rsid w:val="003009B2"/>
    <w:rsid w:val="003029DF"/>
    <w:rsid w:val="003038C2"/>
    <w:rsid w:val="003038D9"/>
    <w:rsid w:val="00303B2E"/>
    <w:rsid w:val="00307489"/>
    <w:rsid w:val="00307BAA"/>
    <w:rsid w:val="00307C4B"/>
    <w:rsid w:val="00311689"/>
    <w:rsid w:val="00312C22"/>
    <w:rsid w:val="00313F12"/>
    <w:rsid w:val="00315F44"/>
    <w:rsid w:val="00317968"/>
    <w:rsid w:val="00317978"/>
    <w:rsid w:val="003179EE"/>
    <w:rsid w:val="00322784"/>
    <w:rsid w:val="00322D8F"/>
    <w:rsid w:val="0032595A"/>
    <w:rsid w:val="00327FF2"/>
    <w:rsid w:val="00330CAE"/>
    <w:rsid w:val="00333415"/>
    <w:rsid w:val="00334945"/>
    <w:rsid w:val="00334D32"/>
    <w:rsid w:val="00334E86"/>
    <w:rsid w:val="0033510B"/>
    <w:rsid w:val="003361A4"/>
    <w:rsid w:val="00337F66"/>
    <w:rsid w:val="00340370"/>
    <w:rsid w:val="00340DB1"/>
    <w:rsid w:val="003412C0"/>
    <w:rsid w:val="0034278E"/>
    <w:rsid w:val="003464E1"/>
    <w:rsid w:val="00346958"/>
    <w:rsid w:val="00347EA2"/>
    <w:rsid w:val="00350375"/>
    <w:rsid w:val="00351054"/>
    <w:rsid w:val="0035107E"/>
    <w:rsid w:val="00352999"/>
    <w:rsid w:val="00352B05"/>
    <w:rsid w:val="00353B25"/>
    <w:rsid w:val="00354CF2"/>
    <w:rsid w:val="00357FFC"/>
    <w:rsid w:val="00361100"/>
    <w:rsid w:val="003628E1"/>
    <w:rsid w:val="00362A6D"/>
    <w:rsid w:val="00362F70"/>
    <w:rsid w:val="0036358C"/>
    <w:rsid w:val="00363E34"/>
    <w:rsid w:val="0036467A"/>
    <w:rsid w:val="00364B97"/>
    <w:rsid w:val="00367138"/>
    <w:rsid w:val="00371D8F"/>
    <w:rsid w:val="003722E2"/>
    <w:rsid w:val="003747A4"/>
    <w:rsid w:val="003747DC"/>
    <w:rsid w:val="00374ACC"/>
    <w:rsid w:val="0037762B"/>
    <w:rsid w:val="00381F42"/>
    <w:rsid w:val="00382BC9"/>
    <w:rsid w:val="0038400A"/>
    <w:rsid w:val="00385141"/>
    <w:rsid w:val="00385B80"/>
    <w:rsid w:val="00386AB4"/>
    <w:rsid w:val="003871BA"/>
    <w:rsid w:val="0038774C"/>
    <w:rsid w:val="00387983"/>
    <w:rsid w:val="00390866"/>
    <w:rsid w:val="0039158D"/>
    <w:rsid w:val="003919AB"/>
    <w:rsid w:val="0039253D"/>
    <w:rsid w:val="00393FEE"/>
    <w:rsid w:val="00395BAE"/>
    <w:rsid w:val="00396A98"/>
    <w:rsid w:val="00397986"/>
    <w:rsid w:val="003A1669"/>
    <w:rsid w:val="003A16FF"/>
    <w:rsid w:val="003A17EE"/>
    <w:rsid w:val="003A38CF"/>
    <w:rsid w:val="003A44FF"/>
    <w:rsid w:val="003A4F04"/>
    <w:rsid w:val="003A54B3"/>
    <w:rsid w:val="003A718B"/>
    <w:rsid w:val="003A7D04"/>
    <w:rsid w:val="003A7E5A"/>
    <w:rsid w:val="003B4AD5"/>
    <w:rsid w:val="003B6ECC"/>
    <w:rsid w:val="003B75E3"/>
    <w:rsid w:val="003B7962"/>
    <w:rsid w:val="003C1B55"/>
    <w:rsid w:val="003C1DD1"/>
    <w:rsid w:val="003C3999"/>
    <w:rsid w:val="003C561E"/>
    <w:rsid w:val="003C7FF2"/>
    <w:rsid w:val="003D0ED4"/>
    <w:rsid w:val="003D1314"/>
    <w:rsid w:val="003D16B8"/>
    <w:rsid w:val="003D2E18"/>
    <w:rsid w:val="003D5A05"/>
    <w:rsid w:val="003D797F"/>
    <w:rsid w:val="003D7C8F"/>
    <w:rsid w:val="003E572E"/>
    <w:rsid w:val="003E71EF"/>
    <w:rsid w:val="003F1208"/>
    <w:rsid w:val="003F2007"/>
    <w:rsid w:val="003F280A"/>
    <w:rsid w:val="003F3253"/>
    <w:rsid w:val="00402D03"/>
    <w:rsid w:val="0040394E"/>
    <w:rsid w:val="00404046"/>
    <w:rsid w:val="00404A11"/>
    <w:rsid w:val="00405E9A"/>
    <w:rsid w:val="004060F2"/>
    <w:rsid w:val="00406443"/>
    <w:rsid w:val="00406F1F"/>
    <w:rsid w:val="00410B9B"/>
    <w:rsid w:val="004122A7"/>
    <w:rsid w:val="00413327"/>
    <w:rsid w:val="00414216"/>
    <w:rsid w:val="00415E18"/>
    <w:rsid w:val="00417D66"/>
    <w:rsid w:val="00420005"/>
    <w:rsid w:val="0042003E"/>
    <w:rsid w:val="0042416F"/>
    <w:rsid w:val="00425845"/>
    <w:rsid w:val="004259B9"/>
    <w:rsid w:val="00427CB3"/>
    <w:rsid w:val="00430A75"/>
    <w:rsid w:val="00430C84"/>
    <w:rsid w:val="00430F5A"/>
    <w:rsid w:val="0043157A"/>
    <w:rsid w:val="004318A2"/>
    <w:rsid w:val="00432E1D"/>
    <w:rsid w:val="00433027"/>
    <w:rsid w:val="0043337F"/>
    <w:rsid w:val="00433E91"/>
    <w:rsid w:val="00434F6D"/>
    <w:rsid w:val="00437752"/>
    <w:rsid w:val="00437BAE"/>
    <w:rsid w:val="0044013E"/>
    <w:rsid w:val="00442B87"/>
    <w:rsid w:val="00443790"/>
    <w:rsid w:val="00443C4C"/>
    <w:rsid w:val="00444DB5"/>
    <w:rsid w:val="00445A7C"/>
    <w:rsid w:val="0044620F"/>
    <w:rsid w:val="00446497"/>
    <w:rsid w:val="0044700D"/>
    <w:rsid w:val="00450651"/>
    <w:rsid w:val="00450CC1"/>
    <w:rsid w:val="00450CD0"/>
    <w:rsid w:val="00451D12"/>
    <w:rsid w:val="0045697B"/>
    <w:rsid w:val="00457CA1"/>
    <w:rsid w:val="00463462"/>
    <w:rsid w:val="00464D0C"/>
    <w:rsid w:val="00465A8B"/>
    <w:rsid w:val="00466B6B"/>
    <w:rsid w:val="00466C8A"/>
    <w:rsid w:val="00467386"/>
    <w:rsid w:val="0046793C"/>
    <w:rsid w:val="00470C8B"/>
    <w:rsid w:val="00471400"/>
    <w:rsid w:val="00473667"/>
    <w:rsid w:val="00473E3B"/>
    <w:rsid w:val="0047568B"/>
    <w:rsid w:val="00475CF2"/>
    <w:rsid w:val="0047638B"/>
    <w:rsid w:val="0047653A"/>
    <w:rsid w:val="00476A5F"/>
    <w:rsid w:val="00476AAD"/>
    <w:rsid w:val="00477DD5"/>
    <w:rsid w:val="004818CA"/>
    <w:rsid w:val="004827BC"/>
    <w:rsid w:val="00482BD5"/>
    <w:rsid w:val="00484CA2"/>
    <w:rsid w:val="004867C6"/>
    <w:rsid w:val="00486B4A"/>
    <w:rsid w:val="00486CCD"/>
    <w:rsid w:val="00486FF0"/>
    <w:rsid w:val="0048733C"/>
    <w:rsid w:val="004920A6"/>
    <w:rsid w:val="0049214F"/>
    <w:rsid w:val="00493843"/>
    <w:rsid w:val="00495494"/>
    <w:rsid w:val="00496E95"/>
    <w:rsid w:val="00497273"/>
    <w:rsid w:val="00497848"/>
    <w:rsid w:val="00497899"/>
    <w:rsid w:val="004A063A"/>
    <w:rsid w:val="004A120D"/>
    <w:rsid w:val="004A1222"/>
    <w:rsid w:val="004A2B63"/>
    <w:rsid w:val="004A43FF"/>
    <w:rsid w:val="004A4B10"/>
    <w:rsid w:val="004A76D2"/>
    <w:rsid w:val="004B0800"/>
    <w:rsid w:val="004B1F25"/>
    <w:rsid w:val="004B291A"/>
    <w:rsid w:val="004B4C1C"/>
    <w:rsid w:val="004B4CA4"/>
    <w:rsid w:val="004B663E"/>
    <w:rsid w:val="004C0D9E"/>
    <w:rsid w:val="004C13E7"/>
    <w:rsid w:val="004C16D9"/>
    <w:rsid w:val="004C2F16"/>
    <w:rsid w:val="004C3CD3"/>
    <w:rsid w:val="004C3FB2"/>
    <w:rsid w:val="004C456B"/>
    <w:rsid w:val="004C4FA0"/>
    <w:rsid w:val="004D0A28"/>
    <w:rsid w:val="004D1A58"/>
    <w:rsid w:val="004D3581"/>
    <w:rsid w:val="004D42A8"/>
    <w:rsid w:val="004D4627"/>
    <w:rsid w:val="004D6247"/>
    <w:rsid w:val="004D6666"/>
    <w:rsid w:val="004D6B88"/>
    <w:rsid w:val="004D6D0B"/>
    <w:rsid w:val="004D7BB1"/>
    <w:rsid w:val="004D7D02"/>
    <w:rsid w:val="004D7F9E"/>
    <w:rsid w:val="004E07C8"/>
    <w:rsid w:val="004E0F3A"/>
    <w:rsid w:val="004E1B1B"/>
    <w:rsid w:val="004E21E2"/>
    <w:rsid w:val="004E2E4F"/>
    <w:rsid w:val="004E31D3"/>
    <w:rsid w:val="004E3491"/>
    <w:rsid w:val="004E628F"/>
    <w:rsid w:val="004F0BD6"/>
    <w:rsid w:val="004F1668"/>
    <w:rsid w:val="004F183D"/>
    <w:rsid w:val="004F1BCE"/>
    <w:rsid w:val="004F1D44"/>
    <w:rsid w:val="004F24C4"/>
    <w:rsid w:val="004F26BF"/>
    <w:rsid w:val="004F356D"/>
    <w:rsid w:val="004F414C"/>
    <w:rsid w:val="004F59A1"/>
    <w:rsid w:val="004F699C"/>
    <w:rsid w:val="004F75B2"/>
    <w:rsid w:val="00500E9F"/>
    <w:rsid w:val="00503742"/>
    <w:rsid w:val="00504DDD"/>
    <w:rsid w:val="005062B9"/>
    <w:rsid w:val="005100C0"/>
    <w:rsid w:val="00512FB9"/>
    <w:rsid w:val="005135A3"/>
    <w:rsid w:val="005145FF"/>
    <w:rsid w:val="00514D6F"/>
    <w:rsid w:val="00514ED8"/>
    <w:rsid w:val="0051511A"/>
    <w:rsid w:val="00516089"/>
    <w:rsid w:val="00520868"/>
    <w:rsid w:val="00523A63"/>
    <w:rsid w:val="00524746"/>
    <w:rsid w:val="005248F4"/>
    <w:rsid w:val="00525F6A"/>
    <w:rsid w:val="00527189"/>
    <w:rsid w:val="00527C72"/>
    <w:rsid w:val="00530612"/>
    <w:rsid w:val="00532AE3"/>
    <w:rsid w:val="00534AEB"/>
    <w:rsid w:val="00534CDC"/>
    <w:rsid w:val="00536A4D"/>
    <w:rsid w:val="005407D1"/>
    <w:rsid w:val="005411F3"/>
    <w:rsid w:val="00541798"/>
    <w:rsid w:val="005419F7"/>
    <w:rsid w:val="0054326D"/>
    <w:rsid w:val="00543653"/>
    <w:rsid w:val="00543742"/>
    <w:rsid w:val="00545909"/>
    <w:rsid w:val="0054621B"/>
    <w:rsid w:val="0054742D"/>
    <w:rsid w:val="005477B7"/>
    <w:rsid w:val="00547B60"/>
    <w:rsid w:val="00550149"/>
    <w:rsid w:val="0055237F"/>
    <w:rsid w:val="00553552"/>
    <w:rsid w:val="00553AB4"/>
    <w:rsid w:val="00553E8C"/>
    <w:rsid w:val="00553FAC"/>
    <w:rsid w:val="00557483"/>
    <w:rsid w:val="00557810"/>
    <w:rsid w:val="00557A57"/>
    <w:rsid w:val="00557BBE"/>
    <w:rsid w:val="005614EA"/>
    <w:rsid w:val="00561897"/>
    <w:rsid w:val="0056195E"/>
    <w:rsid w:val="00562958"/>
    <w:rsid w:val="00562E87"/>
    <w:rsid w:val="00563455"/>
    <w:rsid w:val="00563957"/>
    <w:rsid w:val="00563A7C"/>
    <w:rsid w:val="00563BD8"/>
    <w:rsid w:val="00565BBE"/>
    <w:rsid w:val="00567224"/>
    <w:rsid w:val="00570083"/>
    <w:rsid w:val="005707B2"/>
    <w:rsid w:val="00571887"/>
    <w:rsid w:val="0057241E"/>
    <w:rsid w:val="005731E6"/>
    <w:rsid w:val="00573D86"/>
    <w:rsid w:val="00574C24"/>
    <w:rsid w:val="00576711"/>
    <w:rsid w:val="00577904"/>
    <w:rsid w:val="00577DCE"/>
    <w:rsid w:val="00580073"/>
    <w:rsid w:val="00582E9B"/>
    <w:rsid w:val="005834E3"/>
    <w:rsid w:val="005859B7"/>
    <w:rsid w:val="00586A4D"/>
    <w:rsid w:val="00590FC9"/>
    <w:rsid w:val="00593155"/>
    <w:rsid w:val="00594DFF"/>
    <w:rsid w:val="0059526B"/>
    <w:rsid w:val="005A0777"/>
    <w:rsid w:val="005A086B"/>
    <w:rsid w:val="005A1CC1"/>
    <w:rsid w:val="005A1F67"/>
    <w:rsid w:val="005A233C"/>
    <w:rsid w:val="005A54E5"/>
    <w:rsid w:val="005A76F9"/>
    <w:rsid w:val="005B043A"/>
    <w:rsid w:val="005B0BD9"/>
    <w:rsid w:val="005B0BF3"/>
    <w:rsid w:val="005B1822"/>
    <w:rsid w:val="005B25AC"/>
    <w:rsid w:val="005B6514"/>
    <w:rsid w:val="005C24BE"/>
    <w:rsid w:val="005C2790"/>
    <w:rsid w:val="005C312B"/>
    <w:rsid w:val="005C4298"/>
    <w:rsid w:val="005C5448"/>
    <w:rsid w:val="005C5E19"/>
    <w:rsid w:val="005C614F"/>
    <w:rsid w:val="005C6A85"/>
    <w:rsid w:val="005D1D0B"/>
    <w:rsid w:val="005D1DE1"/>
    <w:rsid w:val="005D2D4E"/>
    <w:rsid w:val="005D383E"/>
    <w:rsid w:val="005D43C6"/>
    <w:rsid w:val="005D6352"/>
    <w:rsid w:val="005D6783"/>
    <w:rsid w:val="005E0AC9"/>
    <w:rsid w:val="005E3018"/>
    <w:rsid w:val="005E4D55"/>
    <w:rsid w:val="005E4E08"/>
    <w:rsid w:val="005E59E6"/>
    <w:rsid w:val="005E63DB"/>
    <w:rsid w:val="005F1123"/>
    <w:rsid w:val="005F16AB"/>
    <w:rsid w:val="005F36F7"/>
    <w:rsid w:val="005F4B06"/>
    <w:rsid w:val="005F553F"/>
    <w:rsid w:val="005F5D8C"/>
    <w:rsid w:val="005F5E52"/>
    <w:rsid w:val="005F762D"/>
    <w:rsid w:val="00600C28"/>
    <w:rsid w:val="00601345"/>
    <w:rsid w:val="00601D0B"/>
    <w:rsid w:val="00603CE6"/>
    <w:rsid w:val="00604903"/>
    <w:rsid w:val="006052E0"/>
    <w:rsid w:val="00606F2D"/>
    <w:rsid w:val="00607246"/>
    <w:rsid w:val="00610FC8"/>
    <w:rsid w:val="00611D97"/>
    <w:rsid w:val="006121F1"/>
    <w:rsid w:val="006152C5"/>
    <w:rsid w:val="00616598"/>
    <w:rsid w:val="00621E8F"/>
    <w:rsid w:val="00622975"/>
    <w:rsid w:val="00623112"/>
    <w:rsid w:val="006239A6"/>
    <w:rsid w:val="0062546D"/>
    <w:rsid w:val="0062775E"/>
    <w:rsid w:val="00627E6E"/>
    <w:rsid w:val="00631935"/>
    <w:rsid w:val="006324E6"/>
    <w:rsid w:val="00633967"/>
    <w:rsid w:val="0063405A"/>
    <w:rsid w:val="00634874"/>
    <w:rsid w:val="00635EB6"/>
    <w:rsid w:val="00636006"/>
    <w:rsid w:val="006374DB"/>
    <w:rsid w:val="00637B80"/>
    <w:rsid w:val="00637BB3"/>
    <w:rsid w:val="00640825"/>
    <w:rsid w:val="00641682"/>
    <w:rsid w:val="00641851"/>
    <w:rsid w:val="006429DD"/>
    <w:rsid w:val="00642CE3"/>
    <w:rsid w:val="006433F5"/>
    <w:rsid w:val="006455EB"/>
    <w:rsid w:val="006502A0"/>
    <w:rsid w:val="00651C5B"/>
    <w:rsid w:val="0065301E"/>
    <w:rsid w:val="00654AA7"/>
    <w:rsid w:val="00655A43"/>
    <w:rsid w:val="0065670C"/>
    <w:rsid w:val="00660F9E"/>
    <w:rsid w:val="00661DB9"/>
    <w:rsid w:val="00662078"/>
    <w:rsid w:val="00663963"/>
    <w:rsid w:val="006656F2"/>
    <w:rsid w:val="00670A55"/>
    <w:rsid w:val="00671987"/>
    <w:rsid w:val="006748D8"/>
    <w:rsid w:val="00674B92"/>
    <w:rsid w:val="00675099"/>
    <w:rsid w:val="00681729"/>
    <w:rsid w:val="00682B98"/>
    <w:rsid w:val="0068311C"/>
    <w:rsid w:val="00684720"/>
    <w:rsid w:val="0068548C"/>
    <w:rsid w:val="00685AD7"/>
    <w:rsid w:val="00686C16"/>
    <w:rsid w:val="00690CD0"/>
    <w:rsid w:val="006919D9"/>
    <w:rsid w:val="006A056C"/>
    <w:rsid w:val="006A0713"/>
    <w:rsid w:val="006A0A56"/>
    <w:rsid w:val="006A1157"/>
    <w:rsid w:val="006A2D52"/>
    <w:rsid w:val="006A355D"/>
    <w:rsid w:val="006A35C2"/>
    <w:rsid w:val="006A3E58"/>
    <w:rsid w:val="006A4B2B"/>
    <w:rsid w:val="006A4FEE"/>
    <w:rsid w:val="006A5C9F"/>
    <w:rsid w:val="006A5F87"/>
    <w:rsid w:val="006A6072"/>
    <w:rsid w:val="006A73D6"/>
    <w:rsid w:val="006A7D52"/>
    <w:rsid w:val="006B0C6E"/>
    <w:rsid w:val="006B1688"/>
    <w:rsid w:val="006B1849"/>
    <w:rsid w:val="006B30F9"/>
    <w:rsid w:val="006B4675"/>
    <w:rsid w:val="006B50FD"/>
    <w:rsid w:val="006B5C9C"/>
    <w:rsid w:val="006B608D"/>
    <w:rsid w:val="006B74DE"/>
    <w:rsid w:val="006C0F2B"/>
    <w:rsid w:val="006C2367"/>
    <w:rsid w:val="006C5F68"/>
    <w:rsid w:val="006C6895"/>
    <w:rsid w:val="006C6F6F"/>
    <w:rsid w:val="006D0D7D"/>
    <w:rsid w:val="006D1AF2"/>
    <w:rsid w:val="006D231B"/>
    <w:rsid w:val="006D3014"/>
    <w:rsid w:val="006D7D03"/>
    <w:rsid w:val="006E2611"/>
    <w:rsid w:val="006E2E3B"/>
    <w:rsid w:val="006E3E1B"/>
    <w:rsid w:val="006E531C"/>
    <w:rsid w:val="006E74B2"/>
    <w:rsid w:val="006E7953"/>
    <w:rsid w:val="006F160C"/>
    <w:rsid w:val="006F2319"/>
    <w:rsid w:val="006F262A"/>
    <w:rsid w:val="006F5032"/>
    <w:rsid w:val="006F540B"/>
    <w:rsid w:val="006F64B2"/>
    <w:rsid w:val="006F6BF0"/>
    <w:rsid w:val="006F6E03"/>
    <w:rsid w:val="007028DE"/>
    <w:rsid w:val="00703A5D"/>
    <w:rsid w:val="007064DF"/>
    <w:rsid w:val="00706A6D"/>
    <w:rsid w:val="007070BA"/>
    <w:rsid w:val="00707730"/>
    <w:rsid w:val="00710C8B"/>
    <w:rsid w:val="007130C5"/>
    <w:rsid w:val="00713401"/>
    <w:rsid w:val="00713C80"/>
    <w:rsid w:val="0071420C"/>
    <w:rsid w:val="00714384"/>
    <w:rsid w:val="00714507"/>
    <w:rsid w:val="00714CD9"/>
    <w:rsid w:val="0071513E"/>
    <w:rsid w:val="00715DD4"/>
    <w:rsid w:val="00715E09"/>
    <w:rsid w:val="00716011"/>
    <w:rsid w:val="00717021"/>
    <w:rsid w:val="00717348"/>
    <w:rsid w:val="00717A4E"/>
    <w:rsid w:val="00720BF6"/>
    <w:rsid w:val="007210E2"/>
    <w:rsid w:val="0072131E"/>
    <w:rsid w:val="007225E0"/>
    <w:rsid w:val="00723AA2"/>
    <w:rsid w:val="0072416F"/>
    <w:rsid w:val="00724DEE"/>
    <w:rsid w:val="007253F0"/>
    <w:rsid w:val="007258ED"/>
    <w:rsid w:val="00725C3B"/>
    <w:rsid w:val="00725FF6"/>
    <w:rsid w:val="00726F74"/>
    <w:rsid w:val="0072756F"/>
    <w:rsid w:val="0073086A"/>
    <w:rsid w:val="007319DA"/>
    <w:rsid w:val="00733121"/>
    <w:rsid w:val="00734C4B"/>
    <w:rsid w:val="00734E4F"/>
    <w:rsid w:val="007351EB"/>
    <w:rsid w:val="00735FDD"/>
    <w:rsid w:val="0074001C"/>
    <w:rsid w:val="00746C5D"/>
    <w:rsid w:val="00751ADF"/>
    <w:rsid w:val="00751FED"/>
    <w:rsid w:val="0075332E"/>
    <w:rsid w:val="007545DF"/>
    <w:rsid w:val="00754E08"/>
    <w:rsid w:val="00755F36"/>
    <w:rsid w:val="0075616E"/>
    <w:rsid w:val="007568C7"/>
    <w:rsid w:val="00756A1D"/>
    <w:rsid w:val="00756E33"/>
    <w:rsid w:val="007570D7"/>
    <w:rsid w:val="00757CC6"/>
    <w:rsid w:val="0076012D"/>
    <w:rsid w:val="007602ED"/>
    <w:rsid w:val="00760BFC"/>
    <w:rsid w:val="007630D6"/>
    <w:rsid w:val="00763626"/>
    <w:rsid w:val="007636EC"/>
    <w:rsid w:val="007646AA"/>
    <w:rsid w:val="00765CFC"/>
    <w:rsid w:val="00770A06"/>
    <w:rsid w:val="007724ED"/>
    <w:rsid w:val="00775421"/>
    <w:rsid w:val="00775953"/>
    <w:rsid w:val="00777BD5"/>
    <w:rsid w:val="007811BE"/>
    <w:rsid w:val="007812AA"/>
    <w:rsid w:val="00783A2A"/>
    <w:rsid w:val="00783CBE"/>
    <w:rsid w:val="00784879"/>
    <w:rsid w:val="0078591F"/>
    <w:rsid w:val="00787092"/>
    <w:rsid w:val="00787A29"/>
    <w:rsid w:val="00790B74"/>
    <w:rsid w:val="00792A04"/>
    <w:rsid w:val="00794712"/>
    <w:rsid w:val="00794BA2"/>
    <w:rsid w:val="007951FC"/>
    <w:rsid w:val="007952E6"/>
    <w:rsid w:val="007962F6"/>
    <w:rsid w:val="0079685D"/>
    <w:rsid w:val="00797453"/>
    <w:rsid w:val="007A15FB"/>
    <w:rsid w:val="007A176C"/>
    <w:rsid w:val="007A4B3E"/>
    <w:rsid w:val="007A5276"/>
    <w:rsid w:val="007A565C"/>
    <w:rsid w:val="007B1187"/>
    <w:rsid w:val="007B3588"/>
    <w:rsid w:val="007B4B0F"/>
    <w:rsid w:val="007B6FEA"/>
    <w:rsid w:val="007B7F60"/>
    <w:rsid w:val="007C1061"/>
    <w:rsid w:val="007C11FF"/>
    <w:rsid w:val="007C42ED"/>
    <w:rsid w:val="007C7544"/>
    <w:rsid w:val="007D1A15"/>
    <w:rsid w:val="007D3AAD"/>
    <w:rsid w:val="007D4CC7"/>
    <w:rsid w:val="007D5328"/>
    <w:rsid w:val="007D6979"/>
    <w:rsid w:val="007E0E4E"/>
    <w:rsid w:val="007E2099"/>
    <w:rsid w:val="007E3520"/>
    <w:rsid w:val="007E47FA"/>
    <w:rsid w:val="007E50AB"/>
    <w:rsid w:val="007E64AA"/>
    <w:rsid w:val="007E7112"/>
    <w:rsid w:val="007E781D"/>
    <w:rsid w:val="007E7B16"/>
    <w:rsid w:val="007F0C56"/>
    <w:rsid w:val="007F0D45"/>
    <w:rsid w:val="007F4E8B"/>
    <w:rsid w:val="00800F74"/>
    <w:rsid w:val="008047DB"/>
    <w:rsid w:val="0080495D"/>
    <w:rsid w:val="00805E38"/>
    <w:rsid w:val="00807A6A"/>
    <w:rsid w:val="00807FE0"/>
    <w:rsid w:val="00810254"/>
    <w:rsid w:val="0081374B"/>
    <w:rsid w:val="00813D4B"/>
    <w:rsid w:val="00816718"/>
    <w:rsid w:val="00817AFD"/>
    <w:rsid w:val="00820EB2"/>
    <w:rsid w:val="00822301"/>
    <w:rsid w:val="00822340"/>
    <w:rsid w:val="00824F5B"/>
    <w:rsid w:val="008262DB"/>
    <w:rsid w:val="008263A2"/>
    <w:rsid w:val="00831E1F"/>
    <w:rsid w:val="00831E78"/>
    <w:rsid w:val="00832069"/>
    <w:rsid w:val="00832212"/>
    <w:rsid w:val="00832E99"/>
    <w:rsid w:val="00834C78"/>
    <w:rsid w:val="00834FA0"/>
    <w:rsid w:val="008364E2"/>
    <w:rsid w:val="00836637"/>
    <w:rsid w:val="008418C4"/>
    <w:rsid w:val="008438D9"/>
    <w:rsid w:val="00843A19"/>
    <w:rsid w:val="00843B17"/>
    <w:rsid w:val="00844213"/>
    <w:rsid w:val="00845456"/>
    <w:rsid w:val="00846C61"/>
    <w:rsid w:val="00851360"/>
    <w:rsid w:val="0085187E"/>
    <w:rsid w:val="008526D8"/>
    <w:rsid w:val="00852A16"/>
    <w:rsid w:val="00853168"/>
    <w:rsid w:val="00853ED9"/>
    <w:rsid w:val="008548AE"/>
    <w:rsid w:val="0085528D"/>
    <w:rsid w:val="0085548F"/>
    <w:rsid w:val="00857997"/>
    <w:rsid w:val="00860BAF"/>
    <w:rsid w:val="00872076"/>
    <w:rsid w:val="00872289"/>
    <w:rsid w:val="0087370E"/>
    <w:rsid w:val="00873F1B"/>
    <w:rsid w:val="008812D0"/>
    <w:rsid w:val="00881BAD"/>
    <w:rsid w:val="00883272"/>
    <w:rsid w:val="0088349E"/>
    <w:rsid w:val="00884451"/>
    <w:rsid w:val="008849E4"/>
    <w:rsid w:val="00886B82"/>
    <w:rsid w:val="0089062C"/>
    <w:rsid w:val="00890D00"/>
    <w:rsid w:val="0089127D"/>
    <w:rsid w:val="00892AD8"/>
    <w:rsid w:val="008944CE"/>
    <w:rsid w:val="008963FB"/>
    <w:rsid w:val="008A179C"/>
    <w:rsid w:val="008A1F96"/>
    <w:rsid w:val="008A4F5E"/>
    <w:rsid w:val="008A5A1A"/>
    <w:rsid w:val="008A633B"/>
    <w:rsid w:val="008A6F9C"/>
    <w:rsid w:val="008A71AC"/>
    <w:rsid w:val="008B0F21"/>
    <w:rsid w:val="008B0F95"/>
    <w:rsid w:val="008B1710"/>
    <w:rsid w:val="008B2DEB"/>
    <w:rsid w:val="008B5255"/>
    <w:rsid w:val="008B66CC"/>
    <w:rsid w:val="008B79D4"/>
    <w:rsid w:val="008B7C23"/>
    <w:rsid w:val="008C03C0"/>
    <w:rsid w:val="008C0C04"/>
    <w:rsid w:val="008C2743"/>
    <w:rsid w:val="008C40B8"/>
    <w:rsid w:val="008C4593"/>
    <w:rsid w:val="008C575B"/>
    <w:rsid w:val="008C59BE"/>
    <w:rsid w:val="008C5A21"/>
    <w:rsid w:val="008C663A"/>
    <w:rsid w:val="008C66AA"/>
    <w:rsid w:val="008C6D14"/>
    <w:rsid w:val="008C78BC"/>
    <w:rsid w:val="008D04E7"/>
    <w:rsid w:val="008D25F8"/>
    <w:rsid w:val="008D4AD0"/>
    <w:rsid w:val="008D4D7F"/>
    <w:rsid w:val="008D6AD3"/>
    <w:rsid w:val="008E045F"/>
    <w:rsid w:val="008E197E"/>
    <w:rsid w:val="008E229E"/>
    <w:rsid w:val="008E2CB7"/>
    <w:rsid w:val="008E2E11"/>
    <w:rsid w:val="008E3448"/>
    <w:rsid w:val="008E5142"/>
    <w:rsid w:val="008E582B"/>
    <w:rsid w:val="008E7929"/>
    <w:rsid w:val="008F0571"/>
    <w:rsid w:val="008F0873"/>
    <w:rsid w:val="008F08B0"/>
    <w:rsid w:val="008F0D17"/>
    <w:rsid w:val="008F1B9E"/>
    <w:rsid w:val="008F215A"/>
    <w:rsid w:val="008F2633"/>
    <w:rsid w:val="008F3142"/>
    <w:rsid w:val="008F585F"/>
    <w:rsid w:val="008F63A0"/>
    <w:rsid w:val="008F7E51"/>
    <w:rsid w:val="009003E1"/>
    <w:rsid w:val="009010BA"/>
    <w:rsid w:val="00902514"/>
    <w:rsid w:val="00902958"/>
    <w:rsid w:val="00903C8E"/>
    <w:rsid w:val="0090586D"/>
    <w:rsid w:val="0090593B"/>
    <w:rsid w:val="00907297"/>
    <w:rsid w:val="00907BC6"/>
    <w:rsid w:val="009102F5"/>
    <w:rsid w:val="0091193A"/>
    <w:rsid w:val="00911DBC"/>
    <w:rsid w:val="00912BE3"/>
    <w:rsid w:val="0091382A"/>
    <w:rsid w:val="009148B4"/>
    <w:rsid w:val="00914C5B"/>
    <w:rsid w:val="00915430"/>
    <w:rsid w:val="00915850"/>
    <w:rsid w:val="0092310D"/>
    <w:rsid w:val="00924EEE"/>
    <w:rsid w:val="00925608"/>
    <w:rsid w:val="00925E74"/>
    <w:rsid w:val="00926F18"/>
    <w:rsid w:val="0093021B"/>
    <w:rsid w:val="00931EDA"/>
    <w:rsid w:val="0093263A"/>
    <w:rsid w:val="00932FD8"/>
    <w:rsid w:val="00933DC2"/>
    <w:rsid w:val="00936501"/>
    <w:rsid w:val="00937DC8"/>
    <w:rsid w:val="00937E61"/>
    <w:rsid w:val="00943AFB"/>
    <w:rsid w:val="009440AD"/>
    <w:rsid w:val="0094492D"/>
    <w:rsid w:val="0094521B"/>
    <w:rsid w:val="00946C22"/>
    <w:rsid w:val="0094796A"/>
    <w:rsid w:val="00950697"/>
    <w:rsid w:val="009513B2"/>
    <w:rsid w:val="00951DCD"/>
    <w:rsid w:val="00952681"/>
    <w:rsid w:val="00953082"/>
    <w:rsid w:val="00955B98"/>
    <w:rsid w:val="00956481"/>
    <w:rsid w:val="00956598"/>
    <w:rsid w:val="009576C2"/>
    <w:rsid w:val="00962655"/>
    <w:rsid w:val="00963EDA"/>
    <w:rsid w:val="0097057B"/>
    <w:rsid w:val="0097254D"/>
    <w:rsid w:val="009733E5"/>
    <w:rsid w:val="00980D0D"/>
    <w:rsid w:val="00981D45"/>
    <w:rsid w:val="0098225D"/>
    <w:rsid w:val="0098244C"/>
    <w:rsid w:val="00982C35"/>
    <w:rsid w:val="00984DF6"/>
    <w:rsid w:val="00987360"/>
    <w:rsid w:val="0098749F"/>
    <w:rsid w:val="009915A5"/>
    <w:rsid w:val="00991C18"/>
    <w:rsid w:val="009941C9"/>
    <w:rsid w:val="0099561C"/>
    <w:rsid w:val="00995C4E"/>
    <w:rsid w:val="00995C99"/>
    <w:rsid w:val="009968FF"/>
    <w:rsid w:val="00997296"/>
    <w:rsid w:val="009977AA"/>
    <w:rsid w:val="009A014B"/>
    <w:rsid w:val="009A0FAB"/>
    <w:rsid w:val="009A176B"/>
    <w:rsid w:val="009A27D2"/>
    <w:rsid w:val="009A3E0D"/>
    <w:rsid w:val="009A4C4C"/>
    <w:rsid w:val="009B0D14"/>
    <w:rsid w:val="009B1014"/>
    <w:rsid w:val="009B195D"/>
    <w:rsid w:val="009B2C7C"/>
    <w:rsid w:val="009B2ECA"/>
    <w:rsid w:val="009B51A8"/>
    <w:rsid w:val="009B5661"/>
    <w:rsid w:val="009B6CF1"/>
    <w:rsid w:val="009B6E72"/>
    <w:rsid w:val="009B7027"/>
    <w:rsid w:val="009C00E0"/>
    <w:rsid w:val="009C0D7E"/>
    <w:rsid w:val="009C1213"/>
    <w:rsid w:val="009C1465"/>
    <w:rsid w:val="009C195E"/>
    <w:rsid w:val="009C19E1"/>
    <w:rsid w:val="009C32B9"/>
    <w:rsid w:val="009C3727"/>
    <w:rsid w:val="009C3EA8"/>
    <w:rsid w:val="009C44AE"/>
    <w:rsid w:val="009C5265"/>
    <w:rsid w:val="009C5FE2"/>
    <w:rsid w:val="009C6D62"/>
    <w:rsid w:val="009D0937"/>
    <w:rsid w:val="009D13F4"/>
    <w:rsid w:val="009D1489"/>
    <w:rsid w:val="009D15A3"/>
    <w:rsid w:val="009D1845"/>
    <w:rsid w:val="009D43F6"/>
    <w:rsid w:val="009D58C1"/>
    <w:rsid w:val="009D5B98"/>
    <w:rsid w:val="009E3F2C"/>
    <w:rsid w:val="009E4058"/>
    <w:rsid w:val="009E458E"/>
    <w:rsid w:val="009E45FD"/>
    <w:rsid w:val="009E4B43"/>
    <w:rsid w:val="009E5408"/>
    <w:rsid w:val="009E5E33"/>
    <w:rsid w:val="009E674F"/>
    <w:rsid w:val="009E67F7"/>
    <w:rsid w:val="009F0704"/>
    <w:rsid w:val="009F1395"/>
    <w:rsid w:val="009F40E0"/>
    <w:rsid w:val="009F60EB"/>
    <w:rsid w:val="009F7414"/>
    <w:rsid w:val="009F7F29"/>
    <w:rsid w:val="00A00C02"/>
    <w:rsid w:val="00A00F15"/>
    <w:rsid w:val="00A026C1"/>
    <w:rsid w:val="00A02BAB"/>
    <w:rsid w:val="00A035E3"/>
    <w:rsid w:val="00A03645"/>
    <w:rsid w:val="00A03DDE"/>
    <w:rsid w:val="00A057C0"/>
    <w:rsid w:val="00A101C2"/>
    <w:rsid w:val="00A1256A"/>
    <w:rsid w:val="00A126B4"/>
    <w:rsid w:val="00A12B9A"/>
    <w:rsid w:val="00A12EC1"/>
    <w:rsid w:val="00A1345B"/>
    <w:rsid w:val="00A15D4A"/>
    <w:rsid w:val="00A16BC9"/>
    <w:rsid w:val="00A201C6"/>
    <w:rsid w:val="00A20E44"/>
    <w:rsid w:val="00A222B1"/>
    <w:rsid w:val="00A24398"/>
    <w:rsid w:val="00A316D7"/>
    <w:rsid w:val="00A32378"/>
    <w:rsid w:val="00A3608D"/>
    <w:rsid w:val="00A377A6"/>
    <w:rsid w:val="00A40319"/>
    <w:rsid w:val="00A403DA"/>
    <w:rsid w:val="00A4105A"/>
    <w:rsid w:val="00A4147A"/>
    <w:rsid w:val="00A4539D"/>
    <w:rsid w:val="00A45B79"/>
    <w:rsid w:val="00A53BFC"/>
    <w:rsid w:val="00A557E0"/>
    <w:rsid w:val="00A56656"/>
    <w:rsid w:val="00A571C3"/>
    <w:rsid w:val="00A5733D"/>
    <w:rsid w:val="00A61DD7"/>
    <w:rsid w:val="00A64202"/>
    <w:rsid w:val="00A64AC2"/>
    <w:rsid w:val="00A651E8"/>
    <w:rsid w:val="00A65436"/>
    <w:rsid w:val="00A6546F"/>
    <w:rsid w:val="00A66FA2"/>
    <w:rsid w:val="00A673B0"/>
    <w:rsid w:val="00A7116B"/>
    <w:rsid w:val="00A717FE"/>
    <w:rsid w:val="00A7355D"/>
    <w:rsid w:val="00A74B27"/>
    <w:rsid w:val="00A8053C"/>
    <w:rsid w:val="00A80B49"/>
    <w:rsid w:val="00A84466"/>
    <w:rsid w:val="00A84727"/>
    <w:rsid w:val="00A84EF4"/>
    <w:rsid w:val="00A85F47"/>
    <w:rsid w:val="00A86428"/>
    <w:rsid w:val="00A87B6B"/>
    <w:rsid w:val="00A915D4"/>
    <w:rsid w:val="00A91B29"/>
    <w:rsid w:val="00A942A4"/>
    <w:rsid w:val="00A94590"/>
    <w:rsid w:val="00A9747B"/>
    <w:rsid w:val="00AA055F"/>
    <w:rsid w:val="00AA2144"/>
    <w:rsid w:val="00AA29A0"/>
    <w:rsid w:val="00AA4DF3"/>
    <w:rsid w:val="00AA4E57"/>
    <w:rsid w:val="00AA6039"/>
    <w:rsid w:val="00AA7DAA"/>
    <w:rsid w:val="00AB4BA0"/>
    <w:rsid w:val="00AB6BE1"/>
    <w:rsid w:val="00AB7C85"/>
    <w:rsid w:val="00AC05F2"/>
    <w:rsid w:val="00AC0752"/>
    <w:rsid w:val="00AC0774"/>
    <w:rsid w:val="00AC1377"/>
    <w:rsid w:val="00AC5C95"/>
    <w:rsid w:val="00AC7EC2"/>
    <w:rsid w:val="00AD0136"/>
    <w:rsid w:val="00AD0478"/>
    <w:rsid w:val="00AD08CC"/>
    <w:rsid w:val="00AD0B10"/>
    <w:rsid w:val="00AD122E"/>
    <w:rsid w:val="00AD1AA0"/>
    <w:rsid w:val="00AD4550"/>
    <w:rsid w:val="00AD70E4"/>
    <w:rsid w:val="00AE105C"/>
    <w:rsid w:val="00AE15A9"/>
    <w:rsid w:val="00AE3F27"/>
    <w:rsid w:val="00AE6C2B"/>
    <w:rsid w:val="00AE7F7F"/>
    <w:rsid w:val="00AF2C08"/>
    <w:rsid w:val="00AF39BC"/>
    <w:rsid w:val="00AF498B"/>
    <w:rsid w:val="00AF55AF"/>
    <w:rsid w:val="00AF77E6"/>
    <w:rsid w:val="00AF79AD"/>
    <w:rsid w:val="00B023F3"/>
    <w:rsid w:val="00B02DEF"/>
    <w:rsid w:val="00B04497"/>
    <w:rsid w:val="00B04C4B"/>
    <w:rsid w:val="00B05066"/>
    <w:rsid w:val="00B06AA0"/>
    <w:rsid w:val="00B06EBF"/>
    <w:rsid w:val="00B07382"/>
    <w:rsid w:val="00B07439"/>
    <w:rsid w:val="00B10403"/>
    <w:rsid w:val="00B111B5"/>
    <w:rsid w:val="00B11D80"/>
    <w:rsid w:val="00B13977"/>
    <w:rsid w:val="00B15222"/>
    <w:rsid w:val="00B15F26"/>
    <w:rsid w:val="00B16F69"/>
    <w:rsid w:val="00B177E5"/>
    <w:rsid w:val="00B17B96"/>
    <w:rsid w:val="00B21236"/>
    <w:rsid w:val="00B21743"/>
    <w:rsid w:val="00B21AB2"/>
    <w:rsid w:val="00B23C3A"/>
    <w:rsid w:val="00B2433F"/>
    <w:rsid w:val="00B2452A"/>
    <w:rsid w:val="00B264A1"/>
    <w:rsid w:val="00B2792C"/>
    <w:rsid w:val="00B32B85"/>
    <w:rsid w:val="00B34D1C"/>
    <w:rsid w:val="00B34D6A"/>
    <w:rsid w:val="00B356E5"/>
    <w:rsid w:val="00B35727"/>
    <w:rsid w:val="00B35E01"/>
    <w:rsid w:val="00B400F0"/>
    <w:rsid w:val="00B41292"/>
    <w:rsid w:val="00B43102"/>
    <w:rsid w:val="00B4379C"/>
    <w:rsid w:val="00B45AA9"/>
    <w:rsid w:val="00B464B9"/>
    <w:rsid w:val="00B47175"/>
    <w:rsid w:val="00B478B5"/>
    <w:rsid w:val="00B47A66"/>
    <w:rsid w:val="00B47DE4"/>
    <w:rsid w:val="00B50A62"/>
    <w:rsid w:val="00B50F20"/>
    <w:rsid w:val="00B52E11"/>
    <w:rsid w:val="00B540DF"/>
    <w:rsid w:val="00B5548E"/>
    <w:rsid w:val="00B5562A"/>
    <w:rsid w:val="00B5602E"/>
    <w:rsid w:val="00B579DC"/>
    <w:rsid w:val="00B57A98"/>
    <w:rsid w:val="00B600D9"/>
    <w:rsid w:val="00B606CA"/>
    <w:rsid w:val="00B6133C"/>
    <w:rsid w:val="00B625EC"/>
    <w:rsid w:val="00B6268A"/>
    <w:rsid w:val="00B62A7E"/>
    <w:rsid w:val="00B6410C"/>
    <w:rsid w:val="00B700C4"/>
    <w:rsid w:val="00B72B23"/>
    <w:rsid w:val="00B7352C"/>
    <w:rsid w:val="00B74D9B"/>
    <w:rsid w:val="00B75404"/>
    <w:rsid w:val="00B75F27"/>
    <w:rsid w:val="00B76AE9"/>
    <w:rsid w:val="00B77BEB"/>
    <w:rsid w:val="00B77D6E"/>
    <w:rsid w:val="00B81E27"/>
    <w:rsid w:val="00B82623"/>
    <w:rsid w:val="00B838C2"/>
    <w:rsid w:val="00B84AFB"/>
    <w:rsid w:val="00B85ADB"/>
    <w:rsid w:val="00B864D5"/>
    <w:rsid w:val="00B86862"/>
    <w:rsid w:val="00B86931"/>
    <w:rsid w:val="00B87C62"/>
    <w:rsid w:val="00B910F7"/>
    <w:rsid w:val="00B92F7B"/>
    <w:rsid w:val="00B93420"/>
    <w:rsid w:val="00BA1D84"/>
    <w:rsid w:val="00BA3614"/>
    <w:rsid w:val="00BA40AF"/>
    <w:rsid w:val="00BA58DE"/>
    <w:rsid w:val="00BA681C"/>
    <w:rsid w:val="00BA74B1"/>
    <w:rsid w:val="00BB26DB"/>
    <w:rsid w:val="00BB3726"/>
    <w:rsid w:val="00BB44A3"/>
    <w:rsid w:val="00BB45E3"/>
    <w:rsid w:val="00BB46D6"/>
    <w:rsid w:val="00BB4B74"/>
    <w:rsid w:val="00BB5F79"/>
    <w:rsid w:val="00BB7520"/>
    <w:rsid w:val="00BB7E62"/>
    <w:rsid w:val="00BC087F"/>
    <w:rsid w:val="00BC0A92"/>
    <w:rsid w:val="00BC1B31"/>
    <w:rsid w:val="00BC2D82"/>
    <w:rsid w:val="00BC3919"/>
    <w:rsid w:val="00BC5A0A"/>
    <w:rsid w:val="00BC779F"/>
    <w:rsid w:val="00BD1A3D"/>
    <w:rsid w:val="00BD2B8D"/>
    <w:rsid w:val="00BD2D2B"/>
    <w:rsid w:val="00BD2DE2"/>
    <w:rsid w:val="00BD50E1"/>
    <w:rsid w:val="00BD55A3"/>
    <w:rsid w:val="00BD5B7E"/>
    <w:rsid w:val="00BD5CD2"/>
    <w:rsid w:val="00BE14AA"/>
    <w:rsid w:val="00BE14D6"/>
    <w:rsid w:val="00BE3DCC"/>
    <w:rsid w:val="00BE437D"/>
    <w:rsid w:val="00BE4640"/>
    <w:rsid w:val="00BE7308"/>
    <w:rsid w:val="00BE7FDE"/>
    <w:rsid w:val="00BF104E"/>
    <w:rsid w:val="00BF1D76"/>
    <w:rsid w:val="00BF1D7F"/>
    <w:rsid w:val="00BF6A88"/>
    <w:rsid w:val="00C00678"/>
    <w:rsid w:val="00C00B9E"/>
    <w:rsid w:val="00C01279"/>
    <w:rsid w:val="00C056B1"/>
    <w:rsid w:val="00C056ED"/>
    <w:rsid w:val="00C05CCE"/>
    <w:rsid w:val="00C07ED7"/>
    <w:rsid w:val="00C10AD1"/>
    <w:rsid w:val="00C12071"/>
    <w:rsid w:val="00C12831"/>
    <w:rsid w:val="00C1374C"/>
    <w:rsid w:val="00C13A71"/>
    <w:rsid w:val="00C164BB"/>
    <w:rsid w:val="00C166DB"/>
    <w:rsid w:val="00C16849"/>
    <w:rsid w:val="00C20C6C"/>
    <w:rsid w:val="00C21D71"/>
    <w:rsid w:val="00C225B0"/>
    <w:rsid w:val="00C22DA4"/>
    <w:rsid w:val="00C249CB"/>
    <w:rsid w:val="00C2579C"/>
    <w:rsid w:val="00C25BC0"/>
    <w:rsid w:val="00C25D24"/>
    <w:rsid w:val="00C26D76"/>
    <w:rsid w:val="00C27281"/>
    <w:rsid w:val="00C27AC6"/>
    <w:rsid w:val="00C3262F"/>
    <w:rsid w:val="00C330F7"/>
    <w:rsid w:val="00C33479"/>
    <w:rsid w:val="00C34AFA"/>
    <w:rsid w:val="00C351F5"/>
    <w:rsid w:val="00C35756"/>
    <w:rsid w:val="00C35D1C"/>
    <w:rsid w:val="00C37172"/>
    <w:rsid w:val="00C37E03"/>
    <w:rsid w:val="00C42A8F"/>
    <w:rsid w:val="00C476BE"/>
    <w:rsid w:val="00C521C9"/>
    <w:rsid w:val="00C53CAF"/>
    <w:rsid w:val="00C55103"/>
    <w:rsid w:val="00C5599F"/>
    <w:rsid w:val="00C55A2D"/>
    <w:rsid w:val="00C56ED7"/>
    <w:rsid w:val="00C647C3"/>
    <w:rsid w:val="00C649B1"/>
    <w:rsid w:val="00C65E6D"/>
    <w:rsid w:val="00C660A3"/>
    <w:rsid w:val="00C66A92"/>
    <w:rsid w:val="00C67142"/>
    <w:rsid w:val="00C6726E"/>
    <w:rsid w:val="00C67E6C"/>
    <w:rsid w:val="00C70C50"/>
    <w:rsid w:val="00C72FA0"/>
    <w:rsid w:val="00C737FE"/>
    <w:rsid w:val="00C73A8A"/>
    <w:rsid w:val="00C7508A"/>
    <w:rsid w:val="00C77D29"/>
    <w:rsid w:val="00C80DF1"/>
    <w:rsid w:val="00C821F0"/>
    <w:rsid w:val="00C82344"/>
    <w:rsid w:val="00C83174"/>
    <w:rsid w:val="00C8324C"/>
    <w:rsid w:val="00C83ACC"/>
    <w:rsid w:val="00C84919"/>
    <w:rsid w:val="00C85F76"/>
    <w:rsid w:val="00C86D17"/>
    <w:rsid w:val="00C86FCA"/>
    <w:rsid w:val="00C90520"/>
    <w:rsid w:val="00C90F26"/>
    <w:rsid w:val="00C93466"/>
    <w:rsid w:val="00C9443A"/>
    <w:rsid w:val="00C94E77"/>
    <w:rsid w:val="00C94FA4"/>
    <w:rsid w:val="00C96919"/>
    <w:rsid w:val="00C96B22"/>
    <w:rsid w:val="00C97BD7"/>
    <w:rsid w:val="00C97D53"/>
    <w:rsid w:val="00CA02ED"/>
    <w:rsid w:val="00CA05A6"/>
    <w:rsid w:val="00CA3C03"/>
    <w:rsid w:val="00CA5F6D"/>
    <w:rsid w:val="00CB2E86"/>
    <w:rsid w:val="00CB37E1"/>
    <w:rsid w:val="00CB443A"/>
    <w:rsid w:val="00CB7CD8"/>
    <w:rsid w:val="00CC1C9F"/>
    <w:rsid w:val="00CC1E6E"/>
    <w:rsid w:val="00CC25D1"/>
    <w:rsid w:val="00CC5DEB"/>
    <w:rsid w:val="00CC5F0B"/>
    <w:rsid w:val="00CD054D"/>
    <w:rsid w:val="00CD19D7"/>
    <w:rsid w:val="00CD237E"/>
    <w:rsid w:val="00CD409C"/>
    <w:rsid w:val="00CD4DA3"/>
    <w:rsid w:val="00CD4EB2"/>
    <w:rsid w:val="00CD542B"/>
    <w:rsid w:val="00CD54F2"/>
    <w:rsid w:val="00CD5823"/>
    <w:rsid w:val="00CD5D1C"/>
    <w:rsid w:val="00CD7302"/>
    <w:rsid w:val="00CD748C"/>
    <w:rsid w:val="00CD74E5"/>
    <w:rsid w:val="00CD7A7C"/>
    <w:rsid w:val="00CD7FDD"/>
    <w:rsid w:val="00CE00D8"/>
    <w:rsid w:val="00CE0255"/>
    <w:rsid w:val="00CE15D9"/>
    <w:rsid w:val="00CE41F4"/>
    <w:rsid w:val="00CE4A81"/>
    <w:rsid w:val="00CE5ADE"/>
    <w:rsid w:val="00CE72B0"/>
    <w:rsid w:val="00CF31E1"/>
    <w:rsid w:val="00CF3660"/>
    <w:rsid w:val="00CF3BE7"/>
    <w:rsid w:val="00CF4490"/>
    <w:rsid w:val="00CF57AA"/>
    <w:rsid w:val="00CF792B"/>
    <w:rsid w:val="00D00017"/>
    <w:rsid w:val="00D02995"/>
    <w:rsid w:val="00D03B1F"/>
    <w:rsid w:val="00D050E8"/>
    <w:rsid w:val="00D0551B"/>
    <w:rsid w:val="00D059AB"/>
    <w:rsid w:val="00D06086"/>
    <w:rsid w:val="00D1115E"/>
    <w:rsid w:val="00D1116D"/>
    <w:rsid w:val="00D12F43"/>
    <w:rsid w:val="00D16E35"/>
    <w:rsid w:val="00D2026A"/>
    <w:rsid w:val="00D23327"/>
    <w:rsid w:val="00D23C07"/>
    <w:rsid w:val="00D23EF2"/>
    <w:rsid w:val="00D23FED"/>
    <w:rsid w:val="00D2546F"/>
    <w:rsid w:val="00D3084D"/>
    <w:rsid w:val="00D32141"/>
    <w:rsid w:val="00D32CE8"/>
    <w:rsid w:val="00D3424B"/>
    <w:rsid w:val="00D34978"/>
    <w:rsid w:val="00D3546C"/>
    <w:rsid w:val="00D356C5"/>
    <w:rsid w:val="00D3602A"/>
    <w:rsid w:val="00D423CA"/>
    <w:rsid w:val="00D429F6"/>
    <w:rsid w:val="00D4327B"/>
    <w:rsid w:val="00D44574"/>
    <w:rsid w:val="00D447B6"/>
    <w:rsid w:val="00D50AE7"/>
    <w:rsid w:val="00D55646"/>
    <w:rsid w:val="00D56283"/>
    <w:rsid w:val="00D622DA"/>
    <w:rsid w:val="00D6268E"/>
    <w:rsid w:val="00D65A0F"/>
    <w:rsid w:val="00D668D1"/>
    <w:rsid w:val="00D70B1E"/>
    <w:rsid w:val="00D72B6C"/>
    <w:rsid w:val="00D7737B"/>
    <w:rsid w:val="00D77572"/>
    <w:rsid w:val="00D82F55"/>
    <w:rsid w:val="00D830E4"/>
    <w:rsid w:val="00D83DF2"/>
    <w:rsid w:val="00D85854"/>
    <w:rsid w:val="00D85CF3"/>
    <w:rsid w:val="00D86854"/>
    <w:rsid w:val="00D8700F"/>
    <w:rsid w:val="00D91362"/>
    <w:rsid w:val="00D914E9"/>
    <w:rsid w:val="00D91B2B"/>
    <w:rsid w:val="00D91CE9"/>
    <w:rsid w:val="00D930C7"/>
    <w:rsid w:val="00D93A9D"/>
    <w:rsid w:val="00D943CB"/>
    <w:rsid w:val="00D94763"/>
    <w:rsid w:val="00D96142"/>
    <w:rsid w:val="00D96CB8"/>
    <w:rsid w:val="00DA2101"/>
    <w:rsid w:val="00DA344F"/>
    <w:rsid w:val="00DA35B6"/>
    <w:rsid w:val="00DA3FD5"/>
    <w:rsid w:val="00DA4295"/>
    <w:rsid w:val="00DA6C8A"/>
    <w:rsid w:val="00DA7A38"/>
    <w:rsid w:val="00DB16FF"/>
    <w:rsid w:val="00DB4A52"/>
    <w:rsid w:val="00DB5A4D"/>
    <w:rsid w:val="00DB5BC6"/>
    <w:rsid w:val="00DB6EC4"/>
    <w:rsid w:val="00DC5BEE"/>
    <w:rsid w:val="00DC65B9"/>
    <w:rsid w:val="00DD1903"/>
    <w:rsid w:val="00DD328F"/>
    <w:rsid w:val="00DD3F1A"/>
    <w:rsid w:val="00DD4262"/>
    <w:rsid w:val="00DD6028"/>
    <w:rsid w:val="00DD648B"/>
    <w:rsid w:val="00DD7969"/>
    <w:rsid w:val="00DE09D7"/>
    <w:rsid w:val="00DE0C1E"/>
    <w:rsid w:val="00DE0DE5"/>
    <w:rsid w:val="00DE2C51"/>
    <w:rsid w:val="00DE3135"/>
    <w:rsid w:val="00DE33F4"/>
    <w:rsid w:val="00DE39E0"/>
    <w:rsid w:val="00DE5DE1"/>
    <w:rsid w:val="00DF0EB7"/>
    <w:rsid w:val="00DF2F2F"/>
    <w:rsid w:val="00DF5B5D"/>
    <w:rsid w:val="00E01613"/>
    <w:rsid w:val="00E0713C"/>
    <w:rsid w:val="00E10610"/>
    <w:rsid w:val="00E14D88"/>
    <w:rsid w:val="00E20C1D"/>
    <w:rsid w:val="00E229D2"/>
    <w:rsid w:val="00E23161"/>
    <w:rsid w:val="00E2392C"/>
    <w:rsid w:val="00E24786"/>
    <w:rsid w:val="00E249AA"/>
    <w:rsid w:val="00E30046"/>
    <w:rsid w:val="00E319E8"/>
    <w:rsid w:val="00E32E4D"/>
    <w:rsid w:val="00E33531"/>
    <w:rsid w:val="00E335E6"/>
    <w:rsid w:val="00E3388D"/>
    <w:rsid w:val="00E36316"/>
    <w:rsid w:val="00E36B83"/>
    <w:rsid w:val="00E36C7F"/>
    <w:rsid w:val="00E36F31"/>
    <w:rsid w:val="00E36F7E"/>
    <w:rsid w:val="00E42AB3"/>
    <w:rsid w:val="00E4330F"/>
    <w:rsid w:val="00E4537F"/>
    <w:rsid w:val="00E453F5"/>
    <w:rsid w:val="00E52FCB"/>
    <w:rsid w:val="00E53F29"/>
    <w:rsid w:val="00E54431"/>
    <w:rsid w:val="00E6128B"/>
    <w:rsid w:val="00E6129A"/>
    <w:rsid w:val="00E61762"/>
    <w:rsid w:val="00E61A0E"/>
    <w:rsid w:val="00E63667"/>
    <w:rsid w:val="00E6374C"/>
    <w:rsid w:val="00E63C75"/>
    <w:rsid w:val="00E64F61"/>
    <w:rsid w:val="00E66290"/>
    <w:rsid w:val="00E73FAE"/>
    <w:rsid w:val="00E74876"/>
    <w:rsid w:val="00E7511D"/>
    <w:rsid w:val="00E77A3C"/>
    <w:rsid w:val="00E77BEA"/>
    <w:rsid w:val="00E8070A"/>
    <w:rsid w:val="00E811BF"/>
    <w:rsid w:val="00E8197F"/>
    <w:rsid w:val="00E8307E"/>
    <w:rsid w:val="00E842CE"/>
    <w:rsid w:val="00E864F2"/>
    <w:rsid w:val="00E90611"/>
    <w:rsid w:val="00E9069D"/>
    <w:rsid w:val="00E906AD"/>
    <w:rsid w:val="00E918FB"/>
    <w:rsid w:val="00E925DA"/>
    <w:rsid w:val="00E92868"/>
    <w:rsid w:val="00E9314D"/>
    <w:rsid w:val="00E943CD"/>
    <w:rsid w:val="00E94913"/>
    <w:rsid w:val="00E9498E"/>
    <w:rsid w:val="00E95869"/>
    <w:rsid w:val="00EA10C0"/>
    <w:rsid w:val="00EA10E5"/>
    <w:rsid w:val="00EA2D36"/>
    <w:rsid w:val="00EA4E19"/>
    <w:rsid w:val="00EA515F"/>
    <w:rsid w:val="00EA5671"/>
    <w:rsid w:val="00EB0987"/>
    <w:rsid w:val="00EB1126"/>
    <w:rsid w:val="00EB1554"/>
    <w:rsid w:val="00EB2E1D"/>
    <w:rsid w:val="00EB3EA4"/>
    <w:rsid w:val="00EB4EDB"/>
    <w:rsid w:val="00EB57CC"/>
    <w:rsid w:val="00EB6523"/>
    <w:rsid w:val="00EC060C"/>
    <w:rsid w:val="00EC0B6F"/>
    <w:rsid w:val="00EC123D"/>
    <w:rsid w:val="00EC1630"/>
    <w:rsid w:val="00EC1C74"/>
    <w:rsid w:val="00EC2642"/>
    <w:rsid w:val="00EC28F7"/>
    <w:rsid w:val="00EC3732"/>
    <w:rsid w:val="00EC4E15"/>
    <w:rsid w:val="00EC4F91"/>
    <w:rsid w:val="00ED04C4"/>
    <w:rsid w:val="00ED0CA9"/>
    <w:rsid w:val="00ED0F70"/>
    <w:rsid w:val="00ED3B41"/>
    <w:rsid w:val="00ED3B5F"/>
    <w:rsid w:val="00ED43B2"/>
    <w:rsid w:val="00ED4502"/>
    <w:rsid w:val="00ED62CD"/>
    <w:rsid w:val="00ED7015"/>
    <w:rsid w:val="00EE052D"/>
    <w:rsid w:val="00EE1842"/>
    <w:rsid w:val="00EE1E40"/>
    <w:rsid w:val="00EE3B15"/>
    <w:rsid w:val="00EE419B"/>
    <w:rsid w:val="00EE60A9"/>
    <w:rsid w:val="00EE60C7"/>
    <w:rsid w:val="00EF10FE"/>
    <w:rsid w:val="00EF14E4"/>
    <w:rsid w:val="00EF19AA"/>
    <w:rsid w:val="00EF3499"/>
    <w:rsid w:val="00EF53FF"/>
    <w:rsid w:val="00EF70EE"/>
    <w:rsid w:val="00F01513"/>
    <w:rsid w:val="00F032C1"/>
    <w:rsid w:val="00F04E30"/>
    <w:rsid w:val="00F10A0C"/>
    <w:rsid w:val="00F135BD"/>
    <w:rsid w:val="00F13CA0"/>
    <w:rsid w:val="00F1465D"/>
    <w:rsid w:val="00F15FBA"/>
    <w:rsid w:val="00F2092C"/>
    <w:rsid w:val="00F21182"/>
    <w:rsid w:val="00F221C4"/>
    <w:rsid w:val="00F23332"/>
    <w:rsid w:val="00F2384E"/>
    <w:rsid w:val="00F24696"/>
    <w:rsid w:val="00F26039"/>
    <w:rsid w:val="00F268D3"/>
    <w:rsid w:val="00F2729E"/>
    <w:rsid w:val="00F27813"/>
    <w:rsid w:val="00F30401"/>
    <w:rsid w:val="00F34FDF"/>
    <w:rsid w:val="00F4032F"/>
    <w:rsid w:val="00F41A80"/>
    <w:rsid w:val="00F41E03"/>
    <w:rsid w:val="00F42695"/>
    <w:rsid w:val="00F43852"/>
    <w:rsid w:val="00F44AD1"/>
    <w:rsid w:val="00F45111"/>
    <w:rsid w:val="00F45314"/>
    <w:rsid w:val="00F538E8"/>
    <w:rsid w:val="00F53CA4"/>
    <w:rsid w:val="00F56CDC"/>
    <w:rsid w:val="00F6544F"/>
    <w:rsid w:val="00F662C8"/>
    <w:rsid w:val="00F667D2"/>
    <w:rsid w:val="00F668A0"/>
    <w:rsid w:val="00F6787D"/>
    <w:rsid w:val="00F70721"/>
    <w:rsid w:val="00F71B37"/>
    <w:rsid w:val="00F722E2"/>
    <w:rsid w:val="00F72949"/>
    <w:rsid w:val="00F72E5B"/>
    <w:rsid w:val="00F74882"/>
    <w:rsid w:val="00F82839"/>
    <w:rsid w:val="00F82ABA"/>
    <w:rsid w:val="00F82C22"/>
    <w:rsid w:val="00F867D3"/>
    <w:rsid w:val="00F86E2D"/>
    <w:rsid w:val="00F91559"/>
    <w:rsid w:val="00F91F60"/>
    <w:rsid w:val="00F93ECC"/>
    <w:rsid w:val="00F93FDB"/>
    <w:rsid w:val="00F9537C"/>
    <w:rsid w:val="00F96981"/>
    <w:rsid w:val="00F9699F"/>
    <w:rsid w:val="00F9766D"/>
    <w:rsid w:val="00FA4A81"/>
    <w:rsid w:val="00FA5F26"/>
    <w:rsid w:val="00FA6765"/>
    <w:rsid w:val="00FA7127"/>
    <w:rsid w:val="00FB2242"/>
    <w:rsid w:val="00FB2929"/>
    <w:rsid w:val="00FB2C42"/>
    <w:rsid w:val="00FB3654"/>
    <w:rsid w:val="00FB4D9B"/>
    <w:rsid w:val="00FB6F9B"/>
    <w:rsid w:val="00FC4495"/>
    <w:rsid w:val="00FC5F63"/>
    <w:rsid w:val="00FC65B0"/>
    <w:rsid w:val="00FD0A13"/>
    <w:rsid w:val="00FD0A33"/>
    <w:rsid w:val="00FD164B"/>
    <w:rsid w:val="00FD17C5"/>
    <w:rsid w:val="00FD29DA"/>
    <w:rsid w:val="00FD6A26"/>
    <w:rsid w:val="00FE22B2"/>
    <w:rsid w:val="00FE23FE"/>
    <w:rsid w:val="00FE4D3D"/>
    <w:rsid w:val="00FE6EEB"/>
    <w:rsid w:val="00FF0194"/>
    <w:rsid w:val="00FF0905"/>
    <w:rsid w:val="00FF0A5A"/>
    <w:rsid w:val="00FF1E2E"/>
    <w:rsid w:val="00FF45D9"/>
    <w:rsid w:val="00FF4615"/>
    <w:rsid w:val="00FF62B8"/>
    <w:rsid w:val="00FF6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3905"/>
    <o:shapelayout v:ext="edit">
      <o:idmap v:ext="edit" data="1"/>
    </o:shapelayout>
  </w:shapeDefaults>
  <w:decimalSymbol w:val=","/>
  <w:listSeparator w:val=";"/>
  <w14:docId w14:val="45B9733B"/>
  <w15:chartTrackingRefBased/>
  <w15:docId w15:val="{ED1B2931-4D58-4248-8D43-2818B004C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pPr>
      <w:jc w:val="both"/>
    </w:pPr>
    <w:rPr>
      <w:sz w:val="24"/>
      <w:lang w:eastAsia="ru-RU"/>
    </w:rPr>
  </w:style>
  <w:style w:type="paragraph" w:styleId="Cmsor1">
    <w:name w:val="heading 1"/>
    <w:basedOn w:val="Norml"/>
    <w:next w:val="Norml"/>
    <w:qFormat/>
    <w:rsid w:val="00E8197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qFormat/>
    <w:rsid w:val="0094521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qFormat/>
    <w:rsid w:val="00DD328F"/>
    <w:pPr>
      <w:keepNext/>
      <w:numPr>
        <w:ilvl w:val="1"/>
        <w:numId w:val="1"/>
      </w:numPr>
      <w:spacing w:before="240" w:after="60"/>
      <w:outlineLvl w:val="2"/>
    </w:pPr>
    <w:rPr>
      <w:b/>
      <w:lang w:eastAsia="hu-HU"/>
    </w:rPr>
  </w:style>
  <w:style w:type="paragraph" w:styleId="Cmsor4">
    <w:name w:val="heading 4"/>
    <w:basedOn w:val="Norml"/>
    <w:next w:val="Norml"/>
    <w:qFormat/>
    <w:rsid w:val="00DD328F"/>
    <w:pPr>
      <w:keepNext/>
      <w:numPr>
        <w:ilvl w:val="2"/>
        <w:numId w:val="1"/>
      </w:numPr>
      <w:spacing w:before="240" w:after="60"/>
      <w:outlineLvl w:val="3"/>
    </w:pPr>
    <w:rPr>
      <w:u w:val="single"/>
      <w:lang w:eastAsia="hu-HU"/>
    </w:rPr>
  </w:style>
  <w:style w:type="paragraph" w:styleId="Cmsor5">
    <w:name w:val="heading 5"/>
    <w:basedOn w:val="Norml"/>
    <w:next w:val="Norml"/>
    <w:qFormat/>
    <w:rsid w:val="00DD328F"/>
    <w:pPr>
      <w:numPr>
        <w:ilvl w:val="3"/>
        <w:numId w:val="1"/>
      </w:numPr>
      <w:spacing w:before="240" w:after="60"/>
      <w:outlineLvl w:val="4"/>
    </w:pPr>
    <w:rPr>
      <w:rFonts w:ascii="Arial" w:hAnsi="Arial"/>
      <w:sz w:val="22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lus1">
    <w:name w:val="Stílus1"/>
    <w:basedOn w:val="TJ3"/>
    <w:pPr>
      <w:tabs>
        <w:tab w:val="right" w:leader="dot" w:pos="9062"/>
      </w:tabs>
      <w:ind w:left="482"/>
    </w:pPr>
    <w:rPr>
      <w:i/>
      <w:iCs/>
      <w:noProof/>
      <w:sz w:val="20"/>
    </w:rPr>
  </w:style>
  <w:style w:type="paragraph" w:styleId="TJ3">
    <w:name w:val="toc 3"/>
    <w:basedOn w:val="Norml"/>
    <w:next w:val="Norml"/>
    <w:autoRedefine/>
    <w:semiHidden/>
    <w:pPr>
      <w:ind w:left="480"/>
    </w:pPr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paragraph" w:styleId="llb">
    <w:name w:val="footer"/>
    <w:basedOn w:val="Norml"/>
    <w:pPr>
      <w:tabs>
        <w:tab w:val="center" w:pos="4536"/>
        <w:tab w:val="right" w:pos="9072"/>
      </w:tabs>
    </w:pPr>
  </w:style>
  <w:style w:type="paragraph" w:customStyle="1" w:styleId="BKV">
    <w:name w:val="BKV"/>
    <w:pPr>
      <w:spacing w:line="360" w:lineRule="auto"/>
      <w:jc w:val="both"/>
    </w:pPr>
    <w:rPr>
      <w:rFonts w:ascii="Arial" w:hAnsi="Arial"/>
      <w:sz w:val="24"/>
      <w:lang w:eastAsia="ru-RU"/>
    </w:rPr>
  </w:style>
  <w:style w:type="paragraph" w:styleId="Szvegtrzsbehzssal">
    <w:name w:val="Body Text Indent"/>
    <w:basedOn w:val="Norml"/>
    <w:link w:val="SzvegtrzsbehzssalChar"/>
    <w:pPr>
      <w:spacing w:after="120"/>
      <w:ind w:left="283"/>
    </w:pPr>
  </w:style>
  <w:style w:type="character" w:styleId="Oldalszm">
    <w:name w:val="page number"/>
    <w:basedOn w:val="Bekezdsalapbettpusa"/>
  </w:style>
  <w:style w:type="paragraph" w:styleId="Szvegtrzs3">
    <w:name w:val="Body Text 3"/>
    <w:basedOn w:val="Norml"/>
    <w:link w:val="Szvegtrzs3Char"/>
    <w:rPr>
      <w:rFonts w:ascii="Arial" w:hAnsi="Arial"/>
      <w:color w:val="000000"/>
      <w:lang w:val="x-none"/>
    </w:rPr>
  </w:style>
  <w:style w:type="character" w:styleId="Hiperhivatkozs">
    <w:name w:val="Hyperlink"/>
    <w:rPr>
      <w:color w:val="0000FF"/>
      <w:u w:val="single"/>
    </w:rPr>
  </w:style>
  <w:style w:type="paragraph" w:styleId="Buborkszveg">
    <w:name w:val="Balloon Text"/>
    <w:basedOn w:val="Norml"/>
    <w:semiHidden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Pr>
      <w:sz w:val="16"/>
      <w:szCs w:val="16"/>
    </w:rPr>
  </w:style>
  <w:style w:type="paragraph" w:styleId="Jegyzetszveg">
    <w:name w:val="annotation text"/>
    <w:basedOn w:val="Norml"/>
    <w:semiHidden/>
    <w:rPr>
      <w:sz w:val="20"/>
    </w:rPr>
  </w:style>
  <w:style w:type="paragraph" w:styleId="Megjegyzstrgya">
    <w:name w:val="annotation subject"/>
    <w:basedOn w:val="Jegyzetszveg"/>
    <w:next w:val="Jegyzetszveg"/>
    <w:semiHidden/>
    <w:rPr>
      <w:b/>
      <w:bCs/>
    </w:rPr>
  </w:style>
  <w:style w:type="paragraph" w:styleId="Szvegtrzsbehzssal2">
    <w:name w:val="Body Text Indent 2"/>
    <w:basedOn w:val="Norml"/>
    <w:pPr>
      <w:widowControl w:val="0"/>
      <w:tabs>
        <w:tab w:val="num" w:pos="800"/>
      </w:tabs>
      <w:ind w:left="539"/>
    </w:pPr>
    <w:rPr>
      <w:rFonts w:ascii="Arial" w:hAnsi="Arial"/>
    </w:rPr>
  </w:style>
  <w:style w:type="paragraph" w:styleId="Lista2">
    <w:name w:val="List 2"/>
    <w:basedOn w:val="Norml"/>
    <w:pPr>
      <w:spacing w:after="240"/>
      <w:ind w:left="566" w:hanging="283"/>
    </w:pPr>
    <w:rPr>
      <w:lang w:val="en-GB" w:eastAsia="hu-HU"/>
    </w:rPr>
  </w:style>
  <w:style w:type="paragraph" w:styleId="Szvegtrzsbehzssal3">
    <w:name w:val="Body Text Indent 3"/>
    <w:basedOn w:val="Norml"/>
    <w:pPr>
      <w:spacing w:before="120"/>
      <w:ind w:left="360"/>
    </w:pPr>
    <w:rPr>
      <w:rFonts w:ascii="Arial" w:hAnsi="Arial"/>
    </w:rPr>
  </w:style>
  <w:style w:type="paragraph" w:styleId="Szvegtrzs">
    <w:name w:val="Body Text"/>
    <w:basedOn w:val="Norml"/>
    <w:rsid w:val="009576C2"/>
    <w:pPr>
      <w:spacing w:after="120"/>
      <w:jc w:val="left"/>
    </w:pPr>
    <w:rPr>
      <w:sz w:val="20"/>
      <w:lang w:eastAsia="hu-HU"/>
    </w:rPr>
  </w:style>
  <w:style w:type="paragraph" w:customStyle="1" w:styleId="Dtum1">
    <w:name w:val="Dátum1"/>
    <w:basedOn w:val="Norml"/>
    <w:rsid w:val="00853ED9"/>
    <w:pPr>
      <w:overflowPunct w:val="0"/>
      <w:autoSpaceDE w:val="0"/>
      <w:autoSpaceDN w:val="0"/>
      <w:adjustRightInd w:val="0"/>
      <w:spacing w:before="360" w:after="120"/>
      <w:jc w:val="left"/>
      <w:textAlignment w:val="baseline"/>
    </w:pPr>
  </w:style>
  <w:style w:type="paragraph" w:customStyle="1" w:styleId="bkv0">
    <w:name w:val="bkv"/>
    <w:basedOn w:val="Norml"/>
    <w:rsid w:val="006D7D03"/>
    <w:pPr>
      <w:spacing w:line="360" w:lineRule="auto"/>
    </w:pPr>
    <w:rPr>
      <w:rFonts w:ascii="Arial" w:hAnsi="Arial" w:cs="Arial"/>
      <w:szCs w:val="24"/>
      <w:lang w:eastAsia="hu-HU"/>
    </w:rPr>
  </w:style>
  <w:style w:type="table" w:styleId="Rcsostblzat">
    <w:name w:val="Table Grid"/>
    <w:basedOn w:val="Normltblzat"/>
    <w:rsid w:val="00D12F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umtrkp">
    <w:name w:val="Document Map"/>
    <w:basedOn w:val="Norml"/>
    <w:semiHidden/>
    <w:rsid w:val="00C330F7"/>
    <w:pPr>
      <w:shd w:val="clear" w:color="auto" w:fill="000080"/>
    </w:pPr>
    <w:rPr>
      <w:rFonts w:ascii="Tahoma" w:hAnsi="Tahoma" w:cs="Tahoma"/>
      <w:sz w:val="20"/>
    </w:rPr>
  </w:style>
  <w:style w:type="paragraph" w:styleId="Lbjegyzetszveg">
    <w:name w:val="footnote text"/>
    <w:basedOn w:val="Norml"/>
    <w:semiHidden/>
    <w:rsid w:val="00873F1B"/>
    <w:rPr>
      <w:sz w:val="20"/>
    </w:rPr>
  </w:style>
  <w:style w:type="character" w:styleId="Lbjegyzet-hivatkozs">
    <w:name w:val="footnote reference"/>
    <w:semiHidden/>
    <w:rsid w:val="00873F1B"/>
    <w:rPr>
      <w:vertAlign w:val="superscript"/>
    </w:rPr>
  </w:style>
  <w:style w:type="character" w:customStyle="1" w:styleId="csernakk">
    <w:name w:val="csernakk"/>
    <w:semiHidden/>
    <w:rsid w:val="00036ECC"/>
    <w:rPr>
      <w:rFonts w:ascii="Arial" w:hAnsi="Arial" w:cs="Arial"/>
      <w:color w:val="auto"/>
      <w:sz w:val="20"/>
      <w:szCs w:val="20"/>
    </w:rPr>
  </w:style>
  <w:style w:type="paragraph" w:customStyle="1" w:styleId="Char1">
    <w:name w:val="Char1"/>
    <w:basedOn w:val="Norml"/>
    <w:rsid w:val="00EB3EA4"/>
    <w:pPr>
      <w:spacing w:after="160" w:line="240" w:lineRule="exact"/>
      <w:jc w:val="left"/>
    </w:pPr>
    <w:rPr>
      <w:rFonts w:ascii="Verdana" w:hAnsi="Verdana"/>
      <w:sz w:val="20"/>
      <w:lang w:val="en-US" w:eastAsia="en-US"/>
    </w:rPr>
  </w:style>
  <w:style w:type="character" w:customStyle="1" w:styleId="SzvegtrzsbehzssalChar">
    <w:name w:val="Szövegtörzs behúzással Char"/>
    <w:link w:val="Szvegtrzsbehzssal"/>
    <w:semiHidden/>
    <w:locked/>
    <w:rsid w:val="00911DBC"/>
    <w:rPr>
      <w:sz w:val="24"/>
      <w:lang w:val="hu-HU" w:eastAsia="ru-RU" w:bidi="ar-SA"/>
    </w:rPr>
  </w:style>
  <w:style w:type="paragraph" w:customStyle="1" w:styleId="Trzs">
    <w:name w:val="Törzs"/>
    <w:basedOn w:val="Norml"/>
    <w:rsid w:val="0004163B"/>
    <w:pPr>
      <w:overflowPunct w:val="0"/>
      <w:autoSpaceDE w:val="0"/>
      <w:autoSpaceDN w:val="0"/>
      <w:adjustRightInd w:val="0"/>
      <w:spacing w:before="120" w:line="360" w:lineRule="atLeast"/>
      <w:textAlignment w:val="baseline"/>
    </w:pPr>
    <w:rPr>
      <w:spacing w:val="5"/>
    </w:rPr>
  </w:style>
  <w:style w:type="character" w:styleId="Mrltotthiperhivatkozs">
    <w:name w:val="FollowedHyperlink"/>
    <w:rsid w:val="003B75E3"/>
    <w:rPr>
      <w:color w:val="800080"/>
      <w:u w:val="single"/>
    </w:rPr>
  </w:style>
  <w:style w:type="paragraph" w:styleId="Vltozat">
    <w:name w:val="Revision"/>
    <w:hidden/>
    <w:uiPriority w:val="99"/>
    <w:semiHidden/>
    <w:rsid w:val="008A633B"/>
    <w:rPr>
      <w:sz w:val="24"/>
      <w:lang w:eastAsia="ru-RU"/>
    </w:rPr>
  </w:style>
  <w:style w:type="paragraph" w:styleId="Listaszerbekezds">
    <w:name w:val="List Paragraph"/>
    <w:basedOn w:val="Norml"/>
    <w:uiPriority w:val="34"/>
    <w:qFormat/>
    <w:rsid w:val="003038D9"/>
    <w:pPr>
      <w:ind w:left="708"/>
    </w:pPr>
  </w:style>
  <w:style w:type="paragraph" w:customStyle="1" w:styleId="Default">
    <w:name w:val="Default"/>
    <w:rsid w:val="00D32CE8"/>
    <w:pPr>
      <w:autoSpaceDE w:val="0"/>
      <w:autoSpaceDN w:val="0"/>
      <w:adjustRightInd w:val="0"/>
    </w:pPr>
    <w:rPr>
      <w:rFonts w:ascii="Liberation Sans" w:hAnsi="Liberation Sans" w:cs="Liberation Sans"/>
      <w:color w:val="000000"/>
      <w:sz w:val="24"/>
      <w:szCs w:val="24"/>
    </w:rPr>
  </w:style>
  <w:style w:type="character" w:customStyle="1" w:styleId="Szvegtrzs3Char">
    <w:name w:val="Szövegtörzs 3 Char"/>
    <w:link w:val="Szvegtrzs3"/>
    <w:rsid w:val="0047638B"/>
    <w:rPr>
      <w:rFonts w:ascii="Arial" w:hAnsi="Arial"/>
      <w:color w:val="000000"/>
      <w:sz w:val="24"/>
      <w:lang w:eastAsia="ru-RU"/>
    </w:rPr>
  </w:style>
  <w:style w:type="character" w:customStyle="1" w:styleId="Feloldatlanmegemlts1">
    <w:name w:val="Feloldatlan megemlítés1"/>
    <w:uiPriority w:val="99"/>
    <w:semiHidden/>
    <w:unhideWhenUsed/>
    <w:rsid w:val="00022346"/>
    <w:rPr>
      <w:color w:val="808080"/>
      <w:shd w:val="clear" w:color="auto" w:fill="E6E6E6"/>
    </w:rPr>
  </w:style>
  <w:style w:type="paragraph" w:styleId="NormlWeb">
    <w:name w:val="Normal (Web)"/>
    <w:basedOn w:val="Norml"/>
    <w:uiPriority w:val="99"/>
    <w:unhideWhenUsed/>
    <w:rsid w:val="00111C5B"/>
    <w:pPr>
      <w:spacing w:before="100" w:beforeAutospacing="1" w:after="100" w:afterAutospacing="1"/>
      <w:jc w:val="left"/>
    </w:pPr>
    <w:rPr>
      <w:rFonts w:ascii="Calibri" w:eastAsia="Calibri" w:hAnsi="Calibri" w:cs="Calibri"/>
      <w:sz w:val="22"/>
      <w:szCs w:val="22"/>
      <w:lang w:eastAsia="hu-HU"/>
    </w:rPr>
  </w:style>
  <w:style w:type="character" w:styleId="Feloldatlanmegemlts">
    <w:name w:val="Unresolved Mention"/>
    <w:basedOn w:val="Bekezdsalapbettpusa"/>
    <w:uiPriority w:val="99"/>
    <w:semiHidden/>
    <w:unhideWhenUsed/>
    <w:rsid w:val="002D38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otha@vjsz.h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rotha@vjsz.h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emethe@vjsz.hu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6B007-6404-4AFD-952F-0641D8176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4</Pages>
  <Words>718</Words>
  <Characters>5394</Characters>
  <Application>Microsoft Office Word</Application>
  <DocSecurity>0</DocSecurity>
  <Lines>44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AJÁNLATI FELHÍVÁS</vt:lpstr>
    </vt:vector>
  </TitlesOfParts>
  <Company>BKV Vasúti Járműjavító Kft.</Company>
  <LinksUpToDate>false</LinksUpToDate>
  <CharactersWithSpaces>6100</CharactersWithSpaces>
  <SharedDoc>false</SharedDoc>
  <HLinks>
    <vt:vector size="18" baseType="variant">
      <vt:variant>
        <vt:i4>3080275</vt:i4>
      </vt:variant>
      <vt:variant>
        <vt:i4>6</vt:i4>
      </vt:variant>
      <vt:variant>
        <vt:i4>0</vt:i4>
      </vt:variant>
      <vt:variant>
        <vt:i4>5</vt:i4>
      </vt:variant>
      <vt:variant>
        <vt:lpwstr>mailto:balla.agnes@vjsz.hu</vt:lpwstr>
      </vt:variant>
      <vt:variant>
        <vt:lpwstr/>
      </vt:variant>
      <vt:variant>
        <vt:i4>2883614</vt:i4>
      </vt:variant>
      <vt:variant>
        <vt:i4>3</vt:i4>
      </vt:variant>
      <vt:variant>
        <vt:i4>0</vt:i4>
      </vt:variant>
      <vt:variant>
        <vt:i4>5</vt:i4>
      </vt:variant>
      <vt:variant>
        <vt:lpwstr>mailto:marsim@vjsz.hu</vt:lpwstr>
      </vt:variant>
      <vt:variant>
        <vt:lpwstr/>
      </vt:variant>
      <vt:variant>
        <vt:i4>3014682</vt:i4>
      </vt:variant>
      <vt:variant>
        <vt:i4>0</vt:i4>
      </vt:variant>
      <vt:variant>
        <vt:i4>0</vt:i4>
      </vt:variant>
      <vt:variant>
        <vt:i4>5</vt:i4>
      </vt:variant>
      <vt:variant>
        <vt:lpwstr>mailto:nemethe@vjsz.hu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AJÁNLATI FELHÍVÁS</dc:title>
  <dc:subject>Szárazjég szóró gép</dc:subject>
  <dc:creator>Balla Ágnes</dc:creator>
  <cp:keywords>Szárazjég</cp:keywords>
  <cp:lastModifiedBy>Rőth Ágnes</cp:lastModifiedBy>
  <cp:revision>24</cp:revision>
  <cp:lastPrinted>2020-02-13T08:47:00Z</cp:lastPrinted>
  <dcterms:created xsi:type="dcterms:W3CDTF">2021-04-12T07:04:00Z</dcterms:created>
  <dcterms:modified xsi:type="dcterms:W3CDTF">2022-11-25T08:15:00Z</dcterms:modified>
  <cp:category>Versenyeztetés</cp:category>
</cp:coreProperties>
</file>