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64050" w14:textId="77777777" w:rsidR="0094521B" w:rsidRPr="00640825" w:rsidRDefault="00497899" w:rsidP="000C1A7C">
      <w:pPr>
        <w:jc w:val="center"/>
        <w:rPr>
          <w:szCs w:val="24"/>
        </w:rPr>
      </w:pPr>
      <w:r w:rsidRPr="00640825">
        <w:rPr>
          <w:noProof/>
          <w:szCs w:val="24"/>
          <w:lang w:eastAsia="hu-HU"/>
        </w:rPr>
        <w:drawing>
          <wp:inline distT="0" distB="0" distL="0" distR="0" wp14:anchorId="6F2A3163" wp14:editId="40B58AE4">
            <wp:extent cx="1924050" cy="134302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DF57C" w14:textId="77777777" w:rsidR="00ED3B5F" w:rsidRPr="00640825" w:rsidRDefault="00ED3B5F" w:rsidP="000C1A7C">
      <w:pPr>
        <w:pStyle w:val="Szvegtrzs3"/>
        <w:jc w:val="center"/>
        <w:rPr>
          <w:rFonts w:ascii="Times New Roman" w:hAnsi="Times New Roman"/>
          <w:b/>
          <w:szCs w:val="24"/>
        </w:rPr>
      </w:pPr>
    </w:p>
    <w:p w14:paraId="233F6745" w14:textId="77777777" w:rsidR="00ED3B5F" w:rsidRPr="00640825" w:rsidRDefault="00ED3B5F" w:rsidP="000C1A7C">
      <w:pPr>
        <w:pStyle w:val="Szvegtrzs3"/>
        <w:jc w:val="center"/>
        <w:rPr>
          <w:rFonts w:ascii="Times New Roman" w:hAnsi="Times New Roman"/>
          <w:b/>
          <w:szCs w:val="24"/>
        </w:rPr>
      </w:pPr>
    </w:p>
    <w:p w14:paraId="52699802" w14:textId="77777777" w:rsidR="00ED3B5F" w:rsidRPr="00640825" w:rsidRDefault="00ED3B5F" w:rsidP="000C1A7C">
      <w:pPr>
        <w:pStyle w:val="Szvegtrzs3"/>
        <w:jc w:val="center"/>
        <w:rPr>
          <w:rFonts w:ascii="Times New Roman" w:hAnsi="Times New Roman"/>
          <w:b/>
          <w:szCs w:val="24"/>
        </w:rPr>
      </w:pPr>
    </w:p>
    <w:p w14:paraId="37F96BAE" w14:textId="77777777" w:rsidR="00ED3B5F" w:rsidRPr="00640825" w:rsidRDefault="00ED3B5F" w:rsidP="000C1A7C">
      <w:pPr>
        <w:pStyle w:val="Szvegtrzs3"/>
        <w:jc w:val="center"/>
        <w:rPr>
          <w:rFonts w:ascii="Times New Roman" w:hAnsi="Times New Roman"/>
          <w:b/>
          <w:szCs w:val="24"/>
        </w:rPr>
      </w:pPr>
    </w:p>
    <w:p w14:paraId="76A4BBB6" w14:textId="77777777" w:rsidR="005C6A85" w:rsidRPr="008E229E" w:rsidRDefault="008B0F95" w:rsidP="000C1A7C">
      <w:pPr>
        <w:pStyle w:val="Szvegtrzs3"/>
        <w:jc w:val="center"/>
        <w:rPr>
          <w:rFonts w:ascii="Times New Roman" w:hAnsi="Times New Roman"/>
          <w:b/>
          <w:sz w:val="28"/>
          <w:szCs w:val="28"/>
        </w:rPr>
      </w:pPr>
      <w:r w:rsidRPr="008E229E">
        <w:rPr>
          <w:rFonts w:ascii="Times New Roman" w:hAnsi="Times New Roman"/>
          <w:b/>
          <w:sz w:val="28"/>
          <w:szCs w:val="28"/>
        </w:rPr>
        <w:t>V</w:t>
      </w:r>
      <w:r w:rsidR="005C6A85" w:rsidRPr="008E229E">
        <w:rPr>
          <w:rFonts w:ascii="Times New Roman" w:hAnsi="Times New Roman"/>
          <w:b/>
          <w:sz w:val="28"/>
          <w:szCs w:val="28"/>
        </w:rPr>
        <w:t>ersenyeztetési eljárás</w:t>
      </w:r>
    </w:p>
    <w:p w14:paraId="28C23C97" w14:textId="77777777" w:rsidR="00ED3B5F" w:rsidRPr="008E229E" w:rsidRDefault="00ED3B5F" w:rsidP="000C1A7C">
      <w:pPr>
        <w:pStyle w:val="Szvegtrzs3"/>
        <w:jc w:val="center"/>
        <w:rPr>
          <w:rFonts w:ascii="Times New Roman" w:hAnsi="Times New Roman"/>
          <w:b/>
          <w:sz w:val="28"/>
          <w:szCs w:val="28"/>
          <w:lang w:val="hu-HU"/>
        </w:rPr>
      </w:pPr>
    </w:p>
    <w:p w14:paraId="3E9B2FEB" w14:textId="77777777" w:rsidR="001F27AA" w:rsidRPr="008E229E" w:rsidRDefault="001F27AA" w:rsidP="000C1A7C">
      <w:pPr>
        <w:pStyle w:val="Szvegtrzs3"/>
        <w:jc w:val="center"/>
        <w:rPr>
          <w:rFonts w:ascii="Times New Roman" w:hAnsi="Times New Roman"/>
          <w:b/>
          <w:sz w:val="28"/>
          <w:szCs w:val="28"/>
          <w:lang w:val="hu-HU"/>
        </w:rPr>
      </w:pPr>
    </w:p>
    <w:p w14:paraId="628A13A6" w14:textId="77777777" w:rsidR="001879AC" w:rsidRPr="008E229E" w:rsidRDefault="00883272" w:rsidP="000C1A7C">
      <w:pPr>
        <w:jc w:val="center"/>
        <w:rPr>
          <w:b/>
          <w:sz w:val="28"/>
          <w:szCs w:val="28"/>
          <w:u w:val="single"/>
        </w:rPr>
      </w:pPr>
      <w:r w:rsidRPr="008E229E">
        <w:rPr>
          <w:b/>
          <w:sz w:val="28"/>
          <w:szCs w:val="28"/>
          <w:u w:val="single"/>
        </w:rPr>
        <w:t>Ajánlati felhívás</w:t>
      </w:r>
    </w:p>
    <w:p w14:paraId="6620B9DE" w14:textId="77777777" w:rsidR="00ED3B5F" w:rsidRPr="008E229E" w:rsidRDefault="00ED3B5F" w:rsidP="000C1A7C">
      <w:pPr>
        <w:jc w:val="center"/>
        <w:rPr>
          <w:b/>
          <w:sz w:val="28"/>
          <w:szCs w:val="28"/>
          <w:u w:val="single"/>
        </w:rPr>
      </w:pPr>
    </w:p>
    <w:p w14:paraId="10876F70" w14:textId="77777777" w:rsidR="005C6A85" w:rsidRPr="008E229E" w:rsidRDefault="005C6A85" w:rsidP="000C1A7C">
      <w:pPr>
        <w:jc w:val="center"/>
        <w:rPr>
          <w:sz w:val="28"/>
          <w:szCs w:val="28"/>
          <w:u w:val="single"/>
        </w:rPr>
      </w:pPr>
    </w:p>
    <w:p w14:paraId="36CAE3D8" w14:textId="77777777" w:rsidR="005135A3" w:rsidRPr="008E229E" w:rsidRDefault="005135A3" w:rsidP="000C1A7C">
      <w:pPr>
        <w:jc w:val="center"/>
        <w:rPr>
          <w:sz w:val="28"/>
          <w:szCs w:val="28"/>
          <w:u w:val="single"/>
        </w:rPr>
      </w:pPr>
    </w:p>
    <w:p w14:paraId="2093AC3D" w14:textId="77777777" w:rsidR="001C6C92" w:rsidRPr="00D96DF3" w:rsidRDefault="001C6C92" w:rsidP="000C1A7C">
      <w:pPr>
        <w:jc w:val="center"/>
        <w:rPr>
          <w:sz w:val="28"/>
          <w:szCs w:val="28"/>
        </w:rPr>
      </w:pPr>
      <w:r w:rsidRPr="00D96DF3">
        <w:rPr>
          <w:sz w:val="28"/>
          <w:szCs w:val="28"/>
        </w:rPr>
        <w:t>Eljárás címe</w:t>
      </w:r>
      <w:r w:rsidR="005A233C" w:rsidRPr="00D96DF3">
        <w:rPr>
          <w:sz w:val="28"/>
          <w:szCs w:val="28"/>
        </w:rPr>
        <w:t>, száma</w:t>
      </w:r>
      <w:r w:rsidRPr="00D96DF3">
        <w:rPr>
          <w:sz w:val="28"/>
          <w:szCs w:val="28"/>
        </w:rPr>
        <w:t>:</w:t>
      </w:r>
    </w:p>
    <w:p w14:paraId="06EFC991" w14:textId="43014441" w:rsidR="007704C6" w:rsidRPr="00D96DF3" w:rsidRDefault="00D96DF3" w:rsidP="007704C6">
      <w:pPr>
        <w:jc w:val="center"/>
        <w:rPr>
          <w:b/>
          <w:caps/>
          <w:sz w:val="32"/>
          <w:szCs w:val="32"/>
        </w:rPr>
      </w:pPr>
      <w:bookmarkStart w:id="0" w:name="_Hlk517246822"/>
      <w:r w:rsidRPr="00D96DF3">
        <w:rPr>
          <w:b/>
          <w:caps/>
          <w:sz w:val="32"/>
          <w:szCs w:val="32"/>
        </w:rPr>
        <w:t>elektromos szigetelőanyagok beszerzése</w:t>
      </w:r>
    </w:p>
    <w:p w14:paraId="38147673" w14:textId="7384090E" w:rsidR="007704C6" w:rsidRPr="009443DD" w:rsidRDefault="007704C6" w:rsidP="007704C6">
      <w:pPr>
        <w:pStyle w:val="Szvegtrzs3"/>
        <w:spacing w:after="240"/>
        <w:jc w:val="center"/>
        <w:outlineLvl w:val="0"/>
        <w:rPr>
          <w:rFonts w:ascii="Times New Roman" w:hAnsi="Times New Roman"/>
          <w:b/>
          <w:caps/>
          <w:color w:val="auto"/>
          <w:sz w:val="32"/>
          <w:szCs w:val="32"/>
          <w:lang w:val="hu-HU"/>
        </w:rPr>
      </w:pPr>
      <w:r w:rsidRPr="00D96DF3">
        <w:rPr>
          <w:rFonts w:ascii="Times New Roman" w:hAnsi="Times New Roman"/>
          <w:b/>
          <w:caps/>
          <w:color w:val="auto"/>
          <w:sz w:val="32"/>
          <w:szCs w:val="32"/>
          <w:lang w:val="hu-HU"/>
        </w:rPr>
        <w:t>VJSZ/VE/</w:t>
      </w:r>
      <w:r w:rsidR="00743271">
        <w:rPr>
          <w:rFonts w:ascii="Times New Roman" w:hAnsi="Times New Roman"/>
          <w:b/>
          <w:caps/>
          <w:color w:val="auto"/>
          <w:sz w:val="32"/>
          <w:szCs w:val="32"/>
          <w:lang w:val="hu-HU"/>
        </w:rPr>
        <w:t>35</w:t>
      </w:r>
      <w:r w:rsidRPr="00D96DF3">
        <w:rPr>
          <w:rFonts w:ascii="Times New Roman" w:hAnsi="Times New Roman"/>
          <w:b/>
          <w:caps/>
          <w:color w:val="auto"/>
          <w:sz w:val="32"/>
          <w:szCs w:val="32"/>
          <w:lang w:val="hu-HU"/>
        </w:rPr>
        <w:t>/2026</w:t>
      </w:r>
    </w:p>
    <w:p w14:paraId="04E987D5" w14:textId="77777777" w:rsidR="005A233C" w:rsidRPr="005A233C" w:rsidRDefault="005A233C" w:rsidP="005A233C">
      <w:pPr>
        <w:pStyle w:val="Szvegtrzs3"/>
        <w:spacing w:after="240"/>
        <w:outlineLvl w:val="0"/>
        <w:rPr>
          <w:rFonts w:ascii="Times New Roman" w:hAnsi="Times New Roman"/>
          <w:b/>
          <w:sz w:val="28"/>
          <w:szCs w:val="28"/>
          <w:lang w:val="hu-HU"/>
        </w:rPr>
      </w:pPr>
    </w:p>
    <w:bookmarkEnd w:id="0"/>
    <w:p w14:paraId="0E0CB912" w14:textId="77777777" w:rsidR="0051511A" w:rsidRPr="008E229E" w:rsidRDefault="0051511A" w:rsidP="000C1A7C">
      <w:pPr>
        <w:jc w:val="center"/>
        <w:rPr>
          <w:sz w:val="28"/>
          <w:szCs w:val="28"/>
        </w:rPr>
      </w:pPr>
    </w:p>
    <w:p w14:paraId="19248DFB" w14:textId="77777777" w:rsidR="0051511A" w:rsidRPr="008E229E" w:rsidRDefault="0051511A" w:rsidP="000C1A7C">
      <w:pPr>
        <w:jc w:val="center"/>
        <w:rPr>
          <w:sz w:val="28"/>
          <w:szCs w:val="28"/>
        </w:rPr>
      </w:pPr>
    </w:p>
    <w:p w14:paraId="2A6790A1" w14:textId="77777777" w:rsidR="0051511A" w:rsidRPr="008E229E" w:rsidRDefault="0051511A" w:rsidP="000C1A7C">
      <w:pPr>
        <w:jc w:val="center"/>
        <w:rPr>
          <w:sz w:val="28"/>
          <w:szCs w:val="28"/>
        </w:rPr>
      </w:pPr>
    </w:p>
    <w:p w14:paraId="62243E0A" w14:textId="77777777" w:rsidR="00205BC4" w:rsidRDefault="00205BC4" w:rsidP="000C1A7C">
      <w:pPr>
        <w:jc w:val="center"/>
        <w:rPr>
          <w:sz w:val="28"/>
          <w:szCs w:val="28"/>
        </w:rPr>
      </w:pPr>
    </w:p>
    <w:p w14:paraId="236CDF66" w14:textId="77777777" w:rsidR="00205BC4" w:rsidRDefault="00205BC4" w:rsidP="000C1A7C">
      <w:pPr>
        <w:jc w:val="center"/>
        <w:rPr>
          <w:sz w:val="28"/>
          <w:szCs w:val="28"/>
        </w:rPr>
      </w:pPr>
    </w:p>
    <w:p w14:paraId="22C316C3" w14:textId="77777777" w:rsidR="00205BC4" w:rsidRDefault="00205BC4" w:rsidP="000C1A7C">
      <w:pPr>
        <w:jc w:val="center"/>
        <w:rPr>
          <w:sz w:val="28"/>
          <w:szCs w:val="28"/>
        </w:rPr>
      </w:pPr>
    </w:p>
    <w:p w14:paraId="314CEDFD" w14:textId="77777777" w:rsidR="00205BC4" w:rsidRDefault="00EB1126" w:rsidP="00EB1126">
      <w:pPr>
        <w:tabs>
          <w:tab w:val="left" w:pos="8400"/>
        </w:tabs>
        <w:jc w:val="left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F52D0C2" w14:textId="77777777" w:rsidR="00205BC4" w:rsidRDefault="00205BC4" w:rsidP="000C1A7C">
      <w:pPr>
        <w:jc w:val="center"/>
        <w:rPr>
          <w:sz w:val="28"/>
          <w:szCs w:val="28"/>
        </w:rPr>
      </w:pPr>
    </w:p>
    <w:p w14:paraId="571F981D" w14:textId="77777777" w:rsidR="00205BC4" w:rsidRDefault="00205BC4" w:rsidP="000C1A7C">
      <w:pPr>
        <w:jc w:val="center"/>
        <w:rPr>
          <w:sz w:val="28"/>
          <w:szCs w:val="28"/>
        </w:rPr>
      </w:pPr>
    </w:p>
    <w:p w14:paraId="7D96C0CC" w14:textId="04B24524" w:rsidR="007704C6" w:rsidRPr="00640825" w:rsidRDefault="0047638B" w:rsidP="007704C6">
      <w:pPr>
        <w:jc w:val="center"/>
        <w:rPr>
          <w:szCs w:val="24"/>
        </w:rPr>
      </w:pPr>
      <w:r w:rsidRPr="0041629C">
        <w:rPr>
          <w:sz w:val="28"/>
          <w:szCs w:val="28"/>
        </w:rPr>
        <w:t xml:space="preserve">Budapest, </w:t>
      </w:r>
      <w:r w:rsidR="007704C6" w:rsidRPr="0041629C">
        <w:rPr>
          <w:sz w:val="28"/>
          <w:szCs w:val="28"/>
        </w:rPr>
        <w:t xml:space="preserve">2026. </w:t>
      </w:r>
      <w:r w:rsidR="00743271">
        <w:rPr>
          <w:sz w:val="28"/>
          <w:szCs w:val="28"/>
        </w:rPr>
        <w:t>szeptember</w:t>
      </w:r>
      <w:r w:rsidR="00CD4561">
        <w:rPr>
          <w:sz w:val="28"/>
          <w:szCs w:val="28"/>
        </w:rPr>
        <w:t xml:space="preserve"> 07.</w:t>
      </w:r>
    </w:p>
    <w:p w14:paraId="721B7144" w14:textId="1B6F455A" w:rsidR="005C6A85" w:rsidRPr="00640825" w:rsidRDefault="005C6A85" w:rsidP="000C1A7C">
      <w:pPr>
        <w:jc w:val="center"/>
        <w:rPr>
          <w:szCs w:val="24"/>
        </w:rPr>
      </w:pPr>
    </w:p>
    <w:p w14:paraId="21D52AA7" w14:textId="77777777" w:rsidR="000B431E" w:rsidRPr="00640825" w:rsidRDefault="0094521B" w:rsidP="000C1A7C">
      <w:pPr>
        <w:jc w:val="center"/>
        <w:rPr>
          <w:b/>
          <w:szCs w:val="24"/>
          <w:u w:val="single"/>
        </w:rPr>
      </w:pPr>
      <w:r w:rsidRPr="00640825">
        <w:rPr>
          <w:szCs w:val="24"/>
        </w:rPr>
        <w:br w:type="page"/>
      </w:r>
      <w:r w:rsidR="000B431E" w:rsidRPr="00640825">
        <w:rPr>
          <w:b/>
          <w:szCs w:val="24"/>
          <w:u w:val="single"/>
        </w:rPr>
        <w:lastRenderedPageBreak/>
        <w:t>AJÁNLATI FELHÍVÁS</w:t>
      </w:r>
    </w:p>
    <w:p w14:paraId="09D20058" w14:textId="77777777" w:rsidR="000C1A7C" w:rsidRPr="00640825" w:rsidRDefault="000C1A7C" w:rsidP="000C1A7C">
      <w:pPr>
        <w:jc w:val="center"/>
        <w:rPr>
          <w:b/>
          <w:szCs w:val="24"/>
          <w:u w:val="single"/>
        </w:rPr>
      </w:pPr>
    </w:p>
    <w:p w14:paraId="5863E1DF" w14:textId="77777777" w:rsidR="00107B1E" w:rsidRPr="00640825" w:rsidRDefault="000B431E" w:rsidP="000C1A7C">
      <w:pPr>
        <w:pStyle w:val="BKV"/>
        <w:tabs>
          <w:tab w:val="left" w:pos="567"/>
        </w:tabs>
        <w:spacing w:line="240" w:lineRule="auto"/>
        <w:rPr>
          <w:rFonts w:ascii="Times New Roman" w:hAnsi="Times New Roman"/>
          <w:szCs w:val="24"/>
        </w:rPr>
      </w:pPr>
      <w:r w:rsidRPr="00640825">
        <w:rPr>
          <w:rFonts w:ascii="Times New Roman" w:hAnsi="Times New Roman"/>
          <w:b/>
          <w:szCs w:val="24"/>
        </w:rPr>
        <w:t>Ajánlatkérő neve</w:t>
      </w:r>
      <w:r w:rsidRPr="00640825">
        <w:rPr>
          <w:rFonts w:ascii="Times New Roman" w:hAnsi="Times New Roman"/>
          <w:szCs w:val="24"/>
        </w:rPr>
        <w:t>:</w:t>
      </w:r>
    </w:p>
    <w:p w14:paraId="0ADD00CE" w14:textId="77777777" w:rsidR="00B6268A" w:rsidRPr="00640825" w:rsidRDefault="00B6268A" w:rsidP="000C1A7C">
      <w:pPr>
        <w:tabs>
          <w:tab w:val="left" w:pos="2835"/>
        </w:tabs>
        <w:autoSpaceDE w:val="0"/>
        <w:autoSpaceDN w:val="0"/>
        <w:adjustRightInd w:val="0"/>
        <w:jc w:val="left"/>
        <w:rPr>
          <w:szCs w:val="24"/>
          <w:lang w:eastAsia="hu-HU"/>
        </w:rPr>
      </w:pPr>
      <w:r w:rsidRPr="00640825">
        <w:rPr>
          <w:b/>
          <w:szCs w:val="24"/>
        </w:rPr>
        <w:tab/>
      </w:r>
      <w:r w:rsidRPr="00640825">
        <w:rPr>
          <w:szCs w:val="24"/>
          <w:lang w:eastAsia="hu-HU"/>
        </w:rPr>
        <w:t>BKV Vasúti Járműjavító Kft.</w:t>
      </w:r>
    </w:p>
    <w:p w14:paraId="5B749BAD" w14:textId="77777777" w:rsidR="00B6268A" w:rsidRPr="00640825" w:rsidRDefault="006B0C6E" w:rsidP="000C1A7C">
      <w:pPr>
        <w:tabs>
          <w:tab w:val="left" w:pos="2835"/>
        </w:tabs>
        <w:autoSpaceDE w:val="0"/>
        <w:autoSpaceDN w:val="0"/>
        <w:adjustRightInd w:val="0"/>
        <w:jc w:val="left"/>
        <w:rPr>
          <w:szCs w:val="24"/>
          <w:lang w:eastAsia="hu-HU"/>
        </w:rPr>
      </w:pPr>
      <w:r w:rsidRPr="00640825">
        <w:rPr>
          <w:szCs w:val="24"/>
          <w:lang w:eastAsia="hu-HU"/>
        </w:rPr>
        <w:tab/>
        <w:t>C</w:t>
      </w:r>
      <w:r w:rsidR="00B6268A" w:rsidRPr="00640825">
        <w:rPr>
          <w:szCs w:val="24"/>
          <w:lang w:eastAsia="hu-HU"/>
        </w:rPr>
        <w:t>égjegyzékszám: 01-09-662345</w:t>
      </w:r>
    </w:p>
    <w:p w14:paraId="23852892" w14:textId="77777777" w:rsidR="00B6268A" w:rsidRPr="00640825" w:rsidRDefault="006B0C6E" w:rsidP="000C1A7C">
      <w:pPr>
        <w:tabs>
          <w:tab w:val="left" w:pos="2835"/>
        </w:tabs>
        <w:autoSpaceDE w:val="0"/>
        <w:autoSpaceDN w:val="0"/>
        <w:adjustRightInd w:val="0"/>
        <w:jc w:val="left"/>
        <w:rPr>
          <w:szCs w:val="24"/>
          <w:lang w:eastAsia="hu-HU"/>
        </w:rPr>
      </w:pPr>
      <w:r w:rsidRPr="00640825">
        <w:rPr>
          <w:szCs w:val="24"/>
          <w:lang w:eastAsia="hu-HU"/>
        </w:rPr>
        <w:tab/>
      </w:r>
      <w:r w:rsidR="00B6268A" w:rsidRPr="00640825">
        <w:rPr>
          <w:szCs w:val="24"/>
          <w:lang w:eastAsia="hu-HU"/>
        </w:rPr>
        <w:t>Levélcím: 1590 B</w:t>
      </w:r>
      <w:r w:rsidR="00B21236" w:rsidRPr="00640825">
        <w:rPr>
          <w:szCs w:val="24"/>
          <w:lang w:eastAsia="hu-HU"/>
        </w:rPr>
        <w:t xml:space="preserve">udapest </w:t>
      </w:r>
      <w:r w:rsidR="00B6268A" w:rsidRPr="00640825">
        <w:rPr>
          <w:szCs w:val="24"/>
          <w:lang w:eastAsia="hu-HU"/>
        </w:rPr>
        <w:t>Pf. 207.</w:t>
      </w:r>
    </w:p>
    <w:p w14:paraId="46723205" w14:textId="77777777" w:rsidR="00B6268A" w:rsidRPr="00640825" w:rsidRDefault="006B0C6E" w:rsidP="000C1A7C">
      <w:pPr>
        <w:tabs>
          <w:tab w:val="left" w:pos="2835"/>
        </w:tabs>
        <w:autoSpaceDE w:val="0"/>
        <w:autoSpaceDN w:val="0"/>
        <w:adjustRightInd w:val="0"/>
        <w:jc w:val="left"/>
        <w:rPr>
          <w:szCs w:val="24"/>
          <w:lang w:eastAsia="hu-HU"/>
        </w:rPr>
      </w:pPr>
      <w:r w:rsidRPr="00640825">
        <w:rPr>
          <w:szCs w:val="24"/>
          <w:lang w:eastAsia="hu-HU"/>
        </w:rPr>
        <w:tab/>
      </w:r>
      <w:r w:rsidR="00B6268A" w:rsidRPr="00640825">
        <w:rPr>
          <w:szCs w:val="24"/>
          <w:lang w:eastAsia="hu-HU"/>
        </w:rPr>
        <w:t xml:space="preserve">Cím: 1106 </w:t>
      </w:r>
      <w:r w:rsidR="007C7544" w:rsidRPr="00640825">
        <w:rPr>
          <w:szCs w:val="24"/>
          <w:lang w:eastAsia="hu-HU"/>
        </w:rPr>
        <w:t>Budapest</w:t>
      </w:r>
      <w:r w:rsidR="00B6268A" w:rsidRPr="00640825">
        <w:rPr>
          <w:szCs w:val="24"/>
          <w:lang w:eastAsia="hu-HU"/>
        </w:rPr>
        <w:t xml:space="preserve"> Fehér út 1/b.</w:t>
      </w:r>
    </w:p>
    <w:p w14:paraId="25F5C083" w14:textId="77777777" w:rsidR="00B6268A" w:rsidRPr="00640825" w:rsidRDefault="006B0C6E" w:rsidP="000C1A7C">
      <w:pPr>
        <w:tabs>
          <w:tab w:val="left" w:pos="2835"/>
        </w:tabs>
        <w:autoSpaceDE w:val="0"/>
        <w:autoSpaceDN w:val="0"/>
        <w:adjustRightInd w:val="0"/>
        <w:jc w:val="left"/>
        <w:rPr>
          <w:szCs w:val="24"/>
          <w:lang w:eastAsia="hu-HU"/>
        </w:rPr>
      </w:pPr>
      <w:r w:rsidRPr="00640825">
        <w:rPr>
          <w:szCs w:val="24"/>
          <w:lang w:eastAsia="hu-HU"/>
        </w:rPr>
        <w:tab/>
      </w:r>
      <w:r w:rsidR="00B6268A" w:rsidRPr="00640825">
        <w:rPr>
          <w:szCs w:val="24"/>
          <w:lang w:eastAsia="hu-HU"/>
        </w:rPr>
        <w:t>Adó</w:t>
      </w:r>
      <w:r w:rsidR="00B21236" w:rsidRPr="00640825">
        <w:rPr>
          <w:szCs w:val="24"/>
          <w:lang w:eastAsia="hu-HU"/>
        </w:rPr>
        <w:t>s</w:t>
      </w:r>
      <w:r w:rsidR="00B6268A" w:rsidRPr="00640825">
        <w:rPr>
          <w:szCs w:val="24"/>
          <w:lang w:eastAsia="hu-HU"/>
        </w:rPr>
        <w:t>zám: 12282672-2-42</w:t>
      </w:r>
    </w:p>
    <w:p w14:paraId="5FE71B22" w14:textId="77777777" w:rsidR="00873F1B" w:rsidRPr="00640825" w:rsidRDefault="00B6268A" w:rsidP="000C1A7C">
      <w:pPr>
        <w:pStyle w:val="BKV"/>
        <w:tabs>
          <w:tab w:val="left" w:pos="2835"/>
        </w:tabs>
        <w:spacing w:line="240" w:lineRule="auto"/>
        <w:rPr>
          <w:rFonts w:ascii="Times New Roman" w:hAnsi="Times New Roman"/>
          <w:szCs w:val="24"/>
          <w:lang w:eastAsia="hu-HU"/>
        </w:rPr>
      </w:pPr>
      <w:r w:rsidRPr="00640825">
        <w:rPr>
          <w:rFonts w:ascii="Times New Roman" w:hAnsi="Times New Roman"/>
          <w:szCs w:val="24"/>
          <w:lang w:eastAsia="hu-HU"/>
        </w:rPr>
        <w:tab/>
        <w:t>Bankszámlaszám:</w:t>
      </w:r>
      <w:r w:rsidR="00DA4295" w:rsidRPr="00640825">
        <w:rPr>
          <w:rFonts w:ascii="Times New Roman" w:hAnsi="Times New Roman"/>
          <w:szCs w:val="24"/>
          <w:lang w:eastAsia="hu-HU"/>
        </w:rPr>
        <w:t xml:space="preserve"> </w:t>
      </w:r>
      <w:r w:rsidRPr="00640825">
        <w:rPr>
          <w:rFonts w:ascii="Times New Roman" w:hAnsi="Times New Roman"/>
          <w:szCs w:val="24"/>
          <w:lang w:eastAsia="hu-HU"/>
        </w:rPr>
        <w:t>10300002-20116248-00003285</w:t>
      </w:r>
    </w:p>
    <w:p w14:paraId="4008D45F" w14:textId="77777777" w:rsidR="003038D9" w:rsidRPr="00640825" w:rsidRDefault="00B85ADB" w:rsidP="000C1A7C">
      <w:pPr>
        <w:pStyle w:val="BKV"/>
        <w:numPr>
          <w:ilvl w:val="0"/>
          <w:numId w:val="6"/>
        </w:numPr>
        <w:spacing w:line="240" w:lineRule="auto"/>
        <w:ind w:left="357" w:hanging="357"/>
        <w:rPr>
          <w:rFonts w:ascii="Times New Roman" w:hAnsi="Times New Roman"/>
          <w:b/>
          <w:szCs w:val="24"/>
        </w:rPr>
      </w:pPr>
      <w:r w:rsidRPr="00640825">
        <w:rPr>
          <w:rFonts w:ascii="Times New Roman" w:hAnsi="Times New Roman"/>
          <w:b/>
          <w:szCs w:val="24"/>
        </w:rPr>
        <w:t>Az eljárás tárgya</w:t>
      </w:r>
    </w:p>
    <w:p w14:paraId="2DC8255E" w14:textId="77777777" w:rsidR="000C1A7C" w:rsidRPr="00640825" w:rsidRDefault="000C1A7C" w:rsidP="000C1A7C">
      <w:pPr>
        <w:pStyle w:val="BKV"/>
        <w:spacing w:line="240" w:lineRule="auto"/>
        <w:ind w:left="357"/>
        <w:rPr>
          <w:rFonts w:ascii="Times New Roman" w:hAnsi="Times New Roman"/>
          <w:b/>
          <w:szCs w:val="24"/>
        </w:rPr>
      </w:pPr>
    </w:p>
    <w:p w14:paraId="40FA7D77" w14:textId="22A442C3" w:rsidR="004B663E" w:rsidRPr="00557810" w:rsidRDefault="007704C6" w:rsidP="00AB7434">
      <w:pPr>
        <w:spacing w:line="480" w:lineRule="auto"/>
        <w:jc w:val="left"/>
        <w:rPr>
          <w:b/>
          <w:bCs/>
          <w:i/>
          <w:iCs/>
          <w:sz w:val="28"/>
          <w:szCs w:val="28"/>
          <w:u w:val="single"/>
        </w:rPr>
      </w:pPr>
      <w:r w:rsidRPr="0041629C">
        <w:rPr>
          <w:b/>
          <w:bCs/>
          <w:i/>
          <w:iCs/>
          <w:szCs w:val="24"/>
        </w:rPr>
        <w:t>„</w:t>
      </w:r>
      <w:r w:rsidR="00D96DF3" w:rsidRPr="0041629C">
        <w:rPr>
          <w:b/>
          <w:bCs/>
          <w:i/>
          <w:iCs/>
          <w:szCs w:val="24"/>
        </w:rPr>
        <w:t>ELEKTROMOS</w:t>
      </w:r>
      <w:r w:rsidR="00D96DF3">
        <w:rPr>
          <w:b/>
          <w:bCs/>
          <w:i/>
          <w:iCs/>
          <w:szCs w:val="24"/>
        </w:rPr>
        <w:t xml:space="preserve"> SZIGETELŐANYAGOK BESZERZÉSE</w:t>
      </w:r>
      <w:r w:rsidR="006121F1">
        <w:rPr>
          <w:b/>
          <w:szCs w:val="24"/>
        </w:rPr>
        <w:t>”</w:t>
      </w:r>
    </w:p>
    <w:p w14:paraId="64AC1D2A" w14:textId="5047D61F" w:rsidR="008E229E" w:rsidRPr="00557810" w:rsidRDefault="00B85ADB" w:rsidP="008E229E">
      <w:pPr>
        <w:numPr>
          <w:ilvl w:val="0"/>
          <w:numId w:val="6"/>
        </w:numPr>
        <w:ind w:left="357" w:hanging="357"/>
        <w:rPr>
          <w:szCs w:val="24"/>
        </w:rPr>
      </w:pPr>
      <w:r w:rsidRPr="00557810">
        <w:rPr>
          <w:b/>
          <w:szCs w:val="24"/>
        </w:rPr>
        <w:t xml:space="preserve">Műszaki </w:t>
      </w:r>
      <w:r w:rsidR="00DE1BB3">
        <w:rPr>
          <w:b/>
          <w:szCs w:val="24"/>
        </w:rPr>
        <w:t>tartalom</w:t>
      </w:r>
    </w:p>
    <w:p w14:paraId="39E7B36B" w14:textId="77777777" w:rsidR="000801A1" w:rsidRPr="00557810" w:rsidRDefault="000801A1" w:rsidP="000801A1">
      <w:pPr>
        <w:ind w:left="357"/>
        <w:rPr>
          <w:bCs/>
          <w:sz w:val="16"/>
          <w:szCs w:val="16"/>
        </w:rPr>
      </w:pPr>
    </w:p>
    <w:p w14:paraId="08DADD93" w14:textId="2382999F" w:rsidR="0090586D" w:rsidRDefault="0090586D" w:rsidP="0090586D">
      <w:pPr>
        <w:pStyle w:val="BKV"/>
        <w:numPr>
          <w:ilvl w:val="0"/>
          <w:numId w:val="46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Az 1. sz. melléklet alapján az Ajánlattevő az ajánlati árat </w:t>
      </w:r>
      <w:r w:rsidR="001D0835">
        <w:rPr>
          <w:rFonts w:ascii="Times New Roman" w:hAnsi="Times New Roman"/>
          <w:szCs w:val="24"/>
        </w:rPr>
        <w:t>euroban</w:t>
      </w:r>
      <w:r>
        <w:rPr>
          <w:rFonts w:ascii="Times New Roman" w:hAnsi="Times New Roman"/>
          <w:szCs w:val="24"/>
        </w:rPr>
        <w:t xml:space="preserve"> adhatja meg. </w:t>
      </w:r>
    </w:p>
    <w:p w14:paraId="12A5A3A8" w14:textId="77777777" w:rsidR="004D6D0B" w:rsidRPr="00BB26DB" w:rsidRDefault="004D6D0B" w:rsidP="00510E28">
      <w:pPr>
        <w:pStyle w:val="BKV"/>
        <w:spacing w:line="240" w:lineRule="auto"/>
        <w:rPr>
          <w:rFonts w:ascii="Times New Roman" w:hAnsi="Times New Roman"/>
          <w:sz w:val="16"/>
          <w:szCs w:val="16"/>
        </w:rPr>
      </w:pPr>
    </w:p>
    <w:p w14:paraId="778421FE" w14:textId="77777777" w:rsidR="00B85ADB" w:rsidRPr="00640825" w:rsidRDefault="00B85ADB" w:rsidP="000C1A7C">
      <w:pPr>
        <w:numPr>
          <w:ilvl w:val="0"/>
          <w:numId w:val="6"/>
        </w:numPr>
        <w:rPr>
          <w:b/>
          <w:szCs w:val="24"/>
        </w:rPr>
      </w:pPr>
      <w:r w:rsidRPr="00640825">
        <w:rPr>
          <w:b/>
          <w:szCs w:val="24"/>
        </w:rPr>
        <w:t>Ajánlati kötöttség</w:t>
      </w:r>
    </w:p>
    <w:p w14:paraId="231915CB" w14:textId="77777777" w:rsidR="000C1A7C" w:rsidRPr="00640825" w:rsidRDefault="000C1A7C" w:rsidP="000C1A7C">
      <w:pPr>
        <w:ind w:left="360"/>
        <w:rPr>
          <w:b/>
          <w:szCs w:val="24"/>
        </w:rPr>
      </w:pPr>
    </w:p>
    <w:p w14:paraId="2406DD45" w14:textId="1F946B38" w:rsidR="000C1A7C" w:rsidRPr="00640825" w:rsidRDefault="00DE1BB3" w:rsidP="00DE1BB3">
      <w:pPr>
        <w:pStyle w:val="BKV"/>
        <w:spacing w:line="240" w:lineRule="auto"/>
        <w:ind w:left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Ajánlattevő ajánlatához 2026</w:t>
      </w:r>
      <w:r w:rsidRPr="00D96DF3">
        <w:rPr>
          <w:rFonts w:ascii="Times New Roman" w:hAnsi="Times New Roman"/>
          <w:szCs w:val="24"/>
        </w:rPr>
        <w:t xml:space="preserve">. </w:t>
      </w:r>
      <w:r w:rsidR="00CD4561">
        <w:rPr>
          <w:rFonts w:ascii="Times New Roman" w:hAnsi="Times New Roman"/>
          <w:szCs w:val="24"/>
        </w:rPr>
        <w:t>december</w:t>
      </w:r>
      <w:r w:rsidR="00D96DF3" w:rsidRPr="00D96DF3">
        <w:rPr>
          <w:rFonts w:ascii="Times New Roman" w:hAnsi="Times New Roman"/>
          <w:szCs w:val="24"/>
        </w:rPr>
        <w:t xml:space="preserve"> </w:t>
      </w:r>
      <w:r w:rsidR="00947104">
        <w:rPr>
          <w:rFonts w:ascii="Times New Roman" w:hAnsi="Times New Roman"/>
          <w:szCs w:val="24"/>
        </w:rPr>
        <w:t>0</w:t>
      </w:r>
      <w:r w:rsidR="00CD4561">
        <w:rPr>
          <w:rFonts w:ascii="Times New Roman" w:hAnsi="Times New Roman"/>
          <w:szCs w:val="24"/>
        </w:rPr>
        <w:t>7</w:t>
      </w:r>
      <w:r w:rsidRPr="00D96DF3">
        <w:rPr>
          <w:rFonts w:ascii="Times New Roman" w:hAnsi="Times New Roman"/>
          <w:szCs w:val="24"/>
        </w:rPr>
        <w:t>. napjáig</w:t>
      </w:r>
      <w:r>
        <w:rPr>
          <w:rFonts w:ascii="Times New Roman" w:hAnsi="Times New Roman"/>
          <w:szCs w:val="24"/>
        </w:rPr>
        <w:t xml:space="preserve"> kötve van. </w:t>
      </w:r>
    </w:p>
    <w:p w14:paraId="1B66501F" w14:textId="77777777" w:rsidR="000C1A7C" w:rsidRPr="00640825" w:rsidRDefault="000C1A7C" w:rsidP="000C1A7C">
      <w:pPr>
        <w:pStyle w:val="BKV"/>
        <w:spacing w:line="240" w:lineRule="auto"/>
        <w:rPr>
          <w:rFonts w:ascii="Times New Roman" w:hAnsi="Times New Roman"/>
          <w:szCs w:val="24"/>
        </w:rPr>
      </w:pPr>
      <w:bookmarkStart w:id="1" w:name="_Hlk524615848"/>
    </w:p>
    <w:bookmarkEnd w:id="1"/>
    <w:p w14:paraId="481FCD9D" w14:textId="0C3BC5C2" w:rsidR="005B043A" w:rsidRPr="00640825" w:rsidRDefault="00DE1BB3" w:rsidP="000C1A7C">
      <w:pPr>
        <w:pStyle w:val="BKV"/>
        <w:numPr>
          <w:ilvl w:val="0"/>
          <w:numId w:val="6"/>
        </w:numPr>
        <w:spacing w:line="240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Alkalmassági feltétel</w:t>
      </w:r>
    </w:p>
    <w:p w14:paraId="071FD083" w14:textId="77777777" w:rsidR="000C1A7C" w:rsidRPr="00640825" w:rsidRDefault="000C1A7C" w:rsidP="000C1A7C">
      <w:pPr>
        <w:pStyle w:val="BKV"/>
        <w:spacing w:line="240" w:lineRule="auto"/>
        <w:ind w:left="360"/>
        <w:rPr>
          <w:rFonts w:ascii="Times New Roman" w:hAnsi="Times New Roman"/>
          <w:b/>
          <w:szCs w:val="24"/>
        </w:rPr>
      </w:pPr>
    </w:p>
    <w:p w14:paraId="6A8EE836" w14:textId="264BEB21" w:rsidR="009E458E" w:rsidRDefault="00205BC4" w:rsidP="00205BC4">
      <w:pPr>
        <w:ind w:left="360"/>
        <w:rPr>
          <w:szCs w:val="24"/>
        </w:rPr>
      </w:pPr>
      <w:r>
        <w:rPr>
          <w:szCs w:val="24"/>
        </w:rPr>
        <w:t>Ajánlattevő</w:t>
      </w:r>
      <w:r w:rsidR="009E458E">
        <w:rPr>
          <w:szCs w:val="24"/>
        </w:rPr>
        <w:t xml:space="preserve"> rendelkezzen az ajánlati felhívás feladásától visszafelé számított </w:t>
      </w:r>
      <w:r w:rsidR="00C96B22">
        <w:rPr>
          <w:szCs w:val="24"/>
        </w:rPr>
        <w:t>36</w:t>
      </w:r>
      <w:r w:rsidR="009E458E">
        <w:rPr>
          <w:szCs w:val="24"/>
        </w:rPr>
        <w:t xml:space="preserve"> hónapban befejezett, </w:t>
      </w:r>
      <w:r w:rsidR="00D96DF3">
        <w:rPr>
          <w:szCs w:val="24"/>
        </w:rPr>
        <w:t>a beszerzés tárgya</w:t>
      </w:r>
      <w:r w:rsidR="0033434F">
        <w:rPr>
          <w:szCs w:val="24"/>
        </w:rPr>
        <w:t>:</w:t>
      </w:r>
      <w:r w:rsidR="00D96DF3">
        <w:rPr>
          <w:szCs w:val="24"/>
        </w:rPr>
        <w:t xml:space="preserve"> </w:t>
      </w:r>
      <w:r w:rsidR="0033434F">
        <w:rPr>
          <w:szCs w:val="24"/>
        </w:rPr>
        <w:t>E</w:t>
      </w:r>
      <w:r w:rsidR="00D96DF3">
        <w:rPr>
          <w:szCs w:val="24"/>
        </w:rPr>
        <w:t xml:space="preserve">lektromos szigetelő anyagok beszállítása </w:t>
      </w:r>
      <w:r w:rsidR="009E458E">
        <w:rPr>
          <w:szCs w:val="24"/>
        </w:rPr>
        <w:t>szerinti referenciával.</w:t>
      </w:r>
      <w:r>
        <w:rPr>
          <w:szCs w:val="24"/>
        </w:rPr>
        <w:t xml:space="preserve"> </w:t>
      </w:r>
    </w:p>
    <w:p w14:paraId="44420F29" w14:textId="77777777" w:rsidR="00120F24" w:rsidRDefault="00120F24" w:rsidP="00AB7434">
      <w:pPr>
        <w:rPr>
          <w:szCs w:val="24"/>
        </w:rPr>
      </w:pPr>
    </w:p>
    <w:p w14:paraId="536053A1" w14:textId="77777777" w:rsidR="00205BC4" w:rsidRDefault="00205BC4" w:rsidP="00205BC4">
      <w:pPr>
        <w:ind w:left="360"/>
        <w:rPr>
          <w:szCs w:val="24"/>
        </w:rPr>
      </w:pPr>
      <w:r>
        <w:rPr>
          <w:szCs w:val="24"/>
        </w:rPr>
        <w:t>A</w:t>
      </w:r>
      <w:r w:rsidR="009E458E">
        <w:rPr>
          <w:szCs w:val="24"/>
        </w:rPr>
        <w:t xml:space="preserve"> </w:t>
      </w:r>
      <w:r>
        <w:rPr>
          <w:szCs w:val="24"/>
        </w:rPr>
        <w:t xml:space="preserve">nyilatkozat minimális tartalma: </w:t>
      </w:r>
    </w:p>
    <w:p w14:paraId="31752573" w14:textId="77777777" w:rsidR="00205BC4" w:rsidRDefault="00205BC4" w:rsidP="00205BC4">
      <w:pPr>
        <w:ind w:left="708"/>
        <w:rPr>
          <w:szCs w:val="24"/>
        </w:rPr>
      </w:pPr>
      <w:r>
        <w:rPr>
          <w:szCs w:val="24"/>
        </w:rPr>
        <w:t xml:space="preserve">- a teljesítés kezdő és befejező időpontja; (év/hónap/nap); </w:t>
      </w:r>
    </w:p>
    <w:p w14:paraId="762A7E12" w14:textId="77777777" w:rsidR="00205BC4" w:rsidRDefault="00205BC4" w:rsidP="00205BC4">
      <w:pPr>
        <w:ind w:left="708"/>
        <w:rPr>
          <w:szCs w:val="24"/>
        </w:rPr>
      </w:pPr>
      <w:r>
        <w:rPr>
          <w:szCs w:val="24"/>
        </w:rPr>
        <w:t>- a szerződést kötő másik fél megnevezése (név, székhely, képviselő neve, elérhetősége);</w:t>
      </w:r>
    </w:p>
    <w:p w14:paraId="57337BD0" w14:textId="77777777" w:rsidR="00205BC4" w:rsidRDefault="00205BC4" w:rsidP="00205BC4">
      <w:pPr>
        <w:ind w:left="708"/>
        <w:rPr>
          <w:szCs w:val="24"/>
        </w:rPr>
      </w:pPr>
      <w:r>
        <w:rPr>
          <w:szCs w:val="24"/>
        </w:rPr>
        <w:t>- a (referencia) szolgáltatás tárgya, valamint mennyisége,</w:t>
      </w:r>
    </w:p>
    <w:p w14:paraId="6D21BD64" w14:textId="77777777" w:rsidR="00205BC4" w:rsidRDefault="00205BC4" w:rsidP="00205BC4">
      <w:pPr>
        <w:ind w:left="708"/>
        <w:rPr>
          <w:szCs w:val="24"/>
        </w:rPr>
      </w:pPr>
      <w:r>
        <w:rPr>
          <w:szCs w:val="24"/>
        </w:rPr>
        <w:t>- nyilatkozat arról, hogy a teljesítés az előírásoknak és a szerződésnek megfelelően történt-e.</w:t>
      </w:r>
    </w:p>
    <w:p w14:paraId="5D7691AF" w14:textId="77777777" w:rsidR="00433027" w:rsidRDefault="00433027" w:rsidP="0090261C">
      <w:pPr>
        <w:rPr>
          <w:szCs w:val="24"/>
        </w:rPr>
      </w:pPr>
    </w:p>
    <w:p w14:paraId="28BFCFDA" w14:textId="59BF66B7" w:rsidR="00CB7CD8" w:rsidRDefault="00B85ADB" w:rsidP="00CD7A7C">
      <w:pPr>
        <w:pStyle w:val="BKV"/>
        <w:numPr>
          <w:ilvl w:val="0"/>
          <w:numId w:val="6"/>
        </w:numPr>
        <w:spacing w:line="240" w:lineRule="auto"/>
        <w:rPr>
          <w:rFonts w:ascii="Times New Roman" w:hAnsi="Times New Roman"/>
          <w:b/>
          <w:bCs/>
          <w:szCs w:val="24"/>
        </w:rPr>
      </w:pPr>
      <w:r w:rsidRPr="00557810">
        <w:rPr>
          <w:rFonts w:ascii="Times New Roman" w:hAnsi="Times New Roman"/>
          <w:b/>
          <w:szCs w:val="24"/>
        </w:rPr>
        <w:t>A teljesítés helye</w:t>
      </w:r>
      <w:r w:rsidRPr="00557810">
        <w:rPr>
          <w:rFonts w:ascii="Times New Roman" w:hAnsi="Times New Roman"/>
          <w:szCs w:val="24"/>
        </w:rPr>
        <w:t>:</w:t>
      </w:r>
      <w:r w:rsidR="00671EA0">
        <w:rPr>
          <w:rFonts w:ascii="Times New Roman" w:hAnsi="Times New Roman"/>
          <w:szCs w:val="24"/>
        </w:rPr>
        <w:t xml:space="preserve"> </w:t>
      </w:r>
      <w:r w:rsidR="00671EA0" w:rsidRPr="00671EA0">
        <w:rPr>
          <w:rFonts w:ascii="Times New Roman" w:hAnsi="Times New Roman"/>
          <w:b/>
          <w:bCs/>
          <w:szCs w:val="24"/>
        </w:rPr>
        <w:t>Ajánlatkérő</w:t>
      </w:r>
      <w:r w:rsidR="000750A7" w:rsidRPr="00671EA0">
        <w:rPr>
          <w:rFonts w:ascii="Times New Roman" w:hAnsi="Times New Roman"/>
          <w:b/>
          <w:bCs/>
          <w:szCs w:val="24"/>
        </w:rPr>
        <w:t xml:space="preserve"> telephelye</w:t>
      </w:r>
      <w:r w:rsidR="00671EA0">
        <w:rPr>
          <w:rFonts w:ascii="Times New Roman" w:hAnsi="Times New Roman"/>
          <w:b/>
          <w:bCs/>
          <w:szCs w:val="24"/>
        </w:rPr>
        <w:t xml:space="preserve">: </w:t>
      </w:r>
      <w:r w:rsidR="007D36DB">
        <w:rPr>
          <w:rFonts w:ascii="Times New Roman" w:hAnsi="Times New Roman"/>
          <w:b/>
          <w:bCs/>
          <w:szCs w:val="24"/>
        </w:rPr>
        <w:t xml:space="preserve">1106 </w:t>
      </w:r>
      <w:r w:rsidR="00671EA0">
        <w:rPr>
          <w:rFonts w:ascii="Times New Roman" w:hAnsi="Times New Roman"/>
          <w:b/>
          <w:bCs/>
          <w:szCs w:val="24"/>
        </w:rPr>
        <w:t>Budapest Fehér út 1/b</w:t>
      </w:r>
    </w:p>
    <w:p w14:paraId="61959989" w14:textId="77777777" w:rsidR="00671EA0" w:rsidRPr="00671EA0" w:rsidRDefault="00671EA0" w:rsidP="00671EA0">
      <w:pPr>
        <w:pStyle w:val="BKV"/>
        <w:spacing w:line="240" w:lineRule="auto"/>
        <w:ind w:left="360"/>
        <w:rPr>
          <w:rFonts w:ascii="Times New Roman" w:hAnsi="Times New Roman"/>
          <w:b/>
          <w:bCs/>
          <w:szCs w:val="24"/>
        </w:rPr>
      </w:pPr>
    </w:p>
    <w:p w14:paraId="12F85941" w14:textId="591C256B" w:rsidR="00CB7CD8" w:rsidRPr="00E87E7B" w:rsidRDefault="00225102" w:rsidP="00FE22B2">
      <w:pPr>
        <w:pStyle w:val="BKV"/>
        <w:numPr>
          <w:ilvl w:val="0"/>
          <w:numId w:val="6"/>
        </w:numPr>
        <w:spacing w:line="240" w:lineRule="auto"/>
        <w:ind w:left="426" w:hanging="426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Fő szerződéses feltételek</w:t>
      </w:r>
    </w:p>
    <w:p w14:paraId="5C84C5DD" w14:textId="77777777" w:rsidR="00CB7CD8" w:rsidRPr="00BB26DB" w:rsidRDefault="00CB7CD8" w:rsidP="00CB7CD8">
      <w:pPr>
        <w:pStyle w:val="BKV"/>
        <w:spacing w:line="240" w:lineRule="auto"/>
        <w:ind w:left="360"/>
        <w:rPr>
          <w:rFonts w:ascii="Times New Roman" w:hAnsi="Times New Roman"/>
          <w:b/>
          <w:sz w:val="16"/>
          <w:szCs w:val="16"/>
        </w:rPr>
      </w:pPr>
    </w:p>
    <w:p w14:paraId="6CA7926A" w14:textId="6DA97651" w:rsidR="00557810" w:rsidRDefault="00225102" w:rsidP="00980D0D">
      <w:pPr>
        <w:ind w:left="360"/>
        <w:rPr>
          <w:szCs w:val="24"/>
        </w:rPr>
      </w:pPr>
      <w:r w:rsidRPr="0041629C">
        <w:rPr>
          <w:szCs w:val="24"/>
        </w:rPr>
        <w:t>Teljesítési</w:t>
      </w:r>
      <w:r w:rsidR="00692979" w:rsidRPr="0041629C">
        <w:rPr>
          <w:szCs w:val="24"/>
        </w:rPr>
        <w:t>/szállítási</w:t>
      </w:r>
      <w:r w:rsidRPr="0041629C">
        <w:rPr>
          <w:szCs w:val="24"/>
        </w:rPr>
        <w:t xml:space="preserve"> határidő: </w:t>
      </w:r>
      <w:r w:rsidR="00EB1126" w:rsidRPr="0041629C">
        <w:rPr>
          <w:szCs w:val="24"/>
        </w:rPr>
        <w:t>Ajánlattevő</w:t>
      </w:r>
      <w:r w:rsidR="00EB1126">
        <w:rPr>
          <w:szCs w:val="24"/>
        </w:rPr>
        <w:t xml:space="preserve"> ajánlata szerint</w:t>
      </w:r>
      <w:r w:rsidR="00EB1126" w:rsidRPr="00D84657">
        <w:rPr>
          <w:szCs w:val="24"/>
        </w:rPr>
        <w:t xml:space="preserve">, de </w:t>
      </w:r>
      <w:r>
        <w:rPr>
          <w:szCs w:val="24"/>
        </w:rPr>
        <w:t>legfeljebb</w:t>
      </w:r>
      <w:r w:rsidR="00692979">
        <w:rPr>
          <w:szCs w:val="24"/>
        </w:rPr>
        <w:t xml:space="preserve"> megrendeléstől számított</w:t>
      </w:r>
      <w:r w:rsidR="00EB1126" w:rsidRPr="00D84657">
        <w:rPr>
          <w:szCs w:val="24"/>
        </w:rPr>
        <w:t xml:space="preserve"> </w:t>
      </w:r>
      <w:r w:rsidR="0041629C">
        <w:rPr>
          <w:szCs w:val="24"/>
        </w:rPr>
        <w:t>4-8 hét</w:t>
      </w:r>
      <w:r w:rsidR="00EB1126" w:rsidRPr="00D84657">
        <w:rPr>
          <w:szCs w:val="24"/>
        </w:rPr>
        <w:t>.</w:t>
      </w:r>
    </w:p>
    <w:p w14:paraId="57B3FB65" w14:textId="2D6C8C20" w:rsidR="00DF3889" w:rsidRPr="0090586D" w:rsidRDefault="00225102" w:rsidP="00DE1BB3">
      <w:pPr>
        <w:ind w:left="360"/>
        <w:rPr>
          <w:szCs w:val="24"/>
        </w:rPr>
      </w:pPr>
      <w:r>
        <w:rPr>
          <w:szCs w:val="24"/>
        </w:rPr>
        <w:t>Fizetés: Igazolt teljesítést követően, számla ellenében, 30 napos fizetési határidővel</w:t>
      </w:r>
    </w:p>
    <w:p w14:paraId="14A3BD67" w14:textId="77777777" w:rsidR="000C1A7C" w:rsidRPr="00640825" w:rsidRDefault="000C1A7C" w:rsidP="008E229E">
      <w:pPr>
        <w:pStyle w:val="Listaszerbekezds"/>
        <w:ind w:left="1068"/>
        <w:rPr>
          <w:szCs w:val="24"/>
        </w:rPr>
      </w:pPr>
    </w:p>
    <w:p w14:paraId="3DF02651" w14:textId="08403B1D" w:rsidR="000C1A7C" w:rsidRPr="00225102" w:rsidRDefault="00FD0A13" w:rsidP="00F17F9F">
      <w:pPr>
        <w:pStyle w:val="BKV"/>
        <w:numPr>
          <w:ilvl w:val="0"/>
          <w:numId w:val="6"/>
        </w:numPr>
        <w:spacing w:line="240" w:lineRule="auto"/>
        <w:ind w:left="357" w:hanging="357"/>
        <w:rPr>
          <w:rFonts w:ascii="Times New Roman" w:hAnsi="Times New Roman"/>
          <w:szCs w:val="24"/>
          <w:u w:val="single"/>
        </w:rPr>
      </w:pPr>
      <w:r w:rsidRPr="00225102">
        <w:rPr>
          <w:rFonts w:ascii="Times New Roman" w:hAnsi="Times New Roman"/>
          <w:b/>
          <w:szCs w:val="24"/>
        </w:rPr>
        <w:t>A</w:t>
      </w:r>
      <w:r w:rsidR="00225102">
        <w:rPr>
          <w:rFonts w:ascii="Times New Roman" w:hAnsi="Times New Roman"/>
          <w:b/>
          <w:szCs w:val="24"/>
        </w:rPr>
        <w:t>z ajánlat részeként benyújtandó dokumentumok</w:t>
      </w:r>
    </w:p>
    <w:p w14:paraId="631532FC" w14:textId="77777777" w:rsidR="00225102" w:rsidRPr="00225102" w:rsidRDefault="00225102" w:rsidP="00225102">
      <w:pPr>
        <w:pStyle w:val="BKV"/>
        <w:spacing w:line="240" w:lineRule="auto"/>
        <w:ind w:left="357"/>
        <w:rPr>
          <w:rFonts w:ascii="Times New Roman" w:hAnsi="Times New Roman"/>
          <w:szCs w:val="24"/>
          <w:u w:val="single"/>
        </w:rPr>
      </w:pPr>
    </w:p>
    <w:p w14:paraId="40FACF63" w14:textId="42F602FA" w:rsidR="00A377A6" w:rsidRPr="00640825" w:rsidRDefault="00DF3889" w:rsidP="008E229E">
      <w:pPr>
        <w:pStyle w:val="BKV"/>
        <w:spacing w:line="240" w:lineRule="auto"/>
        <w:ind w:left="426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Ajánlattevőnek az ajánlat részeként az alábbi dokumentumokat szükséges benyújtania:</w:t>
      </w:r>
    </w:p>
    <w:p w14:paraId="70F2DA42" w14:textId="77777777" w:rsidR="008F3142" w:rsidRPr="00640825" w:rsidRDefault="008F3142" w:rsidP="000C1A7C">
      <w:pPr>
        <w:pStyle w:val="BKV"/>
        <w:spacing w:line="240" w:lineRule="auto"/>
        <w:ind w:left="364"/>
        <w:rPr>
          <w:rFonts w:ascii="Times New Roman" w:hAnsi="Times New Roman"/>
          <w:szCs w:val="24"/>
        </w:rPr>
      </w:pPr>
    </w:p>
    <w:p w14:paraId="2FAC1941" w14:textId="21F22978" w:rsidR="0090586D" w:rsidRPr="0090586D" w:rsidRDefault="005B043A" w:rsidP="0090586D">
      <w:pPr>
        <w:pStyle w:val="BKV"/>
        <w:numPr>
          <w:ilvl w:val="2"/>
          <w:numId w:val="16"/>
        </w:numPr>
        <w:spacing w:line="240" w:lineRule="auto"/>
        <w:ind w:left="1418" w:hanging="425"/>
        <w:rPr>
          <w:rFonts w:ascii="Times New Roman" w:hAnsi="Times New Roman"/>
          <w:szCs w:val="24"/>
        </w:rPr>
      </w:pPr>
      <w:r w:rsidRPr="00640825">
        <w:rPr>
          <w:rFonts w:ascii="Times New Roman" w:hAnsi="Times New Roman"/>
          <w:b/>
          <w:szCs w:val="24"/>
        </w:rPr>
        <w:t>Ártáblázat</w:t>
      </w:r>
      <w:r w:rsidR="006C6895" w:rsidRPr="00640825">
        <w:rPr>
          <w:rFonts w:ascii="Times New Roman" w:hAnsi="Times New Roman"/>
          <w:szCs w:val="24"/>
        </w:rPr>
        <w:t xml:space="preserve"> </w:t>
      </w:r>
      <w:r w:rsidR="00536A4D" w:rsidRPr="00640825">
        <w:rPr>
          <w:rFonts w:ascii="Times New Roman" w:hAnsi="Times New Roman"/>
          <w:b/>
          <w:szCs w:val="24"/>
        </w:rPr>
        <w:t>(</w:t>
      </w:r>
      <w:r w:rsidR="0046793C" w:rsidRPr="00640825">
        <w:rPr>
          <w:rFonts w:ascii="Times New Roman" w:hAnsi="Times New Roman"/>
          <w:b/>
          <w:szCs w:val="24"/>
        </w:rPr>
        <w:t>1</w:t>
      </w:r>
      <w:r w:rsidR="00536A4D" w:rsidRPr="00640825">
        <w:rPr>
          <w:rFonts w:ascii="Times New Roman" w:hAnsi="Times New Roman"/>
          <w:b/>
          <w:szCs w:val="24"/>
        </w:rPr>
        <w:t>.</w:t>
      </w:r>
      <w:r w:rsidR="00083C99">
        <w:rPr>
          <w:rFonts w:ascii="Times New Roman" w:hAnsi="Times New Roman"/>
          <w:b/>
          <w:szCs w:val="24"/>
        </w:rPr>
        <w:t xml:space="preserve"> </w:t>
      </w:r>
      <w:r w:rsidR="00536A4D" w:rsidRPr="00640825">
        <w:rPr>
          <w:rFonts w:ascii="Times New Roman" w:hAnsi="Times New Roman"/>
          <w:b/>
          <w:szCs w:val="24"/>
        </w:rPr>
        <w:t>számú melléklet)</w:t>
      </w:r>
      <w:r w:rsidR="008E229E">
        <w:rPr>
          <w:rFonts w:ascii="Times New Roman" w:hAnsi="Times New Roman"/>
          <w:b/>
          <w:szCs w:val="24"/>
        </w:rPr>
        <w:t xml:space="preserve"> </w:t>
      </w:r>
      <w:r w:rsidR="00DF3889">
        <w:rPr>
          <w:rFonts w:ascii="Times New Roman" w:hAnsi="Times New Roman"/>
          <w:b/>
          <w:szCs w:val="24"/>
        </w:rPr>
        <w:t>E</w:t>
      </w:r>
      <w:r w:rsidR="008E229E">
        <w:rPr>
          <w:rFonts w:ascii="Times New Roman" w:hAnsi="Times New Roman"/>
          <w:b/>
          <w:szCs w:val="24"/>
        </w:rPr>
        <w:t>xcel és pdf formátumban</w:t>
      </w:r>
    </w:p>
    <w:p w14:paraId="2D0072F7" w14:textId="6E365463" w:rsidR="003038D9" w:rsidRPr="00225102" w:rsidRDefault="003038D9" w:rsidP="000C1A7C">
      <w:pPr>
        <w:pStyle w:val="BKV"/>
        <w:numPr>
          <w:ilvl w:val="2"/>
          <w:numId w:val="16"/>
        </w:numPr>
        <w:spacing w:line="240" w:lineRule="auto"/>
        <w:ind w:left="1418" w:hanging="425"/>
        <w:rPr>
          <w:rFonts w:ascii="Times New Roman" w:hAnsi="Times New Roman"/>
          <w:szCs w:val="24"/>
        </w:rPr>
      </w:pPr>
      <w:r w:rsidRPr="00640825">
        <w:rPr>
          <w:rFonts w:ascii="Times New Roman" w:hAnsi="Times New Roman"/>
          <w:b/>
          <w:szCs w:val="24"/>
        </w:rPr>
        <w:t>Ajánlattevői nyilatkozat (</w:t>
      </w:r>
      <w:r w:rsidR="00225102">
        <w:rPr>
          <w:rFonts w:ascii="Times New Roman" w:hAnsi="Times New Roman"/>
          <w:b/>
          <w:szCs w:val="24"/>
        </w:rPr>
        <w:t>3</w:t>
      </w:r>
      <w:r w:rsidRPr="00640825">
        <w:rPr>
          <w:rFonts w:ascii="Times New Roman" w:hAnsi="Times New Roman"/>
          <w:b/>
          <w:szCs w:val="24"/>
        </w:rPr>
        <w:t>.</w:t>
      </w:r>
      <w:r w:rsidR="00083C99">
        <w:rPr>
          <w:rFonts w:ascii="Times New Roman" w:hAnsi="Times New Roman"/>
          <w:b/>
          <w:szCs w:val="24"/>
        </w:rPr>
        <w:t xml:space="preserve"> </w:t>
      </w:r>
      <w:r w:rsidRPr="00640825">
        <w:rPr>
          <w:rFonts w:ascii="Times New Roman" w:hAnsi="Times New Roman"/>
          <w:b/>
          <w:szCs w:val="24"/>
        </w:rPr>
        <w:t>sz. melléklet)</w:t>
      </w:r>
    </w:p>
    <w:p w14:paraId="6A12645D" w14:textId="0AD013AF" w:rsidR="00225102" w:rsidRPr="00225102" w:rsidRDefault="00225102" w:rsidP="000C1A7C">
      <w:pPr>
        <w:pStyle w:val="BKV"/>
        <w:numPr>
          <w:ilvl w:val="2"/>
          <w:numId w:val="16"/>
        </w:numPr>
        <w:spacing w:line="240" w:lineRule="auto"/>
        <w:ind w:left="1418" w:hanging="425"/>
        <w:rPr>
          <w:rFonts w:ascii="Times New Roman" w:hAnsi="Times New Roman"/>
          <w:b/>
          <w:bCs/>
          <w:szCs w:val="24"/>
        </w:rPr>
      </w:pPr>
      <w:r w:rsidRPr="00225102">
        <w:rPr>
          <w:rFonts w:ascii="Times New Roman" w:hAnsi="Times New Roman"/>
          <w:b/>
          <w:bCs/>
          <w:szCs w:val="24"/>
        </w:rPr>
        <w:t>Nyilatkozat a szerződéstervezet elfogadásáról (4. sz. melléklet)</w:t>
      </w:r>
    </w:p>
    <w:p w14:paraId="68F6E1F7" w14:textId="691EBC58" w:rsidR="00980D0D" w:rsidRDefault="0002154C" w:rsidP="002E2D21">
      <w:pPr>
        <w:pStyle w:val="BKV"/>
        <w:numPr>
          <w:ilvl w:val="2"/>
          <w:numId w:val="16"/>
        </w:numPr>
        <w:spacing w:line="240" w:lineRule="auto"/>
        <w:ind w:left="1418" w:hanging="425"/>
        <w:rPr>
          <w:rFonts w:ascii="Times New Roman" w:hAnsi="Times New Roman"/>
          <w:b/>
          <w:szCs w:val="24"/>
        </w:rPr>
      </w:pPr>
      <w:r w:rsidRPr="00640825">
        <w:rPr>
          <w:rFonts w:ascii="Times New Roman" w:hAnsi="Times New Roman"/>
          <w:b/>
          <w:szCs w:val="24"/>
        </w:rPr>
        <w:t>Referencia</w:t>
      </w:r>
      <w:r w:rsidR="009E458E">
        <w:rPr>
          <w:rFonts w:ascii="Times New Roman" w:hAnsi="Times New Roman"/>
          <w:b/>
          <w:szCs w:val="24"/>
        </w:rPr>
        <w:t>nyilatkozat</w:t>
      </w:r>
      <w:r w:rsidRPr="00640825">
        <w:rPr>
          <w:rFonts w:ascii="Times New Roman" w:hAnsi="Times New Roman"/>
          <w:b/>
          <w:szCs w:val="24"/>
        </w:rPr>
        <w:t xml:space="preserve"> (</w:t>
      </w:r>
      <w:r w:rsidR="00225102">
        <w:rPr>
          <w:rFonts w:ascii="Times New Roman" w:hAnsi="Times New Roman"/>
          <w:b/>
          <w:szCs w:val="24"/>
        </w:rPr>
        <w:t>5</w:t>
      </w:r>
      <w:r w:rsidRPr="00640825">
        <w:rPr>
          <w:rFonts w:ascii="Times New Roman" w:hAnsi="Times New Roman"/>
          <w:b/>
          <w:szCs w:val="24"/>
        </w:rPr>
        <w:t>.</w:t>
      </w:r>
      <w:r w:rsidR="00083C99">
        <w:rPr>
          <w:rFonts w:ascii="Times New Roman" w:hAnsi="Times New Roman"/>
          <w:b/>
          <w:szCs w:val="24"/>
        </w:rPr>
        <w:t xml:space="preserve"> </w:t>
      </w:r>
      <w:r w:rsidRPr="00640825">
        <w:rPr>
          <w:rFonts w:ascii="Times New Roman" w:hAnsi="Times New Roman"/>
          <w:b/>
          <w:szCs w:val="24"/>
        </w:rPr>
        <w:t>sz. melléklet)</w:t>
      </w:r>
    </w:p>
    <w:p w14:paraId="0CD222F8" w14:textId="2700C32E" w:rsidR="00DF3889" w:rsidRDefault="00DF3889" w:rsidP="002E2D21">
      <w:pPr>
        <w:pStyle w:val="BKV"/>
        <w:numPr>
          <w:ilvl w:val="2"/>
          <w:numId w:val="16"/>
        </w:numPr>
        <w:spacing w:line="240" w:lineRule="auto"/>
        <w:ind w:left="1418" w:hanging="425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Aláírási címpéldány</w:t>
      </w:r>
    </w:p>
    <w:p w14:paraId="41D3F977" w14:textId="77777777" w:rsidR="00225102" w:rsidRPr="00225102" w:rsidRDefault="00225102" w:rsidP="00225102">
      <w:pPr>
        <w:pStyle w:val="BKV"/>
        <w:spacing w:line="240" w:lineRule="auto"/>
        <w:rPr>
          <w:rFonts w:ascii="Times New Roman" w:hAnsi="Times New Roman"/>
          <w:b/>
          <w:szCs w:val="24"/>
        </w:rPr>
      </w:pPr>
    </w:p>
    <w:p w14:paraId="6247B23F" w14:textId="77777777" w:rsidR="00937DC8" w:rsidRPr="00640825" w:rsidRDefault="00937DC8" w:rsidP="000C1A7C">
      <w:pPr>
        <w:pStyle w:val="BKV"/>
        <w:numPr>
          <w:ilvl w:val="0"/>
          <w:numId w:val="6"/>
        </w:numPr>
        <w:spacing w:line="240" w:lineRule="auto"/>
        <w:rPr>
          <w:rFonts w:ascii="Times New Roman" w:hAnsi="Times New Roman"/>
          <w:b/>
          <w:szCs w:val="24"/>
        </w:rPr>
      </w:pPr>
      <w:r w:rsidRPr="00640825">
        <w:rPr>
          <w:rFonts w:ascii="Times New Roman" w:hAnsi="Times New Roman"/>
          <w:b/>
          <w:szCs w:val="24"/>
        </w:rPr>
        <w:t>Az Ajánlatok benyújtása</w:t>
      </w:r>
      <w:r w:rsidR="00F45314" w:rsidRPr="00640825">
        <w:rPr>
          <w:rFonts w:ascii="Times New Roman" w:hAnsi="Times New Roman"/>
          <w:b/>
          <w:szCs w:val="24"/>
        </w:rPr>
        <w:t>:</w:t>
      </w:r>
    </w:p>
    <w:p w14:paraId="738DFBD7" w14:textId="77777777" w:rsidR="000C1A7C" w:rsidRPr="00640825" w:rsidRDefault="000C1A7C" w:rsidP="000C1A7C">
      <w:pPr>
        <w:pStyle w:val="BKV"/>
        <w:spacing w:line="240" w:lineRule="auto"/>
        <w:ind w:left="360"/>
        <w:rPr>
          <w:rFonts w:ascii="Times New Roman" w:hAnsi="Times New Roman"/>
          <w:b/>
          <w:szCs w:val="24"/>
        </w:rPr>
      </w:pPr>
    </w:p>
    <w:p w14:paraId="4C7F8D9B" w14:textId="77777777" w:rsidR="00C6298D" w:rsidRDefault="00C6298D" w:rsidP="00C6298D">
      <w:pPr>
        <w:spacing w:before="100" w:beforeAutospacing="1" w:after="100" w:afterAutospacing="1"/>
        <w:jc w:val="left"/>
        <w:rPr>
          <w:szCs w:val="24"/>
          <w:lang w:eastAsia="hu-HU"/>
        </w:rPr>
      </w:pPr>
      <w:r w:rsidRPr="00225102">
        <w:rPr>
          <w:szCs w:val="24"/>
          <w:lang w:eastAsia="hu-HU"/>
        </w:rPr>
        <w:t xml:space="preserve">Kérjük, hogy ajánlatukat cégszerű aláírást követően, </w:t>
      </w:r>
      <w:r w:rsidRPr="00225102">
        <w:rPr>
          <w:b/>
          <w:bCs/>
          <w:szCs w:val="24"/>
          <w:lang w:eastAsia="hu-HU"/>
        </w:rPr>
        <w:t>elektronikus úton</w:t>
      </w:r>
      <w:r w:rsidRPr="00225102">
        <w:rPr>
          <w:szCs w:val="24"/>
          <w:lang w:eastAsia="hu-HU"/>
        </w:rPr>
        <w:t>, pdf formátumban (az ártáblázatot</w:t>
      </w:r>
      <w:r>
        <w:rPr>
          <w:szCs w:val="24"/>
          <w:lang w:eastAsia="hu-HU"/>
        </w:rPr>
        <w:t xml:space="preserve"> </w:t>
      </w:r>
      <w:r w:rsidRPr="00225102">
        <w:rPr>
          <w:szCs w:val="24"/>
          <w:lang w:eastAsia="hu-HU"/>
        </w:rPr>
        <w:t>szerkeszthető</w:t>
      </w:r>
      <w:r>
        <w:rPr>
          <w:szCs w:val="24"/>
          <w:lang w:eastAsia="hu-HU"/>
        </w:rPr>
        <w:t xml:space="preserve"> excel</w:t>
      </w:r>
      <w:r w:rsidRPr="00225102">
        <w:rPr>
          <w:szCs w:val="24"/>
          <w:lang w:eastAsia="hu-HU"/>
        </w:rPr>
        <w:t xml:space="preserve"> formátumban is) küldjék meg az ajánlattételi határidő lejártáig az </w:t>
      </w:r>
      <w:r>
        <w:rPr>
          <w:szCs w:val="24"/>
          <w:lang w:eastAsia="hu-HU"/>
        </w:rPr>
        <w:t>alábbi</w:t>
      </w:r>
      <w:r w:rsidRPr="00225102">
        <w:rPr>
          <w:szCs w:val="24"/>
          <w:lang w:eastAsia="hu-HU"/>
        </w:rPr>
        <w:t xml:space="preserve"> e-mail cím(ek)re</w:t>
      </w:r>
      <w:r>
        <w:rPr>
          <w:szCs w:val="24"/>
          <w:lang w:eastAsia="hu-HU"/>
        </w:rPr>
        <w:t>:</w:t>
      </w:r>
    </w:p>
    <w:p w14:paraId="5468426F" w14:textId="77777777" w:rsidR="00C6298D" w:rsidRDefault="00C6298D" w:rsidP="00C6298D">
      <w:pPr>
        <w:pStyle w:val="BKV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</w:t>
      </w:r>
      <w:r w:rsidRPr="00640825">
        <w:rPr>
          <w:rFonts w:ascii="Times New Roman" w:hAnsi="Times New Roman"/>
          <w:szCs w:val="24"/>
        </w:rPr>
        <w:t xml:space="preserve">apcsolattartó: </w:t>
      </w:r>
    </w:p>
    <w:p w14:paraId="3EC96EF8" w14:textId="77777777" w:rsidR="00C6298D" w:rsidRDefault="00C6298D" w:rsidP="00C6298D">
      <w:pPr>
        <w:pStyle w:val="BKV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Eichberger Éva </w:t>
      </w:r>
    </w:p>
    <w:p w14:paraId="50B30758" w14:textId="77777777" w:rsidR="00C6298D" w:rsidRDefault="00C6298D" w:rsidP="00C6298D">
      <w:pPr>
        <w:pStyle w:val="BKV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E-mail: </w:t>
      </w:r>
      <w:hyperlink r:id="rId9" w:history="1">
        <w:r w:rsidRPr="00F6609B">
          <w:rPr>
            <w:rStyle w:val="Hiperhivatkozs"/>
            <w:rFonts w:ascii="Times New Roman" w:hAnsi="Times New Roman"/>
            <w:szCs w:val="24"/>
          </w:rPr>
          <w:t>eichbergere@vjsz.hu</w:t>
        </w:r>
      </w:hyperlink>
      <w:r>
        <w:rPr>
          <w:rFonts w:ascii="Times New Roman" w:hAnsi="Times New Roman"/>
          <w:szCs w:val="24"/>
        </w:rPr>
        <w:t xml:space="preserve"> </w:t>
      </w:r>
    </w:p>
    <w:p w14:paraId="7F2DA058" w14:textId="77777777" w:rsidR="00C6298D" w:rsidRDefault="00C6298D" w:rsidP="00C6298D">
      <w:pPr>
        <w:pStyle w:val="BKV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Tel: +3630 379 8033</w:t>
      </w:r>
    </w:p>
    <w:p w14:paraId="146D46F5" w14:textId="77777777" w:rsidR="00C6298D" w:rsidRDefault="00C6298D" w:rsidP="00C6298D">
      <w:pPr>
        <w:pStyle w:val="BKV"/>
        <w:spacing w:line="240" w:lineRule="auto"/>
        <w:rPr>
          <w:rFonts w:ascii="Times New Roman" w:hAnsi="Times New Roman"/>
          <w:szCs w:val="24"/>
        </w:rPr>
      </w:pPr>
    </w:p>
    <w:p w14:paraId="3F47E990" w14:textId="77777777" w:rsidR="00C6298D" w:rsidRDefault="00C6298D" w:rsidP="00C6298D">
      <w:pPr>
        <w:pStyle w:val="BKV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Kozák-Németh Eszter </w:t>
      </w:r>
    </w:p>
    <w:p w14:paraId="44D81ADF" w14:textId="77777777" w:rsidR="00C6298D" w:rsidRDefault="00C6298D" w:rsidP="00C6298D">
      <w:pPr>
        <w:pStyle w:val="BKV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E-mail: </w:t>
      </w:r>
      <w:hyperlink r:id="rId10" w:history="1">
        <w:r w:rsidRPr="00BE4C31">
          <w:rPr>
            <w:rStyle w:val="Hiperhivatkozs"/>
            <w:rFonts w:ascii="Times New Roman" w:hAnsi="Times New Roman"/>
            <w:szCs w:val="24"/>
          </w:rPr>
          <w:t>nemethe@vjsz.hu</w:t>
        </w:r>
      </w:hyperlink>
    </w:p>
    <w:p w14:paraId="15BCADB7" w14:textId="77777777" w:rsidR="00225102" w:rsidRPr="00225102" w:rsidRDefault="00225102" w:rsidP="00225102">
      <w:pPr>
        <w:spacing w:before="100" w:beforeAutospacing="1" w:after="100" w:afterAutospacing="1"/>
        <w:jc w:val="left"/>
        <w:rPr>
          <w:szCs w:val="24"/>
          <w:lang w:eastAsia="hu-HU"/>
        </w:rPr>
      </w:pPr>
      <w:r w:rsidRPr="00225102">
        <w:rPr>
          <w:szCs w:val="24"/>
          <w:lang w:eastAsia="hu-HU"/>
        </w:rPr>
        <w:t xml:space="preserve">Az ajánlat beérkezéséről Ajánlatkérő </w:t>
      </w:r>
      <w:r w:rsidRPr="00225102">
        <w:rPr>
          <w:b/>
          <w:bCs/>
          <w:szCs w:val="24"/>
          <w:lang w:eastAsia="hu-HU"/>
        </w:rPr>
        <w:t>elektronikus visszaigazolást</w:t>
      </w:r>
      <w:r w:rsidRPr="00225102">
        <w:rPr>
          <w:szCs w:val="24"/>
          <w:lang w:eastAsia="hu-HU"/>
        </w:rPr>
        <w:t xml:space="preserve"> küld.</w:t>
      </w:r>
    </w:p>
    <w:p w14:paraId="0260FF7B" w14:textId="77777777" w:rsidR="00225102" w:rsidRPr="00225102" w:rsidRDefault="00225102" w:rsidP="00225102">
      <w:pPr>
        <w:spacing w:before="100" w:beforeAutospacing="1" w:after="100" w:afterAutospacing="1"/>
        <w:jc w:val="left"/>
        <w:rPr>
          <w:szCs w:val="24"/>
          <w:lang w:eastAsia="hu-HU"/>
        </w:rPr>
      </w:pPr>
      <w:r w:rsidRPr="00225102">
        <w:rPr>
          <w:szCs w:val="24"/>
          <w:lang w:eastAsia="hu-HU"/>
        </w:rPr>
        <w:t xml:space="preserve">Az eljárás keretében </w:t>
      </w:r>
      <w:r w:rsidRPr="00225102">
        <w:rPr>
          <w:b/>
          <w:bCs/>
          <w:szCs w:val="24"/>
          <w:lang w:eastAsia="hu-HU"/>
        </w:rPr>
        <w:t>nyilvános bontás nem kerül megtartásra</w:t>
      </w:r>
      <w:r w:rsidRPr="00225102">
        <w:rPr>
          <w:szCs w:val="24"/>
          <w:lang w:eastAsia="hu-HU"/>
        </w:rPr>
        <w:t>.</w:t>
      </w:r>
    </w:p>
    <w:p w14:paraId="5E35B56C" w14:textId="77777777" w:rsidR="00225102" w:rsidRPr="00225102" w:rsidRDefault="00225102" w:rsidP="00225102">
      <w:pPr>
        <w:spacing w:before="100" w:beforeAutospacing="1" w:after="100" w:afterAutospacing="1"/>
        <w:jc w:val="left"/>
        <w:rPr>
          <w:szCs w:val="24"/>
          <w:lang w:eastAsia="hu-HU"/>
        </w:rPr>
      </w:pPr>
      <w:r w:rsidRPr="00225102">
        <w:rPr>
          <w:szCs w:val="24"/>
          <w:lang w:eastAsia="hu-HU"/>
        </w:rPr>
        <w:t>Kérjük, hogy az ajánlat tartalmazza az Ajánlattevő azonosításához és kapcsolattartásához szükséges adatokat (cég neve, székhelye, kapcsolattartó neve, beosztása, telefonszáma, e-mail címe).</w:t>
      </w:r>
    </w:p>
    <w:p w14:paraId="562B6923" w14:textId="77777777" w:rsidR="006A4FEE" w:rsidRPr="00111C5B" w:rsidRDefault="006A4FEE" w:rsidP="000C1A7C">
      <w:pPr>
        <w:pStyle w:val="BKV"/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5A6D4E09" w14:textId="77777777" w:rsidR="00E8197F" w:rsidRPr="00640825" w:rsidRDefault="00713401" w:rsidP="000C1A7C">
      <w:pPr>
        <w:pStyle w:val="BKV"/>
        <w:numPr>
          <w:ilvl w:val="0"/>
          <w:numId w:val="6"/>
        </w:numPr>
        <w:spacing w:line="240" w:lineRule="auto"/>
        <w:ind w:left="357" w:hanging="357"/>
        <w:rPr>
          <w:rFonts w:ascii="Times New Roman" w:hAnsi="Times New Roman"/>
          <w:szCs w:val="24"/>
        </w:rPr>
      </w:pPr>
      <w:r w:rsidRPr="00640825">
        <w:rPr>
          <w:rFonts w:ascii="Times New Roman" w:hAnsi="Times New Roman"/>
          <w:b/>
          <w:szCs w:val="24"/>
        </w:rPr>
        <w:t xml:space="preserve">Az ajánlatok benyújtásának </w:t>
      </w:r>
      <w:r w:rsidR="00E8197F" w:rsidRPr="00640825">
        <w:rPr>
          <w:rFonts w:ascii="Times New Roman" w:hAnsi="Times New Roman"/>
          <w:b/>
          <w:szCs w:val="24"/>
        </w:rPr>
        <w:t>határideje:</w:t>
      </w:r>
    </w:p>
    <w:p w14:paraId="2E57A5CF" w14:textId="77777777" w:rsidR="000C1A7C" w:rsidRPr="00640825" w:rsidRDefault="000C1A7C" w:rsidP="000C1A7C">
      <w:pPr>
        <w:pStyle w:val="BKV"/>
        <w:spacing w:line="240" w:lineRule="auto"/>
        <w:ind w:left="357"/>
        <w:rPr>
          <w:rFonts w:ascii="Times New Roman" w:hAnsi="Times New Roman"/>
          <w:szCs w:val="24"/>
        </w:rPr>
      </w:pPr>
    </w:p>
    <w:p w14:paraId="7380B74F" w14:textId="51D2A1E7" w:rsidR="00956481" w:rsidRDefault="009D1489" w:rsidP="00733B0A">
      <w:pPr>
        <w:pStyle w:val="BKV"/>
        <w:spacing w:line="240" w:lineRule="auto"/>
        <w:ind w:left="357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947104">
        <w:rPr>
          <w:rFonts w:ascii="Times New Roman" w:hAnsi="Times New Roman"/>
          <w:b/>
          <w:color w:val="FF0000"/>
          <w:sz w:val="28"/>
          <w:szCs w:val="28"/>
        </w:rPr>
        <w:t>20</w:t>
      </w:r>
      <w:r w:rsidR="005A233C" w:rsidRPr="00947104">
        <w:rPr>
          <w:rFonts w:ascii="Times New Roman" w:hAnsi="Times New Roman"/>
          <w:b/>
          <w:color w:val="FF0000"/>
          <w:sz w:val="28"/>
          <w:szCs w:val="28"/>
        </w:rPr>
        <w:t>2</w:t>
      </w:r>
      <w:r w:rsidR="00CC6B3E" w:rsidRPr="00947104">
        <w:rPr>
          <w:rFonts w:ascii="Times New Roman" w:hAnsi="Times New Roman"/>
          <w:b/>
          <w:color w:val="FF0000"/>
          <w:sz w:val="28"/>
          <w:szCs w:val="28"/>
        </w:rPr>
        <w:t>6</w:t>
      </w:r>
      <w:r w:rsidRPr="00947104">
        <w:rPr>
          <w:rFonts w:ascii="Times New Roman" w:hAnsi="Times New Roman"/>
          <w:b/>
          <w:color w:val="FF0000"/>
          <w:sz w:val="28"/>
          <w:szCs w:val="28"/>
        </w:rPr>
        <w:t>.</w:t>
      </w:r>
      <w:r w:rsidR="00A4045C" w:rsidRPr="00947104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CD4561">
        <w:rPr>
          <w:rFonts w:ascii="Times New Roman" w:hAnsi="Times New Roman"/>
          <w:b/>
          <w:color w:val="FF0000"/>
          <w:sz w:val="28"/>
          <w:szCs w:val="28"/>
        </w:rPr>
        <w:t>szeptember 14</w:t>
      </w:r>
      <w:r w:rsidR="00D94E0E">
        <w:rPr>
          <w:rFonts w:ascii="Times New Roman" w:hAnsi="Times New Roman"/>
          <w:b/>
          <w:color w:val="FF0000"/>
          <w:sz w:val="28"/>
          <w:szCs w:val="28"/>
        </w:rPr>
        <w:t>.</w:t>
      </w:r>
      <w:r w:rsidR="00120F24" w:rsidRPr="00947104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A602AF" w:rsidRPr="00947104">
        <w:rPr>
          <w:rFonts w:ascii="Times New Roman" w:hAnsi="Times New Roman"/>
          <w:b/>
          <w:color w:val="FF0000"/>
          <w:sz w:val="28"/>
          <w:szCs w:val="28"/>
        </w:rPr>
        <w:t>(</w:t>
      </w:r>
      <w:r w:rsidR="00947104" w:rsidRPr="00947104">
        <w:rPr>
          <w:rFonts w:ascii="Times New Roman" w:hAnsi="Times New Roman"/>
          <w:b/>
          <w:color w:val="FF0000"/>
          <w:sz w:val="28"/>
          <w:szCs w:val="28"/>
        </w:rPr>
        <w:t>hétfő</w:t>
      </w:r>
      <w:r w:rsidR="00120F24" w:rsidRPr="00947104">
        <w:rPr>
          <w:rFonts w:ascii="Times New Roman" w:hAnsi="Times New Roman"/>
          <w:b/>
          <w:color w:val="FF0000"/>
          <w:sz w:val="28"/>
          <w:szCs w:val="28"/>
        </w:rPr>
        <w:t>)</w:t>
      </w:r>
      <w:r w:rsidR="009010BA" w:rsidRPr="00947104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BA58DE" w:rsidRPr="00947104">
        <w:rPr>
          <w:rFonts w:ascii="Times New Roman" w:hAnsi="Times New Roman"/>
          <w:b/>
          <w:color w:val="FF0000"/>
          <w:sz w:val="28"/>
          <w:szCs w:val="28"/>
        </w:rPr>
        <w:t>1</w:t>
      </w:r>
      <w:r w:rsidR="00576711" w:rsidRPr="00947104">
        <w:rPr>
          <w:rFonts w:ascii="Times New Roman" w:hAnsi="Times New Roman"/>
          <w:b/>
          <w:color w:val="FF0000"/>
          <w:sz w:val="28"/>
          <w:szCs w:val="28"/>
        </w:rPr>
        <w:t>0</w:t>
      </w:r>
      <w:r w:rsidR="004A063A" w:rsidRPr="00947104">
        <w:rPr>
          <w:rFonts w:ascii="Times New Roman" w:hAnsi="Times New Roman"/>
          <w:b/>
          <w:color w:val="FF0000"/>
          <w:sz w:val="28"/>
          <w:szCs w:val="28"/>
        </w:rPr>
        <w:t>:00</w:t>
      </w:r>
      <w:r w:rsidR="00083C99" w:rsidRPr="00947104">
        <w:rPr>
          <w:rFonts w:ascii="Times New Roman" w:hAnsi="Times New Roman"/>
          <w:b/>
          <w:color w:val="FF0000"/>
          <w:sz w:val="28"/>
          <w:szCs w:val="28"/>
        </w:rPr>
        <w:t xml:space="preserve"> óra</w:t>
      </w:r>
      <w:r w:rsidR="0078148A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</w:p>
    <w:p w14:paraId="29351329" w14:textId="77777777" w:rsidR="00DE1BB3" w:rsidRPr="008E229E" w:rsidRDefault="00DE1BB3" w:rsidP="00733B0A">
      <w:pPr>
        <w:pStyle w:val="BKV"/>
        <w:spacing w:line="240" w:lineRule="auto"/>
        <w:ind w:left="357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14:paraId="2C054BFC" w14:textId="77777777" w:rsidR="000C1A7C" w:rsidRPr="00111C5B" w:rsidRDefault="000C1A7C" w:rsidP="000C1A7C">
      <w:pPr>
        <w:pStyle w:val="BKV"/>
        <w:spacing w:line="240" w:lineRule="auto"/>
        <w:ind w:left="357"/>
        <w:jc w:val="center"/>
        <w:rPr>
          <w:rFonts w:ascii="Times New Roman" w:hAnsi="Times New Roman"/>
          <w:b/>
          <w:sz w:val="16"/>
          <w:szCs w:val="16"/>
        </w:rPr>
      </w:pPr>
    </w:p>
    <w:p w14:paraId="6240C6CE" w14:textId="77777777" w:rsidR="005D6783" w:rsidRPr="00640825" w:rsidRDefault="00E906AD" w:rsidP="000C1A7C">
      <w:pPr>
        <w:pStyle w:val="BKV"/>
        <w:numPr>
          <w:ilvl w:val="0"/>
          <w:numId w:val="6"/>
        </w:numPr>
        <w:spacing w:line="240" w:lineRule="auto"/>
        <w:jc w:val="left"/>
        <w:rPr>
          <w:rFonts w:ascii="Times New Roman" w:hAnsi="Times New Roman"/>
          <w:b/>
          <w:szCs w:val="24"/>
        </w:rPr>
      </w:pPr>
      <w:r w:rsidRPr="00640825">
        <w:rPr>
          <w:rFonts w:ascii="Times New Roman" w:hAnsi="Times New Roman"/>
          <w:b/>
          <w:szCs w:val="24"/>
        </w:rPr>
        <w:t>Az ajánlatok elbírálásának szempontjai:</w:t>
      </w:r>
    </w:p>
    <w:p w14:paraId="6A17B8E1" w14:textId="77777777" w:rsidR="008F585F" w:rsidRPr="00640825" w:rsidRDefault="008F585F" w:rsidP="000C1A7C">
      <w:pPr>
        <w:pStyle w:val="BKV"/>
        <w:spacing w:line="240" w:lineRule="auto"/>
        <w:ind w:left="360"/>
        <w:jc w:val="left"/>
        <w:rPr>
          <w:rFonts w:ascii="Times New Roman" w:hAnsi="Times New Roman"/>
          <w:b/>
          <w:szCs w:val="24"/>
        </w:rPr>
      </w:pPr>
    </w:p>
    <w:p w14:paraId="1F401243" w14:textId="77777777" w:rsidR="0033434F" w:rsidRDefault="0033434F" w:rsidP="000C1A7C">
      <w:pPr>
        <w:pStyle w:val="Listaszerbekezds"/>
        <w:numPr>
          <w:ilvl w:val="0"/>
          <w:numId w:val="49"/>
        </w:numPr>
        <w:spacing w:before="100" w:beforeAutospacing="1" w:after="100" w:afterAutospacing="1"/>
        <w:jc w:val="left"/>
        <w:rPr>
          <w:szCs w:val="24"/>
          <w:lang w:eastAsia="hu-HU"/>
        </w:rPr>
      </w:pPr>
      <w:r w:rsidRPr="00207A2B">
        <w:rPr>
          <w:szCs w:val="24"/>
          <w:lang w:eastAsia="hu-HU"/>
        </w:rPr>
        <w:t>Az Ajánlatkérő a benyújtott, az ajánlati felhívásban meghatározott feltételeknek megfelelő ajánlatokat a legjobb ár-érték arány bírálati szempontja alapján értékeli</w:t>
      </w:r>
      <w:r w:rsidRPr="00225102">
        <w:rPr>
          <w:szCs w:val="24"/>
          <w:lang w:eastAsia="hu-HU"/>
        </w:rPr>
        <w:t xml:space="preserve"> </w:t>
      </w:r>
    </w:p>
    <w:p w14:paraId="09DB69DC" w14:textId="0ABA118D" w:rsidR="00600C28" w:rsidRPr="00DE1BB3" w:rsidRDefault="00225102" w:rsidP="000C1A7C">
      <w:pPr>
        <w:pStyle w:val="Listaszerbekezds"/>
        <w:numPr>
          <w:ilvl w:val="0"/>
          <w:numId w:val="49"/>
        </w:numPr>
        <w:spacing w:before="100" w:beforeAutospacing="1" w:after="100" w:afterAutospacing="1"/>
        <w:jc w:val="left"/>
        <w:rPr>
          <w:szCs w:val="24"/>
          <w:lang w:eastAsia="hu-HU"/>
        </w:rPr>
      </w:pPr>
      <w:r w:rsidRPr="00225102">
        <w:rPr>
          <w:szCs w:val="24"/>
          <w:lang w:eastAsia="hu-HU"/>
        </w:rPr>
        <w:t xml:space="preserve">Ajánlatkérő fenntartja a jogot arra, hogy a beérkezett ajánlatok alapján </w:t>
      </w:r>
      <w:r w:rsidRPr="00225102">
        <w:rPr>
          <w:b/>
          <w:bCs/>
          <w:szCs w:val="24"/>
          <w:lang w:eastAsia="hu-HU"/>
        </w:rPr>
        <w:t>ártárgyalást kezdeményezzen</w:t>
      </w:r>
      <w:r w:rsidRPr="00225102">
        <w:rPr>
          <w:szCs w:val="24"/>
          <w:lang w:eastAsia="hu-HU"/>
        </w:rPr>
        <w:t>.</w:t>
      </w:r>
    </w:p>
    <w:p w14:paraId="765D2A3C" w14:textId="4DA8A999" w:rsidR="00111C5B" w:rsidRPr="00DE1BB3" w:rsidRDefault="00DE1BB3" w:rsidP="00DE1BB3">
      <w:pPr>
        <w:pStyle w:val="Listaszerbekezds"/>
        <w:numPr>
          <w:ilvl w:val="0"/>
          <w:numId w:val="49"/>
        </w:numPr>
        <w:spacing w:before="100" w:beforeAutospacing="1" w:after="100" w:afterAutospacing="1"/>
        <w:jc w:val="left"/>
        <w:rPr>
          <w:szCs w:val="24"/>
          <w:lang w:eastAsia="hu-HU"/>
        </w:rPr>
      </w:pPr>
      <w:r w:rsidRPr="00DE1BB3">
        <w:rPr>
          <w:szCs w:val="24"/>
          <w:lang w:eastAsia="hu-HU"/>
        </w:rPr>
        <w:t>Ajánlatkérő fenntartja a jogot arra, hogy az eljárás során a szerződéskötést mellőzze, illetve az eljárást indokolás nélkül eredménytelennek nyilvánítsa.</w:t>
      </w:r>
    </w:p>
    <w:sectPr w:rsidR="00111C5B" w:rsidRPr="00DE1BB3" w:rsidSect="0092310D">
      <w:headerReference w:type="default" r:id="rId11"/>
      <w:footerReference w:type="even" r:id="rId12"/>
      <w:footerReference w:type="default" r:id="rId13"/>
      <w:pgSz w:w="11906" w:h="16838" w:code="9"/>
      <w:pgMar w:top="1259" w:right="992" w:bottom="1134" w:left="1080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ED7F1" w14:textId="77777777" w:rsidR="00E464F2" w:rsidRDefault="00E464F2">
      <w:r>
        <w:separator/>
      </w:r>
    </w:p>
  </w:endnote>
  <w:endnote w:type="continuationSeparator" w:id="0">
    <w:p w14:paraId="43805917" w14:textId="77777777" w:rsidR="00E464F2" w:rsidRDefault="00E46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charset w:val="00"/>
    <w:family w:val="auto"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E40FE" w14:textId="77777777" w:rsidR="00AD122E" w:rsidRDefault="00AD122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290FFFA1" w14:textId="77777777" w:rsidR="00AD122E" w:rsidRDefault="00AD122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B7EA3" w14:textId="77777777" w:rsidR="00AD122E" w:rsidRDefault="00AD122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84657">
      <w:rPr>
        <w:rStyle w:val="Oldalszm"/>
        <w:noProof/>
      </w:rPr>
      <w:t>5</w:t>
    </w:r>
    <w:r>
      <w:rPr>
        <w:rStyle w:val="Oldalszm"/>
      </w:rPr>
      <w:fldChar w:fldCharType="end"/>
    </w:r>
  </w:p>
  <w:p w14:paraId="08461334" w14:textId="77777777" w:rsidR="00AD122E" w:rsidRDefault="00AD122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7B12B" w14:textId="77777777" w:rsidR="00E464F2" w:rsidRDefault="00E464F2">
      <w:r>
        <w:separator/>
      </w:r>
    </w:p>
  </w:footnote>
  <w:footnote w:type="continuationSeparator" w:id="0">
    <w:p w14:paraId="5392DF02" w14:textId="77777777" w:rsidR="00E464F2" w:rsidRDefault="00E46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7A470" w14:textId="77777777" w:rsidR="00AD122E" w:rsidRDefault="00497899" w:rsidP="005135A3">
    <w:pPr>
      <w:pStyle w:val="lfej"/>
      <w:pBdr>
        <w:bottom w:val="single" w:sz="4" w:space="1" w:color="auto"/>
      </w:pBdr>
      <w:tabs>
        <w:tab w:val="clear" w:pos="4536"/>
        <w:tab w:val="clear" w:pos="9072"/>
        <w:tab w:val="right" w:pos="9540"/>
      </w:tabs>
      <w:jc w:val="left"/>
      <w:rPr>
        <w:szCs w:val="24"/>
      </w:rPr>
    </w:pPr>
    <w:r>
      <w:rPr>
        <w:rFonts w:ascii="Arial" w:hAnsi="Arial" w:cs="Arial"/>
        <w:noProof/>
        <w:szCs w:val="24"/>
        <w:lang w:eastAsia="hu-HU"/>
      </w:rPr>
      <w:drawing>
        <wp:inline distT="0" distB="0" distL="0" distR="0" wp14:anchorId="32BA1D80" wp14:editId="290A9563">
          <wp:extent cx="952500" cy="666750"/>
          <wp:effectExtent l="0" t="0" r="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135A3">
      <w:rPr>
        <w:rFonts w:ascii="Arial" w:hAnsi="Arial" w:cs="Arial"/>
        <w:szCs w:val="24"/>
      </w:rPr>
      <w:tab/>
    </w:r>
    <w:r w:rsidR="00AD122E">
      <w:rPr>
        <w:szCs w:val="24"/>
      </w:rPr>
      <w:t>Ajánlati felhívás</w:t>
    </w:r>
  </w:p>
  <w:p w14:paraId="766C2EF5" w14:textId="77777777" w:rsidR="00AD122E" w:rsidRPr="00AD70E4" w:rsidRDefault="00AD122E" w:rsidP="004A2B63">
    <w:pPr>
      <w:pStyle w:val="lfej"/>
      <w:pBdr>
        <w:bottom w:val="single" w:sz="4" w:space="1" w:color="auto"/>
      </w:pBdr>
      <w:tabs>
        <w:tab w:val="clear" w:pos="4536"/>
        <w:tab w:val="clear" w:pos="9072"/>
        <w:tab w:val="right" w:pos="9540"/>
      </w:tabs>
      <w:jc w:val="right"/>
      <w:rPr>
        <w:szCs w:val="24"/>
      </w:rPr>
    </w:pPr>
    <w:r>
      <w:rPr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5067"/>
    <w:multiLevelType w:val="multilevel"/>
    <w:tmpl w:val="247C1598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D27F76"/>
    <w:multiLevelType w:val="hybridMultilevel"/>
    <w:tmpl w:val="611289B2"/>
    <w:lvl w:ilvl="0" w:tplc="F990946C">
      <w:start w:val="1106"/>
      <w:numFmt w:val="decimal"/>
      <w:lvlText w:val="%1"/>
      <w:lvlJc w:val="left"/>
      <w:pPr>
        <w:ind w:left="2955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495" w:hanging="360"/>
      </w:pPr>
    </w:lvl>
    <w:lvl w:ilvl="2" w:tplc="040E001B" w:tentative="1">
      <w:start w:val="1"/>
      <w:numFmt w:val="lowerRoman"/>
      <w:lvlText w:val="%3."/>
      <w:lvlJc w:val="right"/>
      <w:pPr>
        <w:ind w:left="4215" w:hanging="180"/>
      </w:pPr>
    </w:lvl>
    <w:lvl w:ilvl="3" w:tplc="040E000F" w:tentative="1">
      <w:start w:val="1"/>
      <w:numFmt w:val="decimal"/>
      <w:lvlText w:val="%4."/>
      <w:lvlJc w:val="left"/>
      <w:pPr>
        <w:ind w:left="4935" w:hanging="360"/>
      </w:pPr>
    </w:lvl>
    <w:lvl w:ilvl="4" w:tplc="040E0019" w:tentative="1">
      <w:start w:val="1"/>
      <w:numFmt w:val="lowerLetter"/>
      <w:lvlText w:val="%5."/>
      <w:lvlJc w:val="left"/>
      <w:pPr>
        <w:ind w:left="5655" w:hanging="360"/>
      </w:pPr>
    </w:lvl>
    <w:lvl w:ilvl="5" w:tplc="040E001B" w:tentative="1">
      <w:start w:val="1"/>
      <w:numFmt w:val="lowerRoman"/>
      <w:lvlText w:val="%6."/>
      <w:lvlJc w:val="right"/>
      <w:pPr>
        <w:ind w:left="6375" w:hanging="180"/>
      </w:pPr>
    </w:lvl>
    <w:lvl w:ilvl="6" w:tplc="040E000F" w:tentative="1">
      <w:start w:val="1"/>
      <w:numFmt w:val="decimal"/>
      <w:lvlText w:val="%7."/>
      <w:lvlJc w:val="left"/>
      <w:pPr>
        <w:ind w:left="7095" w:hanging="360"/>
      </w:pPr>
    </w:lvl>
    <w:lvl w:ilvl="7" w:tplc="040E0019" w:tentative="1">
      <w:start w:val="1"/>
      <w:numFmt w:val="lowerLetter"/>
      <w:lvlText w:val="%8."/>
      <w:lvlJc w:val="left"/>
      <w:pPr>
        <w:ind w:left="7815" w:hanging="360"/>
      </w:pPr>
    </w:lvl>
    <w:lvl w:ilvl="8" w:tplc="040E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2" w15:restartNumberingAfterBreak="0">
    <w:nsid w:val="02010D82"/>
    <w:multiLevelType w:val="multilevel"/>
    <w:tmpl w:val="D6B4524E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96478A"/>
    <w:multiLevelType w:val="hybridMultilevel"/>
    <w:tmpl w:val="061A6224"/>
    <w:lvl w:ilvl="0" w:tplc="F342E5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456DD"/>
    <w:multiLevelType w:val="multilevel"/>
    <w:tmpl w:val="C6901E5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Cmsor3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pStyle w:val="Cmsor4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Cmsor5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49E1EA1"/>
    <w:multiLevelType w:val="hybridMultilevel"/>
    <w:tmpl w:val="6BD2E6B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947274"/>
    <w:multiLevelType w:val="hybridMultilevel"/>
    <w:tmpl w:val="3D4051E2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6091DA5"/>
    <w:multiLevelType w:val="multilevel"/>
    <w:tmpl w:val="247C1598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7875AC3"/>
    <w:multiLevelType w:val="hybridMultilevel"/>
    <w:tmpl w:val="48845C2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E048E76E">
      <w:start w:val="1"/>
      <w:numFmt w:val="lowerLetter"/>
      <w:lvlText w:val="%3)"/>
      <w:lvlJc w:val="left"/>
      <w:pPr>
        <w:ind w:left="1315" w:hanging="180"/>
      </w:pPr>
      <w:rPr>
        <w:b w:val="0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BA7089"/>
    <w:multiLevelType w:val="multilevel"/>
    <w:tmpl w:val="247C1598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83B3A8C"/>
    <w:multiLevelType w:val="multilevel"/>
    <w:tmpl w:val="967EDE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8E54AEA"/>
    <w:multiLevelType w:val="multilevel"/>
    <w:tmpl w:val="967EDE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98E1E72"/>
    <w:multiLevelType w:val="multilevel"/>
    <w:tmpl w:val="7C5663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 w15:restartNumberingAfterBreak="0">
    <w:nsid w:val="1BED1016"/>
    <w:multiLevelType w:val="hybridMultilevel"/>
    <w:tmpl w:val="994EC3C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4C5175"/>
    <w:multiLevelType w:val="hybridMultilevel"/>
    <w:tmpl w:val="9A6E13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1722C1"/>
    <w:multiLevelType w:val="hybridMultilevel"/>
    <w:tmpl w:val="775EBA90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807F07"/>
    <w:multiLevelType w:val="hybridMultilevel"/>
    <w:tmpl w:val="EE80668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8C31CA"/>
    <w:multiLevelType w:val="hybridMultilevel"/>
    <w:tmpl w:val="5CF6D53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237072"/>
    <w:multiLevelType w:val="multilevel"/>
    <w:tmpl w:val="247C1598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A286855"/>
    <w:multiLevelType w:val="multilevel"/>
    <w:tmpl w:val="F190C21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157052D"/>
    <w:multiLevelType w:val="multilevel"/>
    <w:tmpl w:val="967EDE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4E31395"/>
    <w:multiLevelType w:val="hybridMultilevel"/>
    <w:tmpl w:val="2F567388"/>
    <w:lvl w:ilvl="0" w:tplc="DB3C0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C662D3"/>
    <w:multiLevelType w:val="hybridMultilevel"/>
    <w:tmpl w:val="1DC0A412"/>
    <w:lvl w:ilvl="0" w:tplc="040E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3" w15:restartNumberingAfterBreak="0">
    <w:nsid w:val="3C0E2D62"/>
    <w:multiLevelType w:val="hybridMultilevel"/>
    <w:tmpl w:val="75049DB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3D1899"/>
    <w:multiLevelType w:val="multilevel"/>
    <w:tmpl w:val="967EDE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DCF76BA"/>
    <w:multiLevelType w:val="hybridMultilevel"/>
    <w:tmpl w:val="395CDBE6"/>
    <w:lvl w:ilvl="0" w:tplc="F342E5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B754C8"/>
    <w:multiLevelType w:val="hybridMultilevel"/>
    <w:tmpl w:val="C4C692F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EA1CDD80">
      <w:start w:val="1"/>
      <w:numFmt w:val="lowerLetter"/>
      <w:lvlText w:val="%3)"/>
      <w:lvlJc w:val="left"/>
      <w:pPr>
        <w:ind w:left="2880" w:hanging="360"/>
      </w:pPr>
      <w:rPr>
        <w:rFonts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B11229B"/>
    <w:multiLevelType w:val="hybridMultilevel"/>
    <w:tmpl w:val="93D285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FC319D"/>
    <w:multiLevelType w:val="hybridMultilevel"/>
    <w:tmpl w:val="2438DD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30729C"/>
    <w:multiLevelType w:val="multilevel"/>
    <w:tmpl w:val="967EDE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2A24D3D"/>
    <w:multiLevelType w:val="multilevel"/>
    <w:tmpl w:val="B5BEDC3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31" w15:restartNumberingAfterBreak="0">
    <w:nsid w:val="5305250E"/>
    <w:multiLevelType w:val="hybridMultilevel"/>
    <w:tmpl w:val="0FBAB330"/>
    <w:lvl w:ilvl="0" w:tplc="D3E4667C">
      <w:start w:val="1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3C0337A"/>
    <w:multiLevelType w:val="multilevel"/>
    <w:tmpl w:val="967EDE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67510B7"/>
    <w:multiLevelType w:val="hybridMultilevel"/>
    <w:tmpl w:val="13529A68"/>
    <w:lvl w:ilvl="0" w:tplc="7646D18A">
      <w:start w:val="1"/>
      <w:numFmt w:val="decimal"/>
      <w:lvlText w:val="%1."/>
      <w:lvlJc w:val="left"/>
      <w:pPr>
        <w:ind w:left="810" w:hanging="45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81664C"/>
    <w:multiLevelType w:val="multilevel"/>
    <w:tmpl w:val="F190C21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8114AB7"/>
    <w:multiLevelType w:val="multilevel"/>
    <w:tmpl w:val="2B8626B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6" w:hanging="1800"/>
      </w:pPr>
      <w:rPr>
        <w:rFonts w:hint="default"/>
      </w:rPr>
    </w:lvl>
  </w:abstractNum>
  <w:abstractNum w:abstractNumId="36" w15:restartNumberingAfterBreak="0">
    <w:nsid w:val="594B693B"/>
    <w:multiLevelType w:val="multilevel"/>
    <w:tmpl w:val="F190C21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9E859AD"/>
    <w:multiLevelType w:val="hybridMultilevel"/>
    <w:tmpl w:val="0854C036"/>
    <w:lvl w:ilvl="0" w:tplc="040E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5DF95DDB"/>
    <w:multiLevelType w:val="hybridMultilevel"/>
    <w:tmpl w:val="400674F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60F88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E424A"/>
    <w:multiLevelType w:val="multilevel"/>
    <w:tmpl w:val="B32C290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64418D5"/>
    <w:multiLevelType w:val="hybridMultilevel"/>
    <w:tmpl w:val="AD901802"/>
    <w:lvl w:ilvl="0" w:tplc="176E5EA4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8B7C5C"/>
    <w:multiLevelType w:val="hybridMultilevel"/>
    <w:tmpl w:val="39C815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9A31DB"/>
    <w:multiLevelType w:val="hybridMultilevel"/>
    <w:tmpl w:val="9D8EE5A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EA1CDD80">
      <w:start w:val="1"/>
      <w:numFmt w:val="lowerLetter"/>
      <w:lvlText w:val="%3)"/>
      <w:lvlJc w:val="left"/>
      <w:pPr>
        <w:ind w:left="2880" w:hanging="360"/>
      </w:pPr>
      <w:rPr>
        <w:rFonts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DBC1367"/>
    <w:multiLevelType w:val="hybridMultilevel"/>
    <w:tmpl w:val="363AC6CA"/>
    <w:lvl w:ilvl="0" w:tplc="F342E5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F61BE9"/>
    <w:multiLevelType w:val="hybridMultilevel"/>
    <w:tmpl w:val="E9D05144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6F84639B"/>
    <w:multiLevelType w:val="hybridMultilevel"/>
    <w:tmpl w:val="3DAE9C8E"/>
    <w:lvl w:ilvl="0" w:tplc="E57EA6D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0F07E16"/>
    <w:multiLevelType w:val="hybridMultilevel"/>
    <w:tmpl w:val="C88EAE2A"/>
    <w:lvl w:ilvl="0" w:tplc="64CC3F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E60F88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02387D"/>
    <w:multiLevelType w:val="multilevel"/>
    <w:tmpl w:val="C958A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8" w15:restartNumberingAfterBreak="0">
    <w:nsid w:val="7E7E04BA"/>
    <w:multiLevelType w:val="hybridMultilevel"/>
    <w:tmpl w:val="EA60F53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031819">
    <w:abstractNumId w:val="4"/>
  </w:num>
  <w:num w:numId="2" w16cid:durableId="1271888336">
    <w:abstractNumId w:val="26"/>
  </w:num>
  <w:num w:numId="3" w16cid:durableId="1180239133">
    <w:abstractNumId w:val="31"/>
  </w:num>
  <w:num w:numId="4" w16cid:durableId="1604261999">
    <w:abstractNumId w:val="37"/>
  </w:num>
  <w:num w:numId="5" w16cid:durableId="1513376829">
    <w:abstractNumId w:val="40"/>
  </w:num>
  <w:num w:numId="6" w16cid:durableId="2106416708">
    <w:abstractNumId w:val="2"/>
  </w:num>
  <w:num w:numId="7" w16cid:durableId="732385038">
    <w:abstractNumId w:val="33"/>
  </w:num>
  <w:num w:numId="8" w16cid:durableId="379743058">
    <w:abstractNumId w:val="20"/>
  </w:num>
  <w:num w:numId="9" w16cid:durableId="882404188">
    <w:abstractNumId w:val="32"/>
  </w:num>
  <w:num w:numId="10" w16cid:durableId="781194480">
    <w:abstractNumId w:val="11"/>
  </w:num>
  <w:num w:numId="11" w16cid:durableId="619577742">
    <w:abstractNumId w:val="24"/>
  </w:num>
  <w:num w:numId="12" w16cid:durableId="515000971">
    <w:abstractNumId w:val="29"/>
  </w:num>
  <w:num w:numId="13" w16cid:durableId="1721395154">
    <w:abstractNumId w:val="10"/>
  </w:num>
  <w:num w:numId="14" w16cid:durableId="1914316222">
    <w:abstractNumId w:val="19"/>
  </w:num>
  <w:num w:numId="15" w16cid:durableId="1355769178">
    <w:abstractNumId w:val="23"/>
  </w:num>
  <w:num w:numId="16" w16cid:durableId="1085103074">
    <w:abstractNumId w:val="8"/>
  </w:num>
  <w:num w:numId="17" w16cid:durableId="1781953719">
    <w:abstractNumId w:val="34"/>
  </w:num>
  <w:num w:numId="18" w16cid:durableId="1404723316">
    <w:abstractNumId w:val="36"/>
  </w:num>
  <w:num w:numId="19" w16cid:durableId="111243550">
    <w:abstractNumId w:val="18"/>
  </w:num>
  <w:num w:numId="20" w16cid:durableId="1233782705">
    <w:abstractNumId w:val="9"/>
  </w:num>
  <w:num w:numId="21" w16cid:durableId="142702181">
    <w:abstractNumId w:val="7"/>
  </w:num>
  <w:num w:numId="22" w16cid:durableId="953944213">
    <w:abstractNumId w:val="0"/>
  </w:num>
  <w:num w:numId="23" w16cid:durableId="1745569279">
    <w:abstractNumId w:val="6"/>
  </w:num>
  <w:num w:numId="24" w16cid:durableId="1054281339">
    <w:abstractNumId w:val="42"/>
  </w:num>
  <w:num w:numId="25" w16cid:durableId="1364667693">
    <w:abstractNumId w:val="21"/>
  </w:num>
  <w:num w:numId="26" w16cid:durableId="456025243">
    <w:abstractNumId w:val="1"/>
  </w:num>
  <w:num w:numId="27" w16cid:durableId="592738751">
    <w:abstractNumId w:val="15"/>
  </w:num>
  <w:num w:numId="28" w16cid:durableId="1623995393">
    <w:abstractNumId w:val="12"/>
  </w:num>
  <w:num w:numId="29" w16cid:durableId="715351518">
    <w:abstractNumId w:val="27"/>
  </w:num>
  <w:num w:numId="30" w16cid:durableId="925530686">
    <w:abstractNumId w:val="28"/>
  </w:num>
  <w:num w:numId="31" w16cid:durableId="975257568">
    <w:abstractNumId w:val="45"/>
  </w:num>
  <w:num w:numId="32" w16cid:durableId="308750712">
    <w:abstractNumId w:val="47"/>
  </w:num>
  <w:num w:numId="33" w16cid:durableId="1308438178">
    <w:abstractNumId w:val="44"/>
  </w:num>
  <w:num w:numId="34" w16cid:durableId="2084792871">
    <w:abstractNumId w:val="5"/>
  </w:num>
  <w:num w:numId="35" w16cid:durableId="24911624">
    <w:abstractNumId w:val="22"/>
  </w:num>
  <w:num w:numId="36" w16cid:durableId="464203163">
    <w:abstractNumId w:val="41"/>
  </w:num>
  <w:num w:numId="37" w16cid:durableId="239366919">
    <w:abstractNumId w:val="16"/>
  </w:num>
  <w:num w:numId="38" w16cid:durableId="974528017">
    <w:abstractNumId w:val="38"/>
  </w:num>
  <w:num w:numId="39" w16cid:durableId="1335956197">
    <w:abstractNumId w:val="46"/>
  </w:num>
  <w:num w:numId="40" w16cid:durableId="188642037">
    <w:abstractNumId w:val="3"/>
  </w:num>
  <w:num w:numId="41" w16cid:durableId="889806666">
    <w:abstractNumId w:val="25"/>
  </w:num>
  <w:num w:numId="42" w16cid:durableId="1601791211">
    <w:abstractNumId w:val="43"/>
  </w:num>
  <w:num w:numId="43" w16cid:durableId="1970165833">
    <w:abstractNumId w:val="35"/>
  </w:num>
  <w:num w:numId="44" w16cid:durableId="1230119824">
    <w:abstractNumId w:val="30"/>
  </w:num>
  <w:num w:numId="45" w16cid:durableId="1954751747">
    <w:abstractNumId w:val="39"/>
  </w:num>
  <w:num w:numId="46" w16cid:durableId="1776167980">
    <w:abstractNumId w:val="14"/>
  </w:num>
  <w:num w:numId="47" w16cid:durableId="98449571">
    <w:abstractNumId w:val="13"/>
  </w:num>
  <w:num w:numId="48" w16cid:durableId="1821731294">
    <w:abstractNumId w:val="48"/>
  </w:num>
  <w:num w:numId="49" w16cid:durableId="215967461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D52"/>
    <w:rsid w:val="000002E9"/>
    <w:rsid w:val="000039E5"/>
    <w:rsid w:val="000041E8"/>
    <w:rsid w:val="00007004"/>
    <w:rsid w:val="00007812"/>
    <w:rsid w:val="00011192"/>
    <w:rsid w:val="00012B09"/>
    <w:rsid w:val="000162D0"/>
    <w:rsid w:val="00017497"/>
    <w:rsid w:val="00020C6D"/>
    <w:rsid w:val="0002154C"/>
    <w:rsid w:val="000217FE"/>
    <w:rsid w:val="00021B5C"/>
    <w:rsid w:val="00022346"/>
    <w:rsid w:val="00025EDB"/>
    <w:rsid w:val="00026492"/>
    <w:rsid w:val="00026A40"/>
    <w:rsid w:val="00027BBB"/>
    <w:rsid w:val="00030E9A"/>
    <w:rsid w:val="00032226"/>
    <w:rsid w:val="00032AF8"/>
    <w:rsid w:val="00033569"/>
    <w:rsid w:val="00034011"/>
    <w:rsid w:val="0003517E"/>
    <w:rsid w:val="00035980"/>
    <w:rsid w:val="00036ECC"/>
    <w:rsid w:val="00037A72"/>
    <w:rsid w:val="0004163B"/>
    <w:rsid w:val="000424EF"/>
    <w:rsid w:val="00043486"/>
    <w:rsid w:val="000444F3"/>
    <w:rsid w:val="00045944"/>
    <w:rsid w:val="00046BD7"/>
    <w:rsid w:val="00046BEA"/>
    <w:rsid w:val="000470FF"/>
    <w:rsid w:val="0004733C"/>
    <w:rsid w:val="00047F2D"/>
    <w:rsid w:val="00050223"/>
    <w:rsid w:val="000579FC"/>
    <w:rsid w:val="00060DDA"/>
    <w:rsid w:val="0006194E"/>
    <w:rsid w:val="0006338E"/>
    <w:rsid w:val="00064372"/>
    <w:rsid w:val="00064B38"/>
    <w:rsid w:val="00066D42"/>
    <w:rsid w:val="00067151"/>
    <w:rsid w:val="000702DA"/>
    <w:rsid w:val="00070DCD"/>
    <w:rsid w:val="000713A8"/>
    <w:rsid w:val="000750A7"/>
    <w:rsid w:val="000801A1"/>
    <w:rsid w:val="00080852"/>
    <w:rsid w:val="00081F6B"/>
    <w:rsid w:val="00082C5B"/>
    <w:rsid w:val="00083C99"/>
    <w:rsid w:val="0008466C"/>
    <w:rsid w:val="000847C9"/>
    <w:rsid w:val="00084D45"/>
    <w:rsid w:val="0008676D"/>
    <w:rsid w:val="000937EC"/>
    <w:rsid w:val="000943C9"/>
    <w:rsid w:val="00095560"/>
    <w:rsid w:val="00095D53"/>
    <w:rsid w:val="000970D7"/>
    <w:rsid w:val="000A2185"/>
    <w:rsid w:val="000A5552"/>
    <w:rsid w:val="000A59AF"/>
    <w:rsid w:val="000B037A"/>
    <w:rsid w:val="000B36D4"/>
    <w:rsid w:val="000B3796"/>
    <w:rsid w:val="000B4269"/>
    <w:rsid w:val="000B4301"/>
    <w:rsid w:val="000B431E"/>
    <w:rsid w:val="000B75BB"/>
    <w:rsid w:val="000C1930"/>
    <w:rsid w:val="000C1A7C"/>
    <w:rsid w:val="000C1AB9"/>
    <w:rsid w:val="000C1BF8"/>
    <w:rsid w:val="000C1F43"/>
    <w:rsid w:val="000C33BC"/>
    <w:rsid w:val="000C5190"/>
    <w:rsid w:val="000C5E66"/>
    <w:rsid w:val="000C7604"/>
    <w:rsid w:val="000C7CDE"/>
    <w:rsid w:val="000D2298"/>
    <w:rsid w:val="000D50A1"/>
    <w:rsid w:val="000D5C7D"/>
    <w:rsid w:val="000E015D"/>
    <w:rsid w:val="000E1CE1"/>
    <w:rsid w:val="000E217D"/>
    <w:rsid w:val="000E2EC9"/>
    <w:rsid w:val="000E3542"/>
    <w:rsid w:val="000E3F77"/>
    <w:rsid w:val="000E4CAC"/>
    <w:rsid w:val="000E5D14"/>
    <w:rsid w:val="000E6402"/>
    <w:rsid w:val="000F0FA7"/>
    <w:rsid w:val="000F2093"/>
    <w:rsid w:val="000F2A23"/>
    <w:rsid w:val="000F5568"/>
    <w:rsid w:val="000F5C1A"/>
    <w:rsid w:val="000F7438"/>
    <w:rsid w:val="000F7752"/>
    <w:rsid w:val="001009E6"/>
    <w:rsid w:val="00104083"/>
    <w:rsid w:val="00104109"/>
    <w:rsid w:val="001047F7"/>
    <w:rsid w:val="00107B1E"/>
    <w:rsid w:val="0011090E"/>
    <w:rsid w:val="00110FB6"/>
    <w:rsid w:val="001110C9"/>
    <w:rsid w:val="00111C5B"/>
    <w:rsid w:val="001124A2"/>
    <w:rsid w:val="00114236"/>
    <w:rsid w:val="00114F2F"/>
    <w:rsid w:val="001160C2"/>
    <w:rsid w:val="00117406"/>
    <w:rsid w:val="00120F24"/>
    <w:rsid w:val="00122458"/>
    <w:rsid w:val="0012301C"/>
    <w:rsid w:val="00124852"/>
    <w:rsid w:val="0012581D"/>
    <w:rsid w:val="001264D4"/>
    <w:rsid w:val="00127D7A"/>
    <w:rsid w:val="00130B1D"/>
    <w:rsid w:val="00131829"/>
    <w:rsid w:val="00134D86"/>
    <w:rsid w:val="00135D18"/>
    <w:rsid w:val="00136C64"/>
    <w:rsid w:val="00136D11"/>
    <w:rsid w:val="00137F8A"/>
    <w:rsid w:val="001406CE"/>
    <w:rsid w:val="00140E26"/>
    <w:rsid w:val="00141DB6"/>
    <w:rsid w:val="00141F1F"/>
    <w:rsid w:val="00145D75"/>
    <w:rsid w:val="00150352"/>
    <w:rsid w:val="00151DC4"/>
    <w:rsid w:val="001523D3"/>
    <w:rsid w:val="00152E9F"/>
    <w:rsid w:val="00153CB4"/>
    <w:rsid w:val="00155688"/>
    <w:rsid w:val="0015619E"/>
    <w:rsid w:val="00157AD6"/>
    <w:rsid w:val="00157D16"/>
    <w:rsid w:val="001628D9"/>
    <w:rsid w:val="0016365E"/>
    <w:rsid w:val="00165805"/>
    <w:rsid w:val="00167DB1"/>
    <w:rsid w:val="00170572"/>
    <w:rsid w:val="0017086F"/>
    <w:rsid w:val="00170C0B"/>
    <w:rsid w:val="00171AB6"/>
    <w:rsid w:val="00171E4B"/>
    <w:rsid w:val="00172A38"/>
    <w:rsid w:val="00174065"/>
    <w:rsid w:val="001752A0"/>
    <w:rsid w:val="00176B77"/>
    <w:rsid w:val="001815A5"/>
    <w:rsid w:val="00181C3B"/>
    <w:rsid w:val="00182247"/>
    <w:rsid w:val="00184074"/>
    <w:rsid w:val="0018527E"/>
    <w:rsid w:val="00185587"/>
    <w:rsid w:val="001855DA"/>
    <w:rsid w:val="001878B5"/>
    <w:rsid w:val="001879AC"/>
    <w:rsid w:val="00190894"/>
    <w:rsid w:val="00191358"/>
    <w:rsid w:val="00191A70"/>
    <w:rsid w:val="001936DE"/>
    <w:rsid w:val="0019501F"/>
    <w:rsid w:val="001A0DB3"/>
    <w:rsid w:val="001A3025"/>
    <w:rsid w:val="001A44D2"/>
    <w:rsid w:val="001A5F7B"/>
    <w:rsid w:val="001B15FF"/>
    <w:rsid w:val="001B17B9"/>
    <w:rsid w:val="001B4936"/>
    <w:rsid w:val="001B67BD"/>
    <w:rsid w:val="001B727F"/>
    <w:rsid w:val="001B756E"/>
    <w:rsid w:val="001C1325"/>
    <w:rsid w:val="001C1FF3"/>
    <w:rsid w:val="001C2A8D"/>
    <w:rsid w:val="001C2E7D"/>
    <w:rsid w:val="001C31CE"/>
    <w:rsid w:val="001C4C21"/>
    <w:rsid w:val="001C51B9"/>
    <w:rsid w:val="001C56CA"/>
    <w:rsid w:val="001C5C39"/>
    <w:rsid w:val="001C6C92"/>
    <w:rsid w:val="001C712A"/>
    <w:rsid w:val="001C7E8F"/>
    <w:rsid w:val="001D0835"/>
    <w:rsid w:val="001D12C9"/>
    <w:rsid w:val="001D1E47"/>
    <w:rsid w:val="001D334D"/>
    <w:rsid w:val="001D37F9"/>
    <w:rsid w:val="001D39C1"/>
    <w:rsid w:val="001D3EA9"/>
    <w:rsid w:val="001D49D7"/>
    <w:rsid w:val="001D5EA9"/>
    <w:rsid w:val="001E03CD"/>
    <w:rsid w:val="001E2214"/>
    <w:rsid w:val="001E27B0"/>
    <w:rsid w:val="001E2C05"/>
    <w:rsid w:val="001E42EB"/>
    <w:rsid w:val="001E470F"/>
    <w:rsid w:val="001E4FAC"/>
    <w:rsid w:val="001E777F"/>
    <w:rsid w:val="001E7DF2"/>
    <w:rsid w:val="001F16E8"/>
    <w:rsid w:val="001F2065"/>
    <w:rsid w:val="001F27AA"/>
    <w:rsid w:val="001F27B9"/>
    <w:rsid w:val="001F309F"/>
    <w:rsid w:val="001F44D9"/>
    <w:rsid w:val="001F4AF0"/>
    <w:rsid w:val="001F515C"/>
    <w:rsid w:val="001F6F86"/>
    <w:rsid w:val="0020014E"/>
    <w:rsid w:val="00202D34"/>
    <w:rsid w:val="002039D5"/>
    <w:rsid w:val="002047FC"/>
    <w:rsid w:val="00205552"/>
    <w:rsid w:val="00205BC4"/>
    <w:rsid w:val="00205D51"/>
    <w:rsid w:val="0020650E"/>
    <w:rsid w:val="002126EE"/>
    <w:rsid w:val="002143EA"/>
    <w:rsid w:val="0021484F"/>
    <w:rsid w:val="002161EF"/>
    <w:rsid w:val="00216AE8"/>
    <w:rsid w:val="00216C5F"/>
    <w:rsid w:val="0021710F"/>
    <w:rsid w:val="0022114F"/>
    <w:rsid w:val="00223C52"/>
    <w:rsid w:val="00225102"/>
    <w:rsid w:val="0022758E"/>
    <w:rsid w:val="00230D33"/>
    <w:rsid w:val="00232A60"/>
    <w:rsid w:val="00237B6A"/>
    <w:rsid w:val="00241B35"/>
    <w:rsid w:val="00242150"/>
    <w:rsid w:val="00245808"/>
    <w:rsid w:val="00250C90"/>
    <w:rsid w:val="002556ED"/>
    <w:rsid w:val="00256435"/>
    <w:rsid w:val="0025787E"/>
    <w:rsid w:val="00260B4A"/>
    <w:rsid w:val="00261599"/>
    <w:rsid w:val="00261AA5"/>
    <w:rsid w:val="00261BAD"/>
    <w:rsid w:val="00261C5D"/>
    <w:rsid w:val="002626A8"/>
    <w:rsid w:val="002636B7"/>
    <w:rsid w:val="00263CF7"/>
    <w:rsid w:val="00264CAE"/>
    <w:rsid w:val="00271CB2"/>
    <w:rsid w:val="0027499A"/>
    <w:rsid w:val="00274CE8"/>
    <w:rsid w:val="00274D43"/>
    <w:rsid w:val="00275FF9"/>
    <w:rsid w:val="002763F7"/>
    <w:rsid w:val="00280525"/>
    <w:rsid w:val="00281E13"/>
    <w:rsid w:val="00283A9A"/>
    <w:rsid w:val="00290869"/>
    <w:rsid w:val="00290FC9"/>
    <w:rsid w:val="0029119F"/>
    <w:rsid w:val="0029186D"/>
    <w:rsid w:val="00291CE6"/>
    <w:rsid w:val="002961D6"/>
    <w:rsid w:val="002A00E4"/>
    <w:rsid w:val="002A0B54"/>
    <w:rsid w:val="002A0D37"/>
    <w:rsid w:val="002A0FF7"/>
    <w:rsid w:val="002A155B"/>
    <w:rsid w:val="002A22C3"/>
    <w:rsid w:val="002A53A4"/>
    <w:rsid w:val="002A737D"/>
    <w:rsid w:val="002A74A1"/>
    <w:rsid w:val="002A788B"/>
    <w:rsid w:val="002A7F61"/>
    <w:rsid w:val="002B087E"/>
    <w:rsid w:val="002B0A47"/>
    <w:rsid w:val="002B10D0"/>
    <w:rsid w:val="002B49EE"/>
    <w:rsid w:val="002B4C4D"/>
    <w:rsid w:val="002B7C86"/>
    <w:rsid w:val="002C1244"/>
    <w:rsid w:val="002C1DB3"/>
    <w:rsid w:val="002C38FD"/>
    <w:rsid w:val="002C429D"/>
    <w:rsid w:val="002C6C4A"/>
    <w:rsid w:val="002C6CAF"/>
    <w:rsid w:val="002C781C"/>
    <w:rsid w:val="002C7EAA"/>
    <w:rsid w:val="002D0332"/>
    <w:rsid w:val="002D0E21"/>
    <w:rsid w:val="002D12F0"/>
    <w:rsid w:val="002D22DD"/>
    <w:rsid w:val="002D354D"/>
    <w:rsid w:val="002D425D"/>
    <w:rsid w:val="002D5B79"/>
    <w:rsid w:val="002D7BBC"/>
    <w:rsid w:val="002D7CCB"/>
    <w:rsid w:val="002E2D21"/>
    <w:rsid w:val="002E508E"/>
    <w:rsid w:val="002E61E0"/>
    <w:rsid w:val="002E7700"/>
    <w:rsid w:val="002E7A95"/>
    <w:rsid w:val="002F003B"/>
    <w:rsid w:val="002F0794"/>
    <w:rsid w:val="002F4420"/>
    <w:rsid w:val="002F4D32"/>
    <w:rsid w:val="002F4FD7"/>
    <w:rsid w:val="002F50DD"/>
    <w:rsid w:val="002F62B4"/>
    <w:rsid w:val="003009B2"/>
    <w:rsid w:val="003029DF"/>
    <w:rsid w:val="003038C2"/>
    <w:rsid w:val="003038D9"/>
    <w:rsid w:val="00303B2E"/>
    <w:rsid w:val="00307489"/>
    <w:rsid w:val="00307BAA"/>
    <w:rsid w:val="00307C4B"/>
    <w:rsid w:val="00311689"/>
    <w:rsid w:val="00312C22"/>
    <w:rsid w:val="00313F12"/>
    <w:rsid w:val="00315F44"/>
    <w:rsid w:val="00317968"/>
    <w:rsid w:val="00317978"/>
    <w:rsid w:val="003179EE"/>
    <w:rsid w:val="00322784"/>
    <w:rsid w:val="00322D8F"/>
    <w:rsid w:val="0032595A"/>
    <w:rsid w:val="00327FF2"/>
    <w:rsid w:val="00330CAE"/>
    <w:rsid w:val="00333415"/>
    <w:rsid w:val="0033434F"/>
    <w:rsid w:val="00334945"/>
    <w:rsid w:val="00334D32"/>
    <w:rsid w:val="00334E86"/>
    <w:rsid w:val="0033510B"/>
    <w:rsid w:val="003361A4"/>
    <w:rsid w:val="00337F66"/>
    <w:rsid w:val="00340370"/>
    <w:rsid w:val="00340DB1"/>
    <w:rsid w:val="003412C0"/>
    <w:rsid w:val="0034278E"/>
    <w:rsid w:val="003464E1"/>
    <w:rsid w:val="00346958"/>
    <w:rsid w:val="00347EA2"/>
    <w:rsid w:val="00350375"/>
    <w:rsid w:val="00351054"/>
    <w:rsid w:val="0035107E"/>
    <w:rsid w:val="00352999"/>
    <w:rsid w:val="00352B05"/>
    <w:rsid w:val="00353B25"/>
    <w:rsid w:val="00354CF2"/>
    <w:rsid w:val="00361100"/>
    <w:rsid w:val="003628E1"/>
    <w:rsid w:val="00362A6D"/>
    <w:rsid w:val="00362F70"/>
    <w:rsid w:val="0036358C"/>
    <w:rsid w:val="00363E34"/>
    <w:rsid w:val="0036467A"/>
    <w:rsid w:val="00364B97"/>
    <w:rsid w:val="00367138"/>
    <w:rsid w:val="003722E2"/>
    <w:rsid w:val="003747A4"/>
    <w:rsid w:val="003747DC"/>
    <w:rsid w:val="00374ACC"/>
    <w:rsid w:val="0037762B"/>
    <w:rsid w:val="00381F42"/>
    <w:rsid w:val="0038400A"/>
    <w:rsid w:val="00385141"/>
    <w:rsid w:val="00385B80"/>
    <w:rsid w:val="00386AB4"/>
    <w:rsid w:val="003871BA"/>
    <w:rsid w:val="0038774C"/>
    <w:rsid w:val="00390866"/>
    <w:rsid w:val="0039158D"/>
    <w:rsid w:val="003919AB"/>
    <w:rsid w:val="0039253D"/>
    <w:rsid w:val="00393FEE"/>
    <w:rsid w:val="00395BAE"/>
    <w:rsid w:val="00396A98"/>
    <w:rsid w:val="00397986"/>
    <w:rsid w:val="003A1669"/>
    <w:rsid w:val="003A16FF"/>
    <w:rsid w:val="003A17EE"/>
    <w:rsid w:val="003A38CF"/>
    <w:rsid w:val="003A44FF"/>
    <w:rsid w:val="003A4F04"/>
    <w:rsid w:val="003A718B"/>
    <w:rsid w:val="003A7D04"/>
    <w:rsid w:val="003A7E5A"/>
    <w:rsid w:val="003B4AD5"/>
    <w:rsid w:val="003B6ECC"/>
    <w:rsid w:val="003B75E3"/>
    <w:rsid w:val="003B7962"/>
    <w:rsid w:val="003C1B55"/>
    <w:rsid w:val="003C1DD1"/>
    <w:rsid w:val="003C384A"/>
    <w:rsid w:val="003C3999"/>
    <w:rsid w:val="003C561E"/>
    <w:rsid w:val="003C7FF2"/>
    <w:rsid w:val="003D0ED4"/>
    <w:rsid w:val="003D1314"/>
    <w:rsid w:val="003D16B8"/>
    <w:rsid w:val="003D2E18"/>
    <w:rsid w:val="003D5A05"/>
    <w:rsid w:val="003D797F"/>
    <w:rsid w:val="003D7C8F"/>
    <w:rsid w:val="003E572E"/>
    <w:rsid w:val="003E71EF"/>
    <w:rsid w:val="003F1208"/>
    <w:rsid w:val="003F2007"/>
    <w:rsid w:val="003F280A"/>
    <w:rsid w:val="00402D03"/>
    <w:rsid w:val="0040394E"/>
    <w:rsid w:val="00404046"/>
    <w:rsid w:val="00404A11"/>
    <w:rsid w:val="00405E9A"/>
    <w:rsid w:val="004060F2"/>
    <w:rsid w:val="00406443"/>
    <w:rsid w:val="00406F1F"/>
    <w:rsid w:val="00410B9B"/>
    <w:rsid w:val="004122A7"/>
    <w:rsid w:val="00413327"/>
    <w:rsid w:val="00414216"/>
    <w:rsid w:val="00415E18"/>
    <w:rsid w:val="0041629C"/>
    <w:rsid w:val="00417D66"/>
    <w:rsid w:val="0042003E"/>
    <w:rsid w:val="0042416F"/>
    <w:rsid w:val="00425845"/>
    <w:rsid w:val="004259B9"/>
    <w:rsid w:val="00427CB3"/>
    <w:rsid w:val="00430A75"/>
    <w:rsid w:val="00430C84"/>
    <w:rsid w:val="00430F5A"/>
    <w:rsid w:val="0043157A"/>
    <w:rsid w:val="004318A2"/>
    <w:rsid w:val="00432E1D"/>
    <w:rsid w:val="00433027"/>
    <w:rsid w:val="0043337F"/>
    <w:rsid w:val="00433E91"/>
    <w:rsid w:val="00434F6D"/>
    <w:rsid w:val="00437752"/>
    <w:rsid w:val="00437BAE"/>
    <w:rsid w:val="0044013E"/>
    <w:rsid w:val="00442B87"/>
    <w:rsid w:val="00443790"/>
    <w:rsid w:val="00443C4C"/>
    <w:rsid w:val="00444DB5"/>
    <w:rsid w:val="00445A7C"/>
    <w:rsid w:val="0044620F"/>
    <w:rsid w:val="00446497"/>
    <w:rsid w:val="0044700D"/>
    <w:rsid w:val="00450651"/>
    <w:rsid w:val="00450CC1"/>
    <w:rsid w:val="00450CD0"/>
    <w:rsid w:val="00451D12"/>
    <w:rsid w:val="0045697B"/>
    <w:rsid w:val="00457CA1"/>
    <w:rsid w:val="00463462"/>
    <w:rsid w:val="00464D0C"/>
    <w:rsid w:val="00465A8B"/>
    <w:rsid w:val="00466C8A"/>
    <w:rsid w:val="00467386"/>
    <w:rsid w:val="0046793C"/>
    <w:rsid w:val="00470C8B"/>
    <w:rsid w:val="00471400"/>
    <w:rsid w:val="00473667"/>
    <w:rsid w:val="00473E3B"/>
    <w:rsid w:val="0047568B"/>
    <w:rsid w:val="00475CF2"/>
    <w:rsid w:val="0047638B"/>
    <w:rsid w:val="0047653A"/>
    <w:rsid w:val="00476A5F"/>
    <w:rsid w:val="00476AAD"/>
    <w:rsid w:val="00477DD5"/>
    <w:rsid w:val="004818CA"/>
    <w:rsid w:val="004827BC"/>
    <w:rsid w:val="00482BD5"/>
    <w:rsid w:val="00484CA2"/>
    <w:rsid w:val="004867C6"/>
    <w:rsid w:val="00486B4A"/>
    <w:rsid w:val="00486CCD"/>
    <w:rsid w:val="00486FF0"/>
    <w:rsid w:val="0048733C"/>
    <w:rsid w:val="004920A6"/>
    <w:rsid w:val="0049214F"/>
    <w:rsid w:val="00493843"/>
    <w:rsid w:val="00495494"/>
    <w:rsid w:val="00496E95"/>
    <w:rsid w:val="00497273"/>
    <w:rsid w:val="00497848"/>
    <w:rsid w:val="00497899"/>
    <w:rsid w:val="004A063A"/>
    <w:rsid w:val="004A120D"/>
    <w:rsid w:val="004A1222"/>
    <w:rsid w:val="004A2B63"/>
    <w:rsid w:val="004A43FF"/>
    <w:rsid w:val="004A4B10"/>
    <w:rsid w:val="004A76D2"/>
    <w:rsid w:val="004B0800"/>
    <w:rsid w:val="004B1F25"/>
    <w:rsid w:val="004B291A"/>
    <w:rsid w:val="004B4C1C"/>
    <w:rsid w:val="004B4CA4"/>
    <w:rsid w:val="004B663E"/>
    <w:rsid w:val="004C0D9E"/>
    <w:rsid w:val="004C13E7"/>
    <w:rsid w:val="004C16D9"/>
    <w:rsid w:val="004C2F16"/>
    <w:rsid w:val="004C3FB2"/>
    <w:rsid w:val="004C456B"/>
    <w:rsid w:val="004C4FA0"/>
    <w:rsid w:val="004D0A28"/>
    <w:rsid w:val="004D1A58"/>
    <w:rsid w:val="004D3581"/>
    <w:rsid w:val="004D42A8"/>
    <w:rsid w:val="004D4627"/>
    <w:rsid w:val="004D6247"/>
    <w:rsid w:val="004D6666"/>
    <w:rsid w:val="004D6B88"/>
    <w:rsid w:val="004D6D0B"/>
    <w:rsid w:val="004D7BB1"/>
    <w:rsid w:val="004D7D02"/>
    <w:rsid w:val="004D7F9E"/>
    <w:rsid w:val="004E07C8"/>
    <w:rsid w:val="004E0F3A"/>
    <w:rsid w:val="004E1B1B"/>
    <w:rsid w:val="004E21E2"/>
    <w:rsid w:val="004E2E4F"/>
    <w:rsid w:val="004E31D3"/>
    <w:rsid w:val="004E3491"/>
    <w:rsid w:val="004E628F"/>
    <w:rsid w:val="004F0BD6"/>
    <w:rsid w:val="004F1668"/>
    <w:rsid w:val="004F183D"/>
    <w:rsid w:val="004F1BCE"/>
    <w:rsid w:val="004F1D44"/>
    <w:rsid w:val="004F24C4"/>
    <w:rsid w:val="004F26BF"/>
    <w:rsid w:val="004F356D"/>
    <w:rsid w:val="004F414C"/>
    <w:rsid w:val="004F59A1"/>
    <w:rsid w:val="004F699C"/>
    <w:rsid w:val="004F75B2"/>
    <w:rsid w:val="00500E9F"/>
    <w:rsid w:val="00503742"/>
    <w:rsid w:val="00504DDD"/>
    <w:rsid w:val="005062B9"/>
    <w:rsid w:val="005100C0"/>
    <w:rsid w:val="00510E28"/>
    <w:rsid w:val="00512FB9"/>
    <w:rsid w:val="005135A3"/>
    <w:rsid w:val="00514D6F"/>
    <w:rsid w:val="00514ED8"/>
    <w:rsid w:val="0051511A"/>
    <w:rsid w:val="00516089"/>
    <w:rsid w:val="00520868"/>
    <w:rsid w:val="00523A63"/>
    <w:rsid w:val="00524746"/>
    <w:rsid w:val="005248F4"/>
    <w:rsid w:val="00525F6A"/>
    <w:rsid w:val="00527C72"/>
    <w:rsid w:val="00530612"/>
    <w:rsid w:val="00532AE3"/>
    <w:rsid w:val="00534AEB"/>
    <w:rsid w:val="00534CDC"/>
    <w:rsid w:val="00536A4D"/>
    <w:rsid w:val="005407D1"/>
    <w:rsid w:val="005411F3"/>
    <w:rsid w:val="00541798"/>
    <w:rsid w:val="005419F7"/>
    <w:rsid w:val="0054326D"/>
    <w:rsid w:val="00543653"/>
    <w:rsid w:val="0054621B"/>
    <w:rsid w:val="00546F87"/>
    <w:rsid w:val="0054742D"/>
    <w:rsid w:val="005477B7"/>
    <w:rsid w:val="00547B60"/>
    <w:rsid w:val="00550149"/>
    <w:rsid w:val="0055237F"/>
    <w:rsid w:val="00553552"/>
    <w:rsid w:val="00553E8C"/>
    <w:rsid w:val="00553FAC"/>
    <w:rsid w:val="00557483"/>
    <w:rsid w:val="00557810"/>
    <w:rsid w:val="00557A57"/>
    <w:rsid w:val="00557BBE"/>
    <w:rsid w:val="005614EA"/>
    <w:rsid w:val="00561897"/>
    <w:rsid w:val="0056195E"/>
    <w:rsid w:val="005619E2"/>
    <w:rsid w:val="00562958"/>
    <w:rsid w:val="00562E87"/>
    <w:rsid w:val="00563455"/>
    <w:rsid w:val="00563957"/>
    <w:rsid w:val="00563A7C"/>
    <w:rsid w:val="00563BD8"/>
    <w:rsid w:val="00565BBE"/>
    <w:rsid w:val="00567224"/>
    <w:rsid w:val="00570083"/>
    <w:rsid w:val="005707B2"/>
    <w:rsid w:val="00571887"/>
    <w:rsid w:val="0057241E"/>
    <w:rsid w:val="005731E6"/>
    <w:rsid w:val="00573D86"/>
    <w:rsid w:val="00574C24"/>
    <w:rsid w:val="00576711"/>
    <w:rsid w:val="00577904"/>
    <w:rsid w:val="00577DCE"/>
    <w:rsid w:val="00580073"/>
    <w:rsid w:val="005834E3"/>
    <w:rsid w:val="005859B7"/>
    <w:rsid w:val="00586A4D"/>
    <w:rsid w:val="00590FC9"/>
    <w:rsid w:val="00593155"/>
    <w:rsid w:val="00594DFF"/>
    <w:rsid w:val="0059526B"/>
    <w:rsid w:val="005A086B"/>
    <w:rsid w:val="005A1CC1"/>
    <w:rsid w:val="005A1F67"/>
    <w:rsid w:val="005A233C"/>
    <w:rsid w:val="005A54E5"/>
    <w:rsid w:val="005A76F9"/>
    <w:rsid w:val="005B043A"/>
    <w:rsid w:val="005B0BD9"/>
    <w:rsid w:val="005B0BF3"/>
    <w:rsid w:val="005B1822"/>
    <w:rsid w:val="005B25AC"/>
    <w:rsid w:val="005B6514"/>
    <w:rsid w:val="005C24BE"/>
    <w:rsid w:val="005C2790"/>
    <w:rsid w:val="005C312B"/>
    <w:rsid w:val="005C4298"/>
    <w:rsid w:val="005C5448"/>
    <w:rsid w:val="005C5E19"/>
    <w:rsid w:val="005C614F"/>
    <w:rsid w:val="005C6A85"/>
    <w:rsid w:val="005D1D0B"/>
    <w:rsid w:val="005D1DE1"/>
    <w:rsid w:val="005D2D4E"/>
    <w:rsid w:val="005D383E"/>
    <w:rsid w:val="005D43C6"/>
    <w:rsid w:val="005D6352"/>
    <w:rsid w:val="005D6783"/>
    <w:rsid w:val="005E0AC9"/>
    <w:rsid w:val="005E3018"/>
    <w:rsid w:val="005E4D55"/>
    <w:rsid w:val="005E4E08"/>
    <w:rsid w:val="005E59E6"/>
    <w:rsid w:val="005E63DB"/>
    <w:rsid w:val="005F1123"/>
    <w:rsid w:val="005F16AB"/>
    <w:rsid w:val="005F36F7"/>
    <w:rsid w:val="005F4B06"/>
    <w:rsid w:val="005F553F"/>
    <w:rsid w:val="005F5D8C"/>
    <w:rsid w:val="005F5E52"/>
    <w:rsid w:val="00600C28"/>
    <w:rsid w:val="00601345"/>
    <w:rsid w:val="00601D0B"/>
    <w:rsid w:val="00603CE6"/>
    <w:rsid w:val="00604903"/>
    <w:rsid w:val="006052E0"/>
    <w:rsid w:val="00606F2D"/>
    <w:rsid w:val="00607246"/>
    <w:rsid w:val="00610FC8"/>
    <w:rsid w:val="0061116A"/>
    <w:rsid w:val="00611D97"/>
    <w:rsid w:val="006121F1"/>
    <w:rsid w:val="006152C5"/>
    <w:rsid w:val="00616598"/>
    <w:rsid w:val="00621E8F"/>
    <w:rsid w:val="00622975"/>
    <w:rsid w:val="00623112"/>
    <w:rsid w:val="006239A6"/>
    <w:rsid w:val="0062546D"/>
    <w:rsid w:val="0062775E"/>
    <w:rsid w:val="00627E6E"/>
    <w:rsid w:val="00631935"/>
    <w:rsid w:val="006324E6"/>
    <w:rsid w:val="00633967"/>
    <w:rsid w:val="0063405A"/>
    <w:rsid w:val="00634874"/>
    <w:rsid w:val="00635EB6"/>
    <w:rsid w:val="00636006"/>
    <w:rsid w:val="006374DB"/>
    <w:rsid w:val="00637B80"/>
    <w:rsid w:val="00637BB3"/>
    <w:rsid w:val="00640825"/>
    <w:rsid w:val="00641682"/>
    <w:rsid w:val="00641851"/>
    <w:rsid w:val="006429DD"/>
    <w:rsid w:val="00642CE3"/>
    <w:rsid w:val="006433F5"/>
    <w:rsid w:val="006455EB"/>
    <w:rsid w:val="006502A0"/>
    <w:rsid w:val="00651C5B"/>
    <w:rsid w:val="0065301E"/>
    <w:rsid w:val="00654AA7"/>
    <w:rsid w:val="00655A43"/>
    <w:rsid w:val="0065670C"/>
    <w:rsid w:val="00660F9E"/>
    <w:rsid w:val="00661DB9"/>
    <w:rsid w:val="00662078"/>
    <w:rsid w:val="00663963"/>
    <w:rsid w:val="006656F2"/>
    <w:rsid w:val="00670A55"/>
    <w:rsid w:val="00671987"/>
    <w:rsid w:val="00671EA0"/>
    <w:rsid w:val="0067212A"/>
    <w:rsid w:val="00672B2A"/>
    <w:rsid w:val="006748D8"/>
    <w:rsid w:val="00674B92"/>
    <w:rsid w:val="00675099"/>
    <w:rsid w:val="00681729"/>
    <w:rsid w:val="00682B98"/>
    <w:rsid w:val="00684720"/>
    <w:rsid w:val="0068548C"/>
    <w:rsid w:val="00685AD7"/>
    <w:rsid w:val="00686C16"/>
    <w:rsid w:val="00690CD0"/>
    <w:rsid w:val="006919D9"/>
    <w:rsid w:val="00692979"/>
    <w:rsid w:val="006A056C"/>
    <w:rsid w:val="006A0713"/>
    <w:rsid w:val="006A0A56"/>
    <w:rsid w:val="006A1157"/>
    <w:rsid w:val="006A2D52"/>
    <w:rsid w:val="006A355D"/>
    <w:rsid w:val="006A35C2"/>
    <w:rsid w:val="006A3E58"/>
    <w:rsid w:val="006A4B2B"/>
    <w:rsid w:val="006A4FEE"/>
    <w:rsid w:val="006A5C9F"/>
    <w:rsid w:val="006A5F87"/>
    <w:rsid w:val="006A6072"/>
    <w:rsid w:val="006A64D8"/>
    <w:rsid w:val="006A73D6"/>
    <w:rsid w:val="006A7D52"/>
    <w:rsid w:val="006B0C6E"/>
    <w:rsid w:val="006B1688"/>
    <w:rsid w:val="006B1849"/>
    <w:rsid w:val="006B30F9"/>
    <w:rsid w:val="006B4675"/>
    <w:rsid w:val="006B50FD"/>
    <w:rsid w:val="006B5C9C"/>
    <w:rsid w:val="006B608D"/>
    <w:rsid w:val="006B74DE"/>
    <w:rsid w:val="006C0F2B"/>
    <w:rsid w:val="006C2367"/>
    <w:rsid w:val="006C5F68"/>
    <w:rsid w:val="006C6895"/>
    <w:rsid w:val="006C6F6F"/>
    <w:rsid w:val="006D0D7D"/>
    <w:rsid w:val="006D1AF2"/>
    <w:rsid w:val="006D231B"/>
    <w:rsid w:val="006D3014"/>
    <w:rsid w:val="006D7D03"/>
    <w:rsid w:val="006E2036"/>
    <w:rsid w:val="006E2611"/>
    <w:rsid w:val="006E2E3B"/>
    <w:rsid w:val="006E3E1B"/>
    <w:rsid w:val="006E531C"/>
    <w:rsid w:val="006E74B2"/>
    <w:rsid w:val="006E7953"/>
    <w:rsid w:val="006F160C"/>
    <w:rsid w:val="006F2319"/>
    <w:rsid w:val="006F262A"/>
    <w:rsid w:val="006F5032"/>
    <w:rsid w:val="006F540B"/>
    <w:rsid w:val="006F64B2"/>
    <w:rsid w:val="006F6BF0"/>
    <w:rsid w:val="006F6E03"/>
    <w:rsid w:val="007028DE"/>
    <w:rsid w:val="00703A5D"/>
    <w:rsid w:val="007064DF"/>
    <w:rsid w:val="00706A6D"/>
    <w:rsid w:val="007070BA"/>
    <w:rsid w:val="00707730"/>
    <w:rsid w:val="00710C8B"/>
    <w:rsid w:val="007130C5"/>
    <w:rsid w:val="00713401"/>
    <w:rsid w:val="00713C80"/>
    <w:rsid w:val="0071420C"/>
    <w:rsid w:val="00714384"/>
    <w:rsid w:val="00714507"/>
    <w:rsid w:val="00714CD9"/>
    <w:rsid w:val="0071513E"/>
    <w:rsid w:val="00715DD4"/>
    <w:rsid w:val="00715E09"/>
    <w:rsid w:val="00716011"/>
    <w:rsid w:val="00717021"/>
    <w:rsid w:val="00717348"/>
    <w:rsid w:val="00717A4E"/>
    <w:rsid w:val="00720BF6"/>
    <w:rsid w:val="007210E2"/>
    <w:rsid w:val="0072131E"/>
    <w:rsid w:val="007225E0"/>
    <w:rsid w:val="00723AA2"/>
    <w:rsid w:val="0072416F"/>
    <w:rsid w:val="00724DEE"/>
    <w:rsid w:val="007253F0"/>
    <w:rsid w:val="007258ED"/>
    <w:rsid w:val="00725C3B"/>
    <w:rsid w:val="00725FF6"/>
    <w:rsid w:val="00726F74"/>
    <w:rsid w:val="0072756F"/>
    <w:rsid w:val="0073086A"/>
    <w:rsid w:val="007319DA"/>
    <w:rsid w:val="00733121"/>
    <w:rsid w:val="00733B0A"/>
    <w:rsid w:val="00734C4B"/>
    <w:rsid w:val="00734E4F"/>
    <w:rsid w:val="007351EB"/>
    <w:rsid w:val="00735FDD"/>
    <w:rsid w:val="0074001C"/>
    <w:rsid w:val="00743271"/>
    <w:rsid w:val="00746C5D"/>
    <w:rsid w:val="00751ADF"/>
    <w:rsid w:val="00751FED"/>
    <w:rsid w:val="0075332E"/>
    <w:rsid w:val="007545DF"/>
    <w:rsid w:val="00754E08"/>
    <w:rsid w:val="00755F36"/>
    <w:rsid w:val="0075616E"/>
    <w:rsid w:val="007568C7"/>
    <w:rsid w:val="00756A1D"/>
    <w:rsid w:val="00756E33"/>
    <w:rsid w:val="007570D7"/>
    <w:rsid w:val="00757CC6"/>
    <w:rsid w:val="0076012D"/>
    <w:rsid w:val="007602ED"/>
    <w:rsid w:val="00760BFC"/>
    <w:rsid w:val="007630D6"/>
    <w:rsid w:val="007636EC"/>
    <w:rsid w:val="007646AA"/>
    <w:rsid w:val="00765CFC"/>
    <w:rsid w:val="007704C6"/>
    <w:rsid w:val="00770A06"/>
    <w:rsid w:val="007724ED"/>
    <w:rsid w:val="00775421"/>
    <w:rsid w:val="00775953"/>
    <w:rsid w:val="00777BD5"/>
    <w:rsid w:val="007811BE"/>
    <w:rsid w:val="007812AA"/>
    <w:rsid w:val="0078148A"/>
    <w:rsid w:val="00783A2A"/>
    <w:rsid w:val="00783CBE"/>
    <w:rsid w:val="00784879"/>
    <w:rsid w:val="0078591F"/>
    <w:rsid w:val="00787092"/>
    <w:rsid w:val="00787A29"/>
    <w:rsid w:val="00790B74"/>
    <w:rsid w:val="00792A04"/>
    <w:rsid w:val="00794712"/>
    <w:rsid w:val="00794BA2"/>
    <w:rsid w:val="007951FC"/>
    <w:rsid w:val="007952E6"/>
    <w:rsid w:val="007962F6"/>
    <w:rsid w:val="0079685D"/>
    <w:rsid w:val="00796D4E"/>
    <w:rsid w:val="00797453"/>
    <w:rsid w:val="007A15FB"/>
    <w:rsid w:val="007A176C"/>
    <w:rsid w:val="007A4B3E"/>
    <w:rsid w:val="007A5276"/>
    <w:rsid w:val="007A565C"/>
    <w:rsid w:val="007B1187"/>
    <w:rsid w:val="007B3588"/>
    <w:rsid w:val="007B4B0F"/>
    <w:rsid w:val="007B6FEA"/>
    <w:rsid w:val="007B7F60"/>
    <w:rsid w:val="007C1061"/>
    <w:rsid w:val="007C11FF"/>
    <w:rsid w:val="007C28CD"/>
    <w:rsid w:val="007C42ED"/>
    <w:rsid w:val="007C7544"/>
    <w:rsid w:val="007D1A15"/>
    <w:rsid w:val="007D36DB"/>
    <w:rsid w:val="007D4CC7"/>
    <w:rsid w:val="007D5328"/>
    <w:rsid w:val="007D6979"/>
    <w:rsid w:val="007E0E4E"/>
    <w:rsid w:val="007E2099"/>
    <w:rsid w:val="007E3520"/>
    <w:rsid w:val="007E47FA"/>
    <w:rsid w:val="007E50AB"/>
    <w:rsid w:val="007E64AA"/>
    <w:rsid w:val="007E7112"/>
    <w:rsid w:val="007E781D"/>
    <w:rsid w:val="007E7B16"/>
    <w:rsid w:val="007F0C56"/>
    <w:rsid w:val="007F0D45"/>
    <w:rsid w:val="007F4E8B"/>
    <w:rsid w:val="00800F74"/>
    <w:rsid w:val="008047DB"/>
    <w:rsid w:val="0080495D"/>
    <w:rsid w:val="00805E38"/>
    <w:rsid w:val="00807A6A"/>
    <w:rsid w:val="00807FE0"/>
    <w:rsid w:val="00810254"/>
    <w:rsid w:val="0081374B"/>
    <w:rsid w:val="00813D4B"/>
    <w:rsid w:val="00814606"/>
    <w:rsid w:val="00816718"/>
    <w:rsid w:val="00817AFD"/>
    <w:rsid w:val="00820EB2"/>
    <w:rsid w:val="00822301"/>
    <w:rsid w:val="00822340"/>
    <w:rsid w:val="008262DB"/>
    <w:rsid w:val="00831E1F"/>
    <w:rsid w:val="00831E78"/>
    <w:rsid w:val="00832069"/>
    <w:rsid w:val="00832212"/>
    <w:rsid w:val="00834C78"/>
    <w:rsid w:val="00834FA0"/>
    <w:rsid w:val="008364E2"/>
    <w:rsid w:val="00836637"/>
    <w:rsid w:val="008418C4"/>
    <w:rsid w:val="008438D9"/>
    <w:rsid w:val="00843A19"/>
    <w:rsid w:val="00843B17"/>
    <w:rsid w:val="00844213"/>
    <w:rsid w:val="00845456"/>
    <w:rsid w:val="00846C61"/>
    <w:rsid w:val="00851360"/>
    <w:rsid w:val="0085187E"/>
    <w:rsid w:val="008526D8"/>
    <w:rsid w:val="00852A16"/>
    <w:rsid w:val="00853168"/>
    <w:rsid w:val="00853ED9"/>
    <w:rsid w:val="008548AE"/>
    <w:rsid w:val="0085528D"/>
    <w:rsid w:val="00857997"/>
    <w:rsid w:val="00860BAF"/>
    <w:rsid w:val="00872076"/>
    <w:rsid w:val="00872289"/>
    <w:rsid w:val="0087370E"/>
    <w:rsid w:val="00873F1B"/>
    <w:rsid w:val="008812D0"/>
    <w:rsid w:val="00881BAD"/>
    <w:rsid w:val="00883272"/>
    <w:rsid w:val="0088349E"/>
    <w:rsid w:val="00884451"/>
    <w:rsid w:val="008849E4"/>
    <w:rsid w:val="00886B82"/>
    <w:rsid w:val="0089062C"/>
    <w:rsid w:val="00890D00"/>
    <w:rsid w:val="0089127D"/>
    <w:rsid w:val="00892AD8"/>
    <w:rsid w:val="008944CE"/>
    <w:rsid w:val="008963FB"/>
    <w:rsid w:val="008A179C"/>
    <w:rsid w:val="008A1F96"/>
    <w:rsid w:val="008A4F5E"/>
    <w:rsid w:val="008A5A1A"/>
    <w:rsid w:val="008A633B"/>
    <w:rsid w:val="008A6F9C"/>
    <w:rsid w:val="008A71AC"/>
    <w:rsid w:val="008B0F21"/>
    <w:rsid w:val="008B0F95"/>
    <w:rsid w:val="008B1710"/>
    <w:rsid w:val="008B2DEB"/>
    <w:rsid w:val="008B5255"/>
    <w:rsid w:val="008B66CC"/>
    <w:rsid w:val="008B79D4"/>
    <w:rsid w:val="008B7C23"/>
    <w:rsid w:val="008C03C0"/>
    <w:rsid w:val="008C0C04"/>
    <w:rsid w:val="008C2743"/>
    <w:rsid w:val="008C40B8"/>
    <w:rsid w:val="008C4593"/>
    <w:rsid w:val="008C575B"/>
    <w:rsid w:val="008C59BE"/>
    <w:rsid w:val="008C5A21"/>
    <w:rsid w:val="008C663A"/>
    <w:rsid w:val="008C66AA"/>
    <w:rsid w:val="008C6D14"/>
    <w:rsid w:val="008C78BC"/>
    <w:rsid w:val="008D04E7"/>
    <w:rsid w:val="008D4AD0"/>
    <w:rsid w:val="008D4D7F"/>
    <w:rsid w:val="008D6AD3"/>
    <w:rsid w:val="008E045F"/>
    <w:rsid w:val="008E197E"/>
    <w:rsid w:val="008E229E"/>
    <w:rsid w:val="008E2CB7"/>
    <w:rsid w:val="008E3448"/>
    <w:rsid w:val="008E5142"/>
    <w:rsid w:val="008E582B"/>
    <w:rsid w:val="008E7929"/>
    <w:rsid w:val="008F0571"/>
    <w:rsid w:val="008F0873"/>
    <w:rsid w:val="008F08B0"/>
    <w:rsid w:val="008F0D17"/>
    <w:rsid w:val="008F1B9E"/>
    <w:rsid w:val="008F215A"/>
    <w:rsid w:val="008F2633"/>
    <w:rsid w:val="008F3142"/>
    <w:rsid w:val="008F585F"/>
    <w:rsid w:val="008F63A0"/>
    <w:rsid w:val="008F7E51"/>
    <w:rsid w:val="009003E1"/>
    <w:rsid w:val="009010BA"/>
    <w:rsid w:val="00902514"/>
    <w:rsid w:val="0090261C"/>
    <w:rsid w:val="00902958"/>
    <w:rsid w:val="00903C8E"/>
    <w:rsid w:val="0090586D"/>
    <w:rsid w:val="0090593B"/>
    <w:rsid w:val="00907297"/>
    <w:rsid w:val="00907BC6"/>
    <w:rsid w:val="009102F5"/>
    <w:rsid w:val="0091193A"/>
    <w:rsid w:val="00911DBC"/>
    <w:rsid w:val="00912BE3"/>
    <w:rsid w:val="0091382A"/>
    <w:rsid w:val="009148B4"/>
    <w:rsid w:val="00914C5B"/>
    <w:rsid w:val="00915430"/>
    <w:rsid w:val="00915850"/>
    <w:rsid w:val="0092310D"/>
    <w:rsid w:val="00924EEE"/>
    <w:rsid w:val="00925608"/>
    <w:rsid w:val="00925E74"/>
    <w:rsid w:val="00926F18"/>
    <w:rsid w:val="0093021B"/>
    <w:rsid w:val="00931EDA"/>
    <w:rsid w:val="0093263A"/>
    <w:rsid w:val="00933DC2"/>
    <w:rsid w:val="00936501"/>
    <w:rsid w:val="00937DC8"/>
    <w:rsid w:val="00937E61"/>
    <w:rsid w:val="00943AFB"/>
    <w:rsid w:val="009440AD"/>
    <w:rsid w:val="0094492D"/>
    <w:rsid w:val="0094521B"/>
    <w:rsid w:val="00946C22"/>
    <w:rsid w:val="00947104"/>
    <w:rsid w:val="0094796A"/>
    <w:rsid w:val="00950697"/>
    <w:rsid w:val="009513B2"/>
    <w:rsid w:val="00951DCD"/>
    <w:rsid w:val="00952681"/>
    <w:rsid w:val="00953082"/>
    <w:rsid w:val="00955B98"/>
    <w:rsid w:val="00956481"/>
    <w:rsid w:val="00956598"/>
    <w:rsid w:val="009576C2"/>
    <w:rsid w:val="00963EDA"/>
    <w:rsid w:val="0097057B"/>
    <w:rsid w:val="0097254D"/>
    <w:rsid w:val="009733E5"/>
    <w:rsid w:val="00980D0D"/>
    <w:rsid w:val="00981CA1"/>
    <w:rsid w:val="00981D45"/>
    <w:rsid w:val="0098225D"/>
    <w:rsid w:val="0098244C"/>
    <w:rsid w:val="00982C35"/>
    <w:rsid w:val="00984DF6"/>
    <w:rsid w:val="00987360"/>
    <w:rsid w:val="0098749F"/>
    <w:rsid w:val="009915A5"/>
    <w:rsid w:val="00991C18"/>
    <w:rsid w:val="009941C9"/>
    <w:rsid w:val="0099561C"/>
    <w:rsid w:val="00995C4E"/>
    <w:rsid w:val="00995C99"/>
    <w:rsid w:val="009968FF"/>
    <w:rsid w:val="00997296"/>
    <w:rsid w:val="009977AA"/>
    <w:rsid w:val="009A014B"/>
    <w:rsid w:val="009A0FAB"/>
    <w:rsid w:val="009A176B"/>
    <w:rsid w:val="009A27D2"/>
    <w:rsid w:val="009A3E0D"/>
    <w:rsid w:val="009A4C4C"/>
    <w:rsid w:val="009B0D14"/>
    <w:rsid w:val="009B1014"/>
    <w:rsid w:val="009B195D"/>
    <w:rsid w:val="009B2C7C"/>
    <w:rsid w:val="009B2ECA"/>
    <w:rsid w:val="009B51A8"/>
    <w:rsid w:val="009B5661"/>
    <w:rsid w:val="009B6CF1"/>
    <w:rsid w:val="009B6E72"/>
    <w:rsid w:val="009C00E0"/>
    <w:rsid w:val="009C0D7E"/>
    <w:rsid w:val="009C1213"/>
    <w:rsid w:val="009C1465"/>
    <w:rsid w:val="009C195E"/>
    <w:rsid w:val="009C19E1"/>
    <w:rsid w:val="009C32B9"/>
    <w:rsid w:val="009C3727"/>
    <w:rsid w:val="009C3EA8"/>
    <w:rsid w:val="009C44AE"/>
    <w:rsid w:val="009C5265"/>
    <w:rsid w:val="009C5FE2"/>
    <w:rsid w:val="009C6D62"/>
    <w:rsid w:val="009D0937"/>
    <w:rsid w:val="009D13F4"/>
    <w:rsid w:val="009D1489"/>
    <w:rsid w:val="009D15A3"/>
    <w:rsid w:val="009D1845"/>
    <w:rsid w:val="009D58C1"/>
    <w:rsid w:val="009D5B98"/>
    <w:rsid w:val="009E222D"/>
    <w:rsid w:val="009E3F2C"/>
    <w:rsid w:val="009E4058"/>
    <w:rsid w:val="009E458E"/>
    <w:rsid w:val="009E45FD"/>
    <w:rsid w:val="009E4B43"/>
    <w:rsid w:val="009E5408"/>
    <w:rsid w:val="009E5E33"/>
    <w:rsid w:val="009E674F"/>
    <w:rsid w:val="009E67F7"/>
    <w:rsid w:val="009F0704"/>
    <w:rsid w:val="009F1395"/>
    <w:rsid w:val="009F21D0"/>
    <w:rsid w:val="009F40E0"/>
    <w:rsid w:val="009F60EB"/>
    <w:rsid w:val="009F7414"/>
    <w:rsid w:val="009F7F29"/>
    <w:rsid w:val="00A00C02"/>
    <w:rsid w:val="00A00F15"/>
    <w:rsid w:val="00A026C1"/>
    <w:rsid w:val="00A02BAB"/>
    <w:rsid w:val="00A035E3"/>
    <w:rsid w:val="00A03645"/>
    <w:rsid w:val="00A03DDE"/>
    <w:rsid w:val="00A057C0"/>
    <w:rsid w:val="00A101C2"/>
    <w:rsid w:val="00A1256A"/>
    <w:rsid w:val="00A126B4"/>
    <w:rsid w:val="00A12B9A"/>
    <w:rsid w:val="00A12EC1"/>
    <w:rsid w:val="00A1345B"/>
    <w:rsid w:val="00A15D4A"/>
    <w:rsid w:val="00A16BC9"/>
    <w:rsid w:val="00A201C6"/>
    <w:rsid w:val="00A20E44"/>
    <w:rsid w:val="00A222B1"/>
    <w:rsid w:val="00A24398"/>
    <w:rsid w:val="00A316D7"/>
    <w:rsid w:val="00A32378"/>
    <w:rsid w:val="00A3608D"/>
    <w:rsid w:val="00A377A6"/>
    <w:rsid w:val="00A403DA"/>
    <w:rsid w:val="00A4045C"/>
    <w:rsid w:val="00A4105A"/>
    <w:rsid w:val="00A4147A"/>
    <w:rsid w:val="00A4539D"/>
    <w:rsid w:val="00A45B79"/>
    <w:rsid w:val="00A53BFC"/>
    <w:rsid w:val="00A557E0"/>
    <w:rsid w:val="00A56656"/>
    <w:rsid w:val="00A571C3"/>
    <w:rsid w:val="00A5733D"/>
    <w:rsid w:val="00A602AF"/>
    <w:rsid w:val="00A61DD7"/>
    <w:rsid w:val="00A64202"/>
    <w:rsid w:val="00A64AC2"/>
    <w:rsid w:val="00A651E8"/>
    <w:rsid w:val="00A65436"/>
    <w:rsid w:val="00A6546F"/>
    <w:rsid w:val="00A66FA2"/>
    <w:rsid w:val="00A673B0"/>
    <w:rsid w:val="00A7116B"/>
    <w:rsid w:val="00A717FE"/>
    <w:rsid w:val="00A7355D"/>
    <w:rsid w:val="00A74B27"/>
    <w:rsid w:val="00A8053C"/>
    <w:rsid w:val="00A80B49"/>
    <w:rsid w:val="00A84466"/>
    <w:rsid w:val="00A84727"/>
    <w:rsid w:val="00A84EF4"/>
    <w:rsid w:val="00A85F47"/>
    <w:rsid w:val="00A86428"/>
    <w:rsid w:val="00A87B6B"/>
    <w:rsid w:val="00A915D4"/>
    <w:rsid w:val="00A91B29"/>
    <w:rsid w:val="00A942A4"/>
    <w:rsid w:val="00A94590"/>
    <w:rsid w:val="00A95E06"/>
    <w:rsid w:val="00A9747B"/>
    <w:rsid w:val="00AA055F"/>
    <w:rsid w:val="00AA2144"/>
    <w:rsid w:val="00AA29A0"/>
    <w:rsid w:val="00AA4DF3"/>
    <w:rsid w:val="00AA4E57"/>
    <w:rsid w:val="00AA6039"/>
    <w:rsid w:val="00AA7DAA"/>
    <w:rsid w:val="00AB4BA0"/>
    <w:rsid w:val="00AB6BE1"/>
    <w:rsid w:val="00AB7434"/>
    <w:rsid w:val="00AB7C85"/>
    <w:rsid w:val="00AC05F2"/>
    <w:rsid w:val="00AC0752"/>
    <w:rsid w:val="00AC0774"/>
    <w:rsid w:val="00AC1377"/>
    <w:rsid w:val="00AC5C95"/>
    <w:rsid w:val="00AC7EC2"/>
    <w:rsid w:val="00AD0136"/>
    <w:rsid w:val="00AD0478"/>
    <w:rsid w:val="00AD08CC"/>
    <w:rsid w:val="00AD0B10"/>
    <w:rsid w:val="00AD122E"/>
    <w:rsid w:val="00AD1AA0"/>
    <w:rsid w:val="00AD4550"/>
    <w:rsid w:val="00AD70E4"/>
    <w:rsid w:val="00AE105C"/>
    <w:rsid w:val="00AE15A9"/>
    <w:rsid w:val="00AE3F27"/>
    <w:rsid w:val="00AE6C2B"/>
    <w:rsid w:val="00AE7F7F"/>
    <w:rsid w:val="00AF2C08"/>
    <w:rsid w:val="00AF39BC"/>
    <w:rsid w:val="00AF498B"/>
    <w:rsid w:val="00AF54F4"/>
    <w:rsid w:val="00AF55AF"/>
    <w:rsid w:val="00AF77E6"/>
    <w:rsid w:val="00AF79AD"/>
    <w:rsid w:val="00B023F3"/>
    <w:rsid w:val="00B02DEF"/>
    <w:rsid w:val="00B04497"/>
    <w:rsid w:val="00B04C4B"/>
    <w:rsid w:val="00B05066"/>
    <w:rsid w:val="00B06AA0"/>
    <w:rsid w:val="00B06EBF"/>
    <w:rsid w:val="00B07382"/>
    <w:rsid w:val="00B07439"/>
    <w:rsid w:val="00B10403"/>
    <w:rsid w:val="00B11D80"/>
    <w:rsid w:val="00B13977"/>
    <w:rsid w:val="00B15222"/>
    <w:rsid w:val="00B15F26"/>
    <w:rsid w:val="00B16F69"/>
    <w:rsid w:val="00B177E5"/>
    <w:rsid w:val="00B17B96"/>
    <w:rsid w:val="00B21236"/>
    <w:rsid w:val="00B21743"/>
    <w:rsid w:val="00B21AB2"/>
    <w:rsid w:val="00B23C3A"/>
    <w:rsid w:val="00B2433F"/>
    <w:rsid w:val="00B2452A"/>
    <w:rsid w:val="00B264A1"/>
    <w:rsid w:val="00B2792C"/>
    <w:rsid w:val="00B32B85"/>
    <w:rsid w:val="00B34D1C"/>
    <w:rsid w:val="00B34D6A"/>
    <w:rsid w:val="00B356E5"/>
    <w:rsid w:val="00B35727"/>
    <w:rsid w:val="00B35E01"/>
    <w:rsid w:val="00B400F0"/>
    <w:rsid w:val="00B41292"/>
    <w:rsid w:val="00B43102"/>
    <w:rsid w:val="00B4379C"/>
    <w:rsid w:val="00B45AA9"/>
    <w:rsid w:val="00B464B9"/>
    <w:rsid w:val="00B47175"/>
    <w:rsid w:val="00B478B5"/>
    <w:rsid w:val="00B47DE4"/>
    <w:rsid w:val="00B50A62"/>
    <w:rsid w:val="00B50F20"/>
    <w:rsid w:val="00B52E11"/>
    <w:rsid w:val="00B540DF"/>
    <w:rsid w:val="00B5548E"/>
    <w:rsid w:val="00B5562A"/>
    <w:rsid w:val="00B5602E"/>
    <w:rsid w:val="00B57A98"/>
    <w:rsid w:val="00B600D9"/>
    <w:rsid w:val="00B606CA"/>
    <w:rsid w:val="00B6133C"/>
    <w:rsid w:val="00B625EC"/>
    <w:rsid w:val="00B6268A"/>
    <w:rsid w:val="00B62A7E"/>
    <w:rsid w:val="00B6410C"/>
    <w:rsid w:val="00B700C4"/>
    <w:rsid w:val="00B72B23"/>
    <w:rsid w:val="00B7352C"/>
    <w:rsid w:val="00B74D9B"/>
    <w:rsid w:val="00B75404"/>
    <w:rsid w:val="00B75F27"/>
    <w:rsid w:val="00B76AE9"/>
    <w:rsid w:val="00B77BEB"/>
    <w:rsid w:val="00B77D6E"/>
    <w:rsid w:val="00B81E27"/>
    <w:rsid w:val="00B82623"/>
    <w:rsid w:val="00B84AFB"/>
    <w:rsid w:val="00B85ADB"/>
    <w:rsid w:val="00B864D5"/>
    <w:rsid w:val="00B86862"/>
    <w:rsid w:val="00B86931"/>
    <w:rsid w:val="00B86AAC"/>
    <w:rsid w:val="00B87C62"/>
    <w:rsid w:val="00B910F7"/>
    <w:rsid w:val="00B92F7B"/>
    <w:rsid w:val="00B93420"/>
    <w:rsid w:val="00B94278"/>
    <w:rsid w:val="00B972E8"/>
    <w:rsid w:val="00BA1D84"/>
    <w:rsid w:val="00BA40AF"/>
    <w:rsid w:val="00BA58DE"/>
    <w:rsid w:val="00BA681C"/>
    <w:rsid w:val="00BA74B1"/>
    <w:rsid w:val="00BB26DB"/>
    <w:rsid w:val="00BB3726"/>
    <w:rsid w:val="00BB44A3"/>
    <w:rsid w:val="00BB45E3"/>
    <w:rsid w:val="00BB46D6"/>
    <w:rsid w:val="00BB4B74"/>
    <w:rsid w:val="00BB5F79"/>
    <w:rsid w:val="00BB7520"/>
    <w:rsid w:val="00BB7E62"/>
    <w:rsid w:val="00BC087F"/>
    <w:rsid w:val="00BC0A92"/>
    <w:rsid w:val="00BC1B31"/>
    <w:rsid w:val="00BC2D82"/>
    <w:rsid w:val="00BC3919"/>
    <w:rsid w:val="00BC5A0A"/>
    <w:rsid w:val="00BC779F"/>
    <w:rsid w:val="00BD1A3D"/>
    <w:rsid w:val="00BD2B8D"/>
    <w:rsid w:val="00BD2D2B"/>
    <w:rsid w:val="00BD2DE2"/>
    <w:rsid w:val="00BD50E1"/>
    <w:rsid w:val="00BD55A3"/>
    <w:rsid w:val="00BD5B7E"/>
    <w:rsid w:val="00BE14AA"/>
    <w:rsid w:val="00BE14D6"/>
    <w:rsid w:val="00BE2E36"/>
    <w:rsid w:val="00BE3DCC"/>
    <w:rsid w:val="00BE437D"/>
    <w:rsid w:val="00BE4640"/>
    <w:rsid w:val="00BE7308"/>
    <w:rsid w:val="00BE7FDE"/>
    <w:rsid w:val="00BF104E"/>
    <w:rsid w:val="00BF1D76"/>
    <w:rsid w:val="00BF1D7F"/>
    <w:rsid w:val="00BF6A88"/>
    <w:rsid w:val="00C00678"/>
    <w:rsid w:val="00C00B9E"/>
    <w:rsid w:val="00C01279"/>
    <w:rsid w:val="00C056B1"/>
    <w:rsid w:val="00C056ED"/>
    <w:rsid w:val="00C05CCE"/>
    <w:rsid w:val="00C07ED7"/>
    <w:rsid w:val="00C10AD1"/>
    <w:rsid w:val="00C12071"/>
    <w:rsid w:val="00C12831"/>
    <w:rsid w:val="00C1374C"/>
    <w:rsid w:val="00C13A71"/>
    <w:rsid w:val="00C164BB"/>
    <w:rsid w:val="00C166DB"/>
    <w:rsid w:val="00C16849"/>
    <w:rsid w:val="00C20C6C"/>
    <w:rsid w:val="00C21D71"/>
    <w:rsid w:val="00C225B0"/>
    <w:rsid w:val="00C22DA4"/>
    <w:rsid w:val="00C249CB"/>
    <w:rsid w:val="00C2579C"/>
    <w:rsid w:val="00C25BC0"/>
    <w:rsid w:val="00C25D24"/>
    <w:rsid w:val="00C26D76"/>
    <w:rsid w:val="00C27281"/>
    <w:rsid w:val="00C27AC6"/>
    <w:rsid w:val="00C3262F"/>
    <w:rsid w:val="00C330F7"/>
    <w:rsid w:val="00C33479"/>
    <w:rsid w:val="00C34AFA"/>
    <w:rsid w:val="00C351F5"/>
    <w:rsid w:val="00C35756"/>
    <w:rsid w:val="00C35D1C"/>
    <w:rsid w:val="00C37172"/>
    <w:rsid w:val="00C37E03"/>
    <w:rsid w:val="00C42A8F"/>
    <w:rsid w:val="00C476BE"/>
    <w:rsid w:val="00C521C9"/>
    <w:rsid w:val="00C53CAF"/>
    <w:rsid w:val="00C55103"/>
    <w:rsid w:val="00C5599F"/>
    <w:rsid w:val="00C55A2D"/>
    <w:rsid w:val="00C56ED7"/>
    <w:rsid w:val="00C6298D"/>
    <w:rsid w:val="00C647C3"/>
    <w:rsid w:val="00C649B1"/>
    <w:rsid w:val="00C65E6D"/>
    <w:rsid w:val="00C660A3"/>
    <w:rsid w:val="00C66A92"/>
    <w:rsid w:val="00C67142"/>
    <w:rsid w:val="00C6726E"/>
    <w:rsid w:val="00C67E6C"/>
    <w:rsid w:val="00C72FA0"/>
    <w:rsid w:val="00C737FE"/>
    <w:rsid w:val="00C73A8A"/>
    <w:rsid w:val="00C7508A"/>
    <w:rsid w:val="00C77D29"/>
    <w:rsid w:val="00C80DF1"/>
    <w:rsid w:val="00C821F0"/>
    <w:rsid w:val="00C82344"/>
    <w:rsid w:val="00C83174"/>
    <w:rsid w:val="00C8324C"/>
    <w:rsid w:val="00C84919"/>
    <w:rsid w:val="00C85F76"/>
    <w:rsid w:val="00C86D17"/>
    <w:rsid w:val="00C86FCA"/>
    <w:rsid w:val="00C87223"/>
    <w:rsid w:val="00C90520"/>
    <w:rsid w:val="00C90F26"/>
    <w:rsid w:val="00C9443A"/>
    <w:rsid w:val="00C94E77"/>
    <w:rsid w:val="00C94FA4"/>
    <w:rsid w:val="00C96919"/>
    <w:rsid w:val="00C96B22"/>
    <w:rsid w:val="00C97BD7"/>
    <w:rsid w:val="00C97D53"/>
    <w:rsid w:val="00CA02ED"/>
    <w:rsid w:val="00CA05A6"/>
    <w:rsid w:val="00CA3C03"/>
    <w:rsid w:val="00CA5F6D"/>
    <w:rsid w:val="00CB2E86"/>
    <w:rsid w:val="00CB37E1"/>
    <w:rsid w:val="00CB443A"/>
    <w:rsid w:val="00CB7CD8"/>
    <w:rsid w:val="00CC1C9F"/>
    <w:rsid w:val="00CC1E6E"/>
    <w:rsid w:val="00CC25D1"/>
    <w:rsid w:val="00CC5DEB"/>
    <w:rsid w:val="00CC5F0B"/>
    <w:rsid w:val="00CC6B3E"/>
    <w:rsid w:val="00CD054D"/>
    <w:rsid w:val="00CD19D7"/>
    <w:rsid w:val="00CD237E"/>
    <w:rsid w:val="00CD409C"/>
    <w:rsid w:val="00CD4561"/>
    <w:rsid w:val="00CD4DA3"/>
    <w:rsid w:val="00CD4EB2"/>
    <w:rsid w:val="00CD542B"/>
    <w:rsid w:val="00CD54F2"/>
    <w:rsid w:val="00CD5823"/>
    <w:rsid w:val="00CD5D1C"/>
    <w:rsid w:val="00CD7302"/>
    <w:rsid w:val="00CD748C"/>
    <w:rsid w:val="00CD7A7C"/>
    <w:rsid w:val="00CD7FDD"/>
    <w:rsid w:val="00CE00D8"/>
    <w:rsid w:val="00CE0255"/>
    <w:rsid w:val="00CE15D9"/>
    <w:rsid w:val="00CE41F4"/>
    <w:rsid w:val="00CE4A81"/>
    <w:rsid w:val="00CE5ADE"/>
    <w:rsid w:val="00CE72B0"/>
    <w:rsid w:val="00CF31E1"/>
    <w:rsid w:val="00CF3660"/>
    <w:rsid w:val="00CF3BE7"/>
    <w:rsid w:val="00CF4490"/>
    <w:rsid w:val="00CF57AA"/>
    <w:rsid w:val="00CF62FF"/>
    <w:rsid w:val="00CF792B"/>
    <w:rsid w:val="00D00017"/>
    <w:rsid w:val="00D02995"/>
    <w:rsid w:val="00D03B1F"/>
    <w:rsid w:val="00D050E8"/>
    <w:rsid w:val="00D0551B"/>
    <w:rsid w:val="00D059AB"/>
    <w:rsid w:val="00D06086"/>
    <w:rsid w:val="00D1115E"/>
    <w:rsid w:val="00D1116D"/>
    <w:rsid w:val="00D12F43"/>
    <w:rsid w:val="00D16E35"/>
    <w:rsid w:val="00D2026A"/>
    <w:rsid w:val="00D23327"/>
    <w:rsid w:val="00D23C07"/>
    <w:rsid w:val="00D23EF2"/>
    <w:rsid w:val="00D23FED"/>
    <w:rsid w:val="00D2546F"/>
    <w:rsid w:val="00D3084D"/>
    <w:rsid w:val="00D32141"/>
    <w:rsid w:val="00D32CE8"/>
    <w:rsid w:val="00D3424B"/>
    <w:rsid w:val="00D3546C"/>
    <w:rsid w:val="00D356C5"/>
    <w:rsid w:val="00D3602A"/>
    <w:rsid w:val="00D423CA"/>
    <w:rsid w:val="00D429F6"/>
    <w:rsid w:val="00D4327B"/>
    <w:rsid w:val="00D44574"/>
    <w:rsid w:val="00D447B6"/>
    <w:rsid w:val="00D50AE7"/>
    <w:rsid w:val="00D55646"/>
    <w:rsid w:val="00D56283"/>
    <w:rsid w:val="00D622DA"/>
    <w:rsid w:val="00D6268E"/>
    <w:rsid w:val="00D65A0F"/>
    <w:rsid w:val="00D668D1"/>
    <w:rsid w:val="00D70B1E"/>
    <w:rsid w:val="00D72B6C"/>
    <w:rsid w:val="00D7737B"/>
    <w:rsid w:val="00D77572"/>
    <w:rsid w:val="00D82F55"/>
    <w:rsid w:val="00D830E4"/>
    <w:rsid w:val="00D83DF2"/>
    <w:rsid w:val="00D84657"/>
    <w:rsid w:val="00D85854"/>
    <w:rsid w:val="00D85CF3"/>
    <w:rsid w:val="00D86854"/>
    <w:rsid w:val="00D8700F"/>
    <w:rsid w:val="00D91362"/>
    <w:rsid w:val="00D914E9"/>
    <w:rsid w:val="00D91B2B"/>
    <w:rsid w:val="00D91CE9"/>
    <w:rsid w:val="00D930C7"/>
    <w:rsid w:val="00D93A9D"/>
    <w:rsid w:val="00D943CB"/>
    <w:rsid w:val="00D94763"/>
    <w:rsid w:val="00D94E0E"/>
    <w:rsid w:val="00D96142"/>
    <w:rsid w:val="00D96CB8"/>
    <w:rsid w:val="00D96DF3"/>
    <w:rsid w:val="00DA2101"/>
    <w:rsid w:val="00DA344F"/>
    <w:rsid w:val="00DA35B6"/>
    <w:rsid w:val="00DA3FD5"/>
    <w:rsid w:val="00DA4295"/>
    <w:rsid w:val="00DA6C8A"/>
    <w:rsid w:val="00DA7A38"/>
    <w:rsid w:val="00DB16FF"/>
    <w:rsid w:val="00DB4A52"/>
    <w:rsid w:val="00DB5A4D"/>
    <w:rsid w:val="00DB5BC6"/>
    <w:rsid w:val="00DB6EC4"/>
    <w:rsid w:val="00DC5BEE"/>
    <w:rsid w:val="00DC65B9"/>
    <w:rsid w:val="00DD1903"/>
    <w:rsid w:val="00DD328F"/>
    <w:rsid w:val="00DD3F1A"/>
    <w:rsid w:val="00DD4262"/>
    <w:rsid w:val="00DD6028"/>
    <w:rsid w:val="00DD648B"/>
    <w:rsid w:val="00DD7969"/>
    <w:rsid w:val="00DE0C1E"/>
    <w:rsid w:val="00DE0DE5"/>
    <w:rsid w:val="00DE1BB3"/>
    <w:rsid w:val="00DE2C51"/>
    <w:rsid w:val="00DE3135"/>
    <w:rsid w:val="00DE33F4"/>
    <w:rsid w:val="00DE39E0"/>
    <w:rsid w:val="00DE5DE1"/>
    <w:rsid w:val="00DF0EB7"/>
    <w:rsid w:val="00DF2F2F"/>
    <w:rsid w:val="00DF3889"/>
    <w:rsid w:val="00DF5B5D"/>
    <w:rsid w:val="00E01613"/>
    <w:rsid w:val="00E0713C"/>
    <w:rsid w:val="00E10610"/>
    <w:rsid w:val="00E145DC"/>
    <w:rsid w:val="00E14D88"/>
    <w:rsid w:val="00E20C1D"/>
    <w:rsid w:val="00E229D2"/>
    <w:rsid w:val="00E23161"/>
    <w:rsid w:val="00E2392C"/>
    <w:rsid w:val="00E24786"/>
    <w:rsid w:val="00E249AA"/>
    <w:rsid w:val="00E30046"/>
    <w:rsid w:val="00E319E8"/>
    <w:rsid w:val="00E33531"/>
    <w:rsid w:val="00E335E6"/>
    <w:rsid w:val="00E3388D"/>
    <w:rsid w:val="00E36316"/>
    <w:rsid w:val="00E36B83"/>
    <w:rsid w:val="00E36C7F"/>
    <w:rsid w:val="00E36F31"/>
    <w:rsid w:val="00E36F7E"/>
    <w:rsid w:val="00E42AB3"/>
    <w:rsid w:val="00E4330F"/>
    <w:rsid w:val="00E4537F"/>
    <w:rsid w:val="00E453F5"/>
    <w:rsid w:val="00E464F2"/>
    <w:rsid w:val="00E52FCB"/>
    <w:rsid w:val="00E53F29"/>
    <w:rsid w:val="00E54431"/>
    <w:rsid w:val="00E55185"/>
    <w:rsid w:val="00E6128B"/>
    <w:rsid w:val="00E6129A"/>
    <w:rsid w:val="00E61762"/>
    <w:rsid w:val="00E61A0E"/>
    <w:rsid w:val="00E63667"/>
    <w:rsid w:val="00E6374C"/>
    <w:rsid w:val="00E63C75"/>
    <w:rsid w:val="00E64F61"/>
    <w:rsid w:val="00E66290"/>
    <w:rsid w:val="00E73FAE"/>
    <w:rsid w:val="00E74876"/>
    <w:rsid w:val="00E7511D"/>
    <w:rsid w:val="00E77A3C"/>
    <w:rsid w:val="00E77BEA"/>
    <w:rsid w:val="00E8070A"/>
    <w:rsid w:val="00E811BF"/>
    <w:rsid w:val="00E8197F"/>
    <w:rsid w:val="00E8307E"/>
    <w:rsid w:val="00E842CE"/>
    <w:rsid w:val="00E864F2"/>
    <w:rsid w:val="00E90611"/>
    <w:rsid w:val="00E9069D"/>
    <w:rsid w:val="00E906AD"/>
    <w:rsid w:val="00E918FB"/>
    <w:rsid w:val="00E925DA"/>
    <w:rsid w:val="00E92868"/>
    <w:rsid w:val="00E9314D"/>
    <w:rsid w:val="00E937CE"/>
    <w:rsid w:val="00E943CD"/>
    <w:rsid w:val="00E94913"/>
    <w:rsid w:val="00E9498E"/>
    <w:rsid w:val="00E95869"/>
    <w:rsid w:val="00EA10C0"/>
    <w:rsid w:val="00EA10E5"/>
    <w:rsid w:val="00EA2D36"/>
    <w:rsid w:val="00EA4E19"/>
    <w:rsid w:val="00EA515F"/>
    <w:rsid w:val="00EA5671"/>
    <w:rsid w:val="00EB0987"/>
    <w:rsid w:val="00EB1126"/>
    <w:rsid w:val="00EB1554"/>
    <w:rsid w:val="00EB2E1D"/>
    <w:rsid w:val="00EB3EA4"/>
    <w:rsid w:val="00EB4EDB"/>
    <w:rsid w:val="00EB57CC"/>
    <w:rsid w:val="00EB6523"/>
    <w:rsid w:val="00EC060C"/>
    <w:rsid w:val="00EC0B6F"/>
    <w:rsid w:val="00EC123D"/>
    <w:rsid w:val="00EC1630"/>
    <w:rsid w:val="00EC1C74"/>
    <w:rsid w:val="00EC2642"/>
    <w:rsid w:val="00EC28F7"/>
    <w:rsid w:val="00EC3732"/>
    <w:rsid w:val="00EC4E15"/>
    <w:rsid w:val="00EC4F91"/>
    <w:rsid w:val="00ED04C4"/>
    <w:rsid w:val="00ED0CA9"/>
    <w:rsid w:val="00ED0F70"/>
    <w:rsid w:val="00ED3B41"/>
    <w:rsid w:val="00ED3B5F"/>
    <w:rsid w:val="00ED43B2"/>
    <w:rsid w:val="00ED4502"/>
    <w:rsid w:val="00ED62CD"/>
    <w:rsid w:val="00ED7015"/>
    <w:rsid w:val="00EE052D"/>
    <w:rsid w:val="00EE1842"/>
    <w:rsid w:val="00EE1E40"/>
    <w:rsid w:val="00EE3B15"/>
    <w:rsid w:val="00EE419B"/>
    <w:rsid w:val="00EE544A"/>
    <w:rsid w:val="00EE60A9"/>
    <w:rsid w:val="00EE60C7"/>
    <w:rsid w:val="00EF10FE"/>
    <w:rsid w:val="00EF19AA"/>
    <w:rsid w:val="00EF3499"/>
    <w:rsid w:val="00EF53FF"/>
    <w:rsid w:val="00EF70EE"/>
    <w:rsid w:val="00F032C1"/>
    <w:rsid w:val="00F04E30"/>
    <w:rsid w:val="00F10A0C"/>
    <w:rsid w:val="00F135BD"/>
    <w:rsid w:val="00F13CA0"/>
    <w:rsid w:val="00F1465D"/>
    <w:rsid w:val="00F15FBA"/>
    <w:rsid w:val="00F2092C"/>
    <w:rsid w:val="00F21182"/>
    <w:rsid w:val="00F221C4"/>
    <w:rsid w:val="00F23332"/>
    <w:rsid w:val="00F2384E"/>
    <w:rsid w:val="00F24696"/>
    <w:rsid w:val="00F26039"/>
    <w:rsid w:val="00F268D3"/>
    <w:rsid w:val="00F2729E"/>
    <w:rsid w:val="00F30401"/>
    <w:rsid w:val="00F30C08"/>
    <w:rsid w:val="00F34FDF"/>
    <w:rsid w:val="00F4032F"/>
    <w:rsid w:val="00F41A80"/>
    <w:rsid w:val="00F41E03"/>
    <w:rsid w:val="00F42695"/>
    <w:rsid w:val="00F44AD1"/>
    <w:rsid w:val="00F45111"/>
    <w:rsid w:val="00F45314"/>
    <w:rsid w:val="00F538E8"/>
    <w:rsid w:val="00F53CA4"/>
    <w:rsid w:val="00F56CDC"/>
    <w:rsid w:val="00F6544F"/>
    <w:rsid w:val="00F667D2"/>
    <w:rsid w:val="00F668A0"/>
    <w:rsid w:val="00F6787D"/>
    <w:rsid w:val="00F70721"/>
    <w:rsid w:val="00F71B37"/>
    <w:rsid w:val="00F722E2"/>
    <w:rsid w:val="00F72949"/>
    <w:rsid w:val="00F74882"/>
    <w:rsid w:val="00F82839"/>
    <w:rsid w:val="00F82ABA"/>
    <w:rsid w:val="00F82C22"/>
    <w:rsid w:val="00F867D3"/>
    <w:rsid w:val="00F86E2D"/>
    <w:rsid w:val="00F91559"/>
    <w:rsid w:val="00F91F60"/>
    <w:rsid w:val="00F93ECC"/>
    <w:rsid w:val="00F93FDB"/>
    <w:rsid w:val="00F9537C"/>
    <w:rsid w:val="00F96981"/>
    <w:rsid w:val="00F9766D"/>
    <w:rsid w:val="00FA4A81"/>
    <w:rsid w:val="00FA5F26"/>
    <w:rsid w:val="00FA6765"/>
    <w:rsid w:val="00FA7127"/>
    <w:rsid w:val="00FB2242"/>
    <w:rsid w:val="00FB2929"/>
    <w:rsid w:val="00FB2C42"/>
    <w:rsid w:val="00FB3654"/>
    <w:rsid w:val="00FB4D9B"/>
    <w:rsid w:val="00FC4495"/>
    <w:rsid w:val="00FC5F63"/>
    <w:rsid w:val="00FC65B0"/>
    <w:rsid w:val="00FD0A13"/>
    <w:rsid w:val="00FD0A33"/>
    <w:rsid w:val="00FD164B"/>
    <w:rsid w:val="00FD17C5"/>
    <w:rsid w:val="00FD29DA"/>
    <w:rsid w:val="00FD6A26"/>
    <w:rsid w:val="00FE22B2"/>
    <w:rsid w:val="00FE23FE"/>
    <w:rsid w:val="00FE4D3D"/>
    <w:rsid w:val="00FF0194"/>
    <w:rsid w:val="00FF0905"/>
    <w:rsid w:val="00FF0A5A"/>
    <w:rsid w:val="00FF1E2E"/>
    <w:rsid w:val="00FF45D9"/>
    <w:rsid w:val="00FF4615"/>
    <w:rsid w:val="00FF62B8"/>
    <w:rsid w:val="00FF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42313B47"/>
  <w15:chartTrackingRefBased/>
  <w15:docId w15:val="{ED1B2931-4D58-4248-8D43-2818B004C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jc w:val="both"/>
    </w:pPr>
    <w:rPr>
      <w:sz w:val="24"/>
      <w:lang w:eastAsia="ru-RU"/>
    </w:rPr>
  </w:style>
  <w:style w:type="paragraph" w:styleId="Cmsor1">
    <w:name w:val="heading 1"/>
    <w:basedOn w:val="Norml"/>
    <w:next w:val="Norml"/>
    <w:qFormat/>
    <w:rsid w:val="00E8197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94521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DD328F"/>
    <w:pPr>
      <w:keepNext/>
      <w:numPr>
        <w:ilvl w:val="1"/>
        <w:numId w:val="1"/>
      </w:numPr>
      <w:spacing w:before="240" w:after="60"/>
      <w:outlineLvl w:val="2"/>
    </w:pPr>
    <w:rPr>
      <w:b/>
      <w:lang w:eastAsia="hu-HU"/>
    </w:rPr>
  </w:style>
  <w:style w:type="paragraph" w:styleId="Cmsor4">
    <w:name w:val="heading 4"/>
    <w:basedOn w:val="Norml"/>
    <w:next w:val="Norml"/>
    <w:qFormat/>
    <w:rsid w:val="00DD328F"/>
    <w:pPr>
      <w:keepNext/>
      <w:numPr>
        <w:ilvl w:val="2"/>
        <w:numId w:val="1"/>
      </w:numPr>
      <w:spacing w:before="240" w:after="60"/>
      <w:outlineLvl w:val="3"/>
    </w:pPr>
    <w:rPr>
      <w:u w:val="single"/>
      <w:lang w:eastAsia="hu-HU"/>
    </w:rPr>
  </w:style>
  <w:style w:type="paragraph" w:styleId="Cmsor5">
    <w:name w:val="heading 5"/>
    <w:basedOn w:val="Norml"/>
    <w:next w:val="Norml"/>
    <w:qFormat/>
    <w:rsid w:val="00DD328F"/>
    <w:pPr>
      <w:numPr>
        <w:ilvl w:val="3"/>
        <w:numId w:val="1"/>
      </w:numPr>
      <w:spacing w:before="240" w:after="60"/>
      <w:outlineLvl w:val="4"/>
    </w:pPr>
    <w:rPr>
      <w:rFonts w:ascii="Arial" w:hAnsi="Arial"/>
      <w:sz w:val="2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TJ3"/>
    <w:pPr>
      <w:tabs>
        <w:tab w:val="right" w:leader="dot" w:pos="9062"/>
      </w:tabs>
      <w:ind w:left="482"/>
    </w:pPr>
    <w:rPr>
      <w:i/>
      <w:iCs/>
      <w:noProof/>
      <w:sz w:val="20"/>
    </w:rPr>
  </w:style>
  <w:style w:type="paragraph" w:styleId="TJ3">
    <w:name w:val="toc 3"/>
    <w:basedOn w:val="Norml"/>
    <w:next w:val="Norml"/>
    <w:autoRedefine/>
    <w:semiHidden/>
    <w:pPr>
      <w:ind w:left="480"/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customStyle="1" w:styleId="BKV">
    <w:name w:val="BKV"/>
    <w:pPr>
      <w:spacing w:line="360" w:lineRule="auto"/>
      <w:jc w:val="both"/>
    </w:pPr>
    <w:rPr>
      <w:rFonts w:ascii="Arial" w:hAnsi="Arial"/>
      <w:sz w:val="24"/>
      <w:lang w:eastAsia="ru-RU"/>
    </w:rPr>
  </w:style>
  <w:style w:type="paragraph" w:styleId="Szvegtrzsbehzssal">
    <w:name w:val="Body Text Indent"/>
    <w:basedOn w:val="Norml"/>
    <w:link w:val="SzvegtrzsbehzssalChar"/>
    <w:pPr>
      <w:spacing w:after="120"/>
      <w:ind w:left="283"/>
    </w:pPr>
  </w:style>
  <w:style w:type="character" w:styleId="Oldalszm">
    <w:name w:val="page number"/>
    <w:basedOn w:val="Bekezdsalapbettpusa"/>
  </w:style>
  <w:style w:type="paragraph" w:styleId="Szvegtrzs3">
    <w:name w:val="Body Text 3"/>
    <w:basedOn w:val="Norml"/>
    <w:link w:val="Szvegtrzs3Char"/>
    <w:rPr>
      <w:rFonts w:ascii="Arial" w:hAnsi="Arial"/>
      <w:color w:val="000000"/>
      <w:lang w:val="x-none"/>
    </w:rPr>
  </w:style>
  <w:style w:type="character" w:styleId="Hiperhivatkozs">
    <w:name w:val="Hyperlink"/>
    <w:rPr>
      <w:color w:val="0000FF"/>
      <w:u w:val="single"/>
    </w:rPr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character" w:styleId="Jegyzethivatkozs">
    <w:name w:val="annotation reference"/>
    <w:semiHidden/>
    <w:rPr>
      <w:sz w:val="16"/>
      <w:szCs w:val="16"/>
    </w:rPr>
  </w:style>
  <w:style w:type="paragraph" w:styleId="Jegyzetszveg">
    <w:name w:val="annotation text"/>
    <w:basedOn w:val="Norml"/>
    <w:semiHidden/>
    <w:rPr>
      <w:sz w:val="20"/>
    </w:rPr>
  </w:style>
  <w:style w:type="paragraph" w:styleId="Megjegyzstrgya">
    <w:name w:val="annotation subject"/>
    <w:basedOn w:val="Jegyzetszveg"/>
    <w:next w:val="Jegyzetszveg"/>
    <w:semiHidden/>
    <w:rPr>
      <w:b/>
      <w:bCs/>
    </w:rPr>
  </w:style>
  <w:style w:type="paragraph" w:styleId="Szvegtrzsbehzssal2">
    <w:name w:val="Body Text Indent 2"/>
    <w:basedOn w:val="Norml"/>
    <w:pPr>
      <w:widowControl w:val="0"/>
      <w:tabs>
        <w:tab w:val="num" w:pos="800"/>
      </w:tabs>
      <w:ind w:left="539"/>
    </w:pPr>
    <w:rPr>
      <w:rFonts w:ascii="Arial" w:hAnsi="Arial"/>
    </w:rPr>
  </w:style>
  <w:style w:type="paragraph" w:styleId="Lista2">
    <w:name w:val="List 2"/>
    <w:basedOn w:val="Norml"/>
    <w:pPr>
      <w:spacing w:after="240"/>
      <w:ind w:left="566" w:hanging="283"/>
    </w:pPr>
    <w:rPr>
      <w:lang w:val="en-GB" w:eastAsia="hu-HU"/>
    </w:rPr>
  </w:style>
  <w:style w:type="paragraph" w:styleId="Szvegtrzsbehzssal3">
    <w:name w:val="Body Text Indent 3"/>
    <w:basedOn w:val="Norml"/>
    <w:pPr>
      <w:spacing w:before="120"/>
      <w:ind w:left="360"/>
    </w:pPr>
    <w:rPr>
      <w:rFonts w:ascii="Arial" w:hAnsi="Arial"/>
    </w:rPr>
  </w:style>
  <w:style w:type="paragraph" w:styleId="Szvegtrzs">
    <w:name w:val="Body Text"/>
    <w:basedOn w:val="Norml"/>
    <w:rsid w:val="009576C2"/>
    <w:pPr>
      <w:spacing w:after="120"/>
      <w:jc w:val="left"/>
    </w:pPr>
    <w:rPr>
      <w:sz w:val="20"/>
      <w:lang w:eastAsia="hu-HU"/>
    </w:rPr>
  </w:style>
  <w:style w:type="paragraph" w:customStyle="1" w:styleId="Dtum1">
    <w:name w:val="Dátum1"/>
    <w:basedOn w:val="Norml"/>
    <w:rsid w:val="00853ED9"/>
    <w:pPr>
      <w:overflowPunct w:val="0"/>
      <w:autoSpaceDE w:val="0"/>
      <w:autoSpaceDN w:val="0"/>
      <w:adjustRightInd w:val="0"/>
      <w:spacing w:before="360" w:after="120"/>
      <w:jc w:val="left"/>
      <w:textAlignment w:val="baseline"/>
    </w:pPr>
  </w:style>
  <w:style w:type="paragraph" w:customStyle="1" w:styleId="bkv0">
    <w:name w:val="bkv"/>
    <w:basedOn w:val="Norml"/>
    <w:rsid w:val="006D7D03"/>
    <w:pPr>
      <w:spacing w:line="360" w:lineRule="auto"/>
    </w:pPr>
    <w:rPr>
      <w:rFonts w:ascii="Arial" w:hAnsi="Arial" w:cs="Arial"/>
      <w:szCs w:val="24"/>
      <w:lang w:eastAsia="hu-HU"/>
    </w:rPr>
  </w:style>
  <w:style w:type="table" w:styleId="Rcsostblzat">
    <w:name w:val="Table Grid"/>
    <w:basedOn w:val="Normltblzat"/>
    <w:rsid w:val="00D12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umtrkp">
    <w:name w:val="Document Map"/>
    <w:basedOn w:val="Norml"/>
    <w:semiHidden/>
    <w:rsid w:val="00C330F7"/>
    <w:pPr>
      <w:shd w:val="clear" w:color="auto" w:fill="000080"/>
    </w:pPr>
    <w:rPr>
      <w:rFonts w:ascii="Tahoma" w:hAnsi="Tahoma" w:cs="Tahoma"/>
      <w:sz w:val="20"/>
    </w:rPr>
  </w:style>
  <w:style w:type="paragraph" w:styleId="Lbjegyzetszveg">
    <w:name w:val="footnote text"/>
    <w:basedOn w:val="Norml"/>
    <w:semiHidden/>
    <w:rsid w:val="00873F1B"/>
    <w:rPr>
      <w:sz w:val="20"/>
    </w:rPr>
  </w:style>
  <w:style w:type="character" w:styleId="Lbjegyzet-hivatkozs">
    <w:name w:val="footnote reference"/>
    <w:semiHidden/>
    <w:rsid w:val="00873F1B"/>
    <w:rPr>
      <w:vertAlign w:val="superscript"/>
    </w:rPr>
  </w:style>
  <w:style w:type="character" w:customStyle="1" w:styleId="csernakk">
    <w:name w:val="csernakk"/>
    <w:semiHidden/>
    <w:rsid w:val="00036ECC"/>
    <w:rPr>
      <w:rFonts w:ascii="Arial" w:hAnsi="Arial" w:cs="Arial"/>
      <w:color w:val="auto"/>
      <w:sz w:val="20"/>
      <w:szCs w:val="20"/>
    </w:rPr>
  </w:style>
  <w:style w:type="paragraph" w:customStyle="1" w:styleId="Char1">
    <w:name w:val="Char1"/>
    <w:basedOn w:val="Norml"/>
    <w:rsid w:val="00EB3EA4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SzvegtrzsbehzssalChar">
    <w:name w:val="Szövegtörzs behúzással Char"/>
    <w:link w:val="Szvegtrzsbehzssal"/>
    <w:semiHidden/>
    <w:locked/>
    <w:rsid w:val="00911DBC"/>
    <w:rPr>
      <w:sz w:val="24"/>
      <w:lang w:val="hu-HU" w:eastAsia="ru-RU" w:bidi="ar-SA"/>
    </w:rPr>
  </w:style>
  <w:style w:type="paragraph" w:customStyle="1" w:styleId="Trzs">
    <w:name w:val="Törzs"/>
    <w:basedOn w:val="Norml"/>
    <w:rsid w:val="0004163B"/>
    <w:pPr>
      <w:overflowPunct w:val="0"/>
      <w:autoSpaceDE w:val="0"/>
      <w:autoSpaceDN w:val="0"/>
      <w:adjustRightInd w:val="0"/>
      <w:spacing w:before="120" w:line="360" w:lineRule="atLeast"/>
      <w:textAlignment w:val="baseline"/>
    </w:pPr>
    <w:rPr>
      <w:spacing w:val="5"/>
    </w:rPr>
  </w:style>
  <w:style w:type="character" w:styleId="Mrltotthiperhivatkozs">
    <w:name w:val="FollowedHyperlink"/>
    <w:rsid w:val="003B75E3"/>
    <w:rPr>
      <w:color w:val="800080"/>
      <w:u w:val="single"/>
    </w:rPr>
  </w:style>
  <w:style w:type="paragraph" w:styleId="Vltozat">
    <w:name w:val="Revision"/>
    <w:hidden/>
    <w:uiPriority w:val="99"/>
    <w:semiHidden/>
    <w:rsid w:val="008A633B"/>
    <w:rPr>
      <w:sz w:val="24"/>
      <w:lang w:eastAsia="ru-RU"/>
    </w:rPr>
  </w:style>
  <w:style w:type="paragraph" w:styleId="Listaszerbekezds">
    <w:name w:val="List Paragraph"/>
    <w:aliases w:val="Welt L,Bullet_1,Lista1,Számozott lista 1,Eszeri felsorolás,List Paragraph à moi,lista_2,Színes lista – 1. jelölőszín1,Listaszerű bekezdés3,Bullet List,FooterText,numbered,Paragraphe de liste1,Bulletr List Paragraph"/>
    <w:basedOn w:val="Norml"/>
    <w:link w:val="ListaszerbekezdsChar"/>
    <w:uiPriority w:val="34"/>
    <w:qFormat/>
    <w:rsid w:val="003038D9"/>
    <w:pPr>
      <w:ind w:left="708"/>
    </w:pPr>
  </w:style>
  <w:style w:type="paragraph" w:customStyle="1" w:styleId="Default">
    <w:name w:val="Default"/>
    <w:rsid w:val="00D32CE8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  <w:style w:type="character" w:customStyle="1" w:styleId="Szvegtrzs3Char">
    <w:name w:val="Szövegtörzs 3 Char"/>
    <w:link w:val="Szvegtrzs3"/>
    <w:rsid w:val="0047638B"/>
    <w:rPr>
      <w:rFonts w:ascii="Arial" w:hAnsi="Arial"/>
      <w:color w:val="000000"/>
      <w:sz w:val="24"/>
      <w:lang w:eastAsia="ru-RU"/>
    </w:rPr>
  </w:style>
  <w:style w:type="character" w:customStyle="1" w:styleId="Feloldatlanmegemlts1">
    <w:name w:val="Feloldatlan megemlítés1"/>
    <w:uiPriority w:val="99"/>
    <w:semiHidden/>
    <w:unhideWhenUsed/>
    <w:rsid w:val="00022346"/>
    <w:rPr>
      <w:color w:val="808080"/>
      <w:shd w:val="clear" w:color="auto" w:fill="E6E6E6"/>
    </w:rPr>
  </w:style>
  <w:style w:type="paragraph" w:styleId="NormlWeb">
    <w:name w:val="Normal (Web)"/>
    <w:basedOn w:val="Norml"/>
    <w:uiPriority w:val="99"/>
    <w:unhideWhenUsed/>
    <w:rsid w:val="00111C5B"/>
    <w:pPr>
      <w:spacing w:before="100" w:beforeAutospacing="1" w:after="100" w:afterAutospacing="1"/>
      <w:jc w:val="left"/>
    </w:pPr>
    <w:rPr>
      <w:rFonts w:ascii="Calibri" w:eastAsia="Calibri" w:hAnsi="Calibri" w:cs="Calibri"/>
      <w:sz w:val="22"/>
      <w:szCs w:val="22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E145DC"/>
    <w:rPr>
      <w:color w:val="605E5C"/>
      <w:shd w:val="clear" w:color="auto" w:fill="E1DFDD"/>
    </w:rPr>
  </w:style>
  <w:style w:type="character" w:customStyle="1" w:styleId="ListaszerbekezdsChar">
    <w:name w:val="Listaszerű bekezdés Char"/>
    <w:aliases w:val="Welt L Char,Bullet_1 Char,Lista1 Char,Számozott lista 1 Char,Eszeri felsorolás Char,List Paragraph à moi Char,lista_2 Char,Színes lista – 1. jelölőszín1 Char,Listaszerű bekezdés3 Char,Bullet List Char,FooterText Char"/>
    <w:link w:val="Listaszerbekezds"/>
    <w:uiPriority w:val="34"/>
    <w:qFormat/>
    <w:rsid w:val="0041629C"/>
    <w:rPr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emethe@vjsz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ichbergere@vjsz.h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B57F9-EC8E-4C52-953E-F15ECF630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372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AJÁNLATI FELHÍVÁS</vt:lpstr>
    </vt:vector>
  </TitlesOfParts>
  <Company>BKV Vasúti Járműjavító Kft.</Company>
  <LinksUpToDate>false</LinksUpToDate>
  <CharactersWithSpaces>3177</CharactersWithSpaces>
  <SharedDoc>false</SharedDoc>
  <HLinks>
    <vt:vector size="18" baseType="variant">
      <vt:variant>
        <vt:i4>3080275</vt:i4>
      </vt:variant>
      <vt:variant>
        <vt:i4>6</vt:i4>
      </vt:variant>
      <vt:variant>
        <vt:i4>0</vt:i4>
      </vt:variant>
      <vt:variant>
        <vt:i4>5</vt:i4>
      </vt:variant>
      <vt:variant>
        <vt:lpwstr>mailto:balla.agnes@vjsz.hu</vt:lpwstr>
      </vt:variant>
      <vt:variant>
        <vt:lpwstr/>
      </vt:variant>
      <vt:variant>
        <vt:i4>2883614</vt:i4>
      </vt:variant>
      <vt:variant>
        <vt:i4>3</vt:i4>
      </vt:variant>
      <vt:variant>
        <vt:i4>0</vt:i4>
      </vt:variant>
      <vt:variant>
        <vt:i4>5</vt:i4>
      </vt:variant>
      <vt:variant>
        <vt:lpwstr>mailto:marsim@vjsz.hu</vt:lpwstr>
      </vt:variant>
      <vt:variant>
        <vt:lpwstr/>
      </vt:variant>
      <vt:variant>
        <vt:i4>3014682</vt:i4>
      </vt:variant>
      <vt:variant>
        <vt:i4>0</vt:i4>
      </vt:variant>
      <vt:variant>
        <vt:i4>0</vt:i4>
      </vt:variant>
      <vt:variant>
        <vt:i4>5</vt:i4>
      </vt:variant>
      <vt:variant>
        <vt:lpwstr>mailto:nemethe@vjsz.hu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AJÁNLATI FELHÍVÁS</dc:title>
  <dc:subject>Szárazjég szóró gép</dc:subject>
  <dc:creator>KNE</dc:creator>
  <cp:keywords>Szárazjég</cp:keywords>
  <cp:lastModifiedBy>Eichberger Éva</cp:lastModifiedBy>
  <cp:revision>20</cp:revision>
  <cp:lastPrinted>2020-02-13T08:47:00Z</cp:lastPrinted>
  <dcterms:created xsi:type="dcterms:W3CDTF">2026-01-26T07:35:00Z</dcterms:created>
  <dcterms:modified xsi:type="dcterms:W3CDTF">2026-09-07T11:06:00Z</dcterms:modified>
  <cp:category>Versenyeztetés</cp:category>
</cp:coreProperties>
</file>