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15FF" w14:textId="77777777" w:rsidR="009C3CF2" w:rsidRPr="005D784C" w:rsidRDefault="009C3CF2" w:rsidP="006D5DB0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7DFDF1DA" w14:textId="6E3C0532" w:rsidR="00C22562" w:rsidRPr="005D784C" w:rsidRDefault="005D784C" w:rsidP="005D784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84C">
        <w:rPr>
          <w:rFonts w:ascii="Times New Roman" w:hAnsi="Times New Roman" w:cs="Times New Roman"/>
          <w:b/>
          <w:bCs/>
          <w:sz w:val="32"/>
          <w:szCs w:val="32"/>
        </w:rPr>
        <w:t>Munkabiztonsági tevékenység támogatása</w:t>
      </w:r>
    </w:p>
    <w:p w14:paraId="0FA049D3" w14:textId="77777777" w:rsidR="005D784C" w:rsidRPr="005D784C" w:rsidRDefault="005D784C" w:rsidP="005D784C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</w:rPr>
      </w:pPr>
    </w:p>
    <w:p w14:paraId="02DC398B" w14:textId="29A38FC7" w:rsidR="005D784C" w:rsidRPr="005D784C" w:rsidRDefault="005D784C" w:rsidP="006D5DB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megbízott feladata a m</w:t>
      </w:r>
      <w:r w:rsidRPr="005D784C">
        <w:rPr>
          <w:rFonts w:ascii="Times New Roman" w:hAnsi="Times New Roman"/>
          <w:sz w:val="24"/>
          <w:szCs w:val="24"/>
        </w:rPr>
        <w:t>unkavédelmi és tűzvédelmi előadó napi munkájának támogatása.</w:t>
      </w:r>
    </w:p>
    <w:p w14:paraId="436450B3" w14:textId="77777777" w:rsidR="00FE361F" w:rsidRPr="005D784C" w:rsidRDefault="00FE361F" w:rsidP="006D5DB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D784C">
        <w:rPr>
          <w:rFonts w:ascii="Times New Roman" w:hAnsi="Times New Roman"/>
          <w:sz w:val="24"/>
          <w:szCs w:val="24"/>
        </w:rPr>
        <w:t>Ennek keretében:</w:t>
      </w:r>
    </w:p>
    <w:p w14:paraId="2A0D5D84" w14:textId="4F185633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Javaslattételek és támogatás a munkavédelmi dokumentumok elkészítésében</w:t>
      </w:r>
      <w:r w:rsidR="00CF6020">
        <w:rPr>
          <w:rFonts w:ascii="Times New Roman" w:hAnsi="Times New Roman"/>
          <w:sz w:val="24"/>
          <w:szCs w:val="24"/>
        </w:rPr>
        <w:t>.</w:t>
      </w:r>
    </w:p>
    <w:p w14:paraId="72151C89" w14:textId="77777777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Javaslattétel és támogatás a munkaegészségügyi feladatok kialakításában.</w:t>
      </w:r>
    </w:p>
    <w:p w14:paraId="64D8C8FE" w14:textId="09DC1AFA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Beszerzések, beruházások munkavédelmet érintő támogatása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5CDCDF64" w14:textId="2CBA8063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MEBIR rendszer fenntartása (dokumentumok kezelése, rendszer fejlesztése, üzemeltetése)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08A871E9" w14:textId="5C03A775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Auditokon való részvétel, valamint rendszeres munkabiztonsági üzemi bejárások végrehajtása, megfigyelések alapján javító intézkedések meghatározása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52941A58" w14:textId="67A5E51B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Kivitelezési helyszínek ellenőrzése, külsős munkavállalók kompetenciájának ellenőrzése, BET készítésének támogatása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2CEB4607" w14:textId="77777777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Munkabalesetek és fokozott expozíciós esetek kivizsgálása, jegyzőkönyv készítése, nyilvántartás vezetése, munkanap kiesést nem eredményező események okainak tisztázása.</w:t>
      </w:r>
    </w:p>
    <w:p w14:paraId="680B3FCE" w14:textId="651B695C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Baleseti veszélyforrások feltárása, javító intézkedések meghatározása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54EDF5F8" w14:textId="0FA91871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A vezetőkre háruló munkavédelmi feladatok ellátásához szükséges szakmai segítségnyújtás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06A3BE6E" w14:textId="4656EC03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Hatósági ellenőrzéseknél a megbízó érdekeinek képviselete, a feltárt hiányosságok megszüntetéséhez segítségnyújtás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4D3B8596" w14:textId="0404C71A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Munkavédelmi hatóság ellenőrzési szempontjainak folyamatos nyomon követése</w:t>
      </w:r>
      <w:r w:rsidRPr="005D784C">
        <w:rPr>
          <w:rFonts w:ascii="Times New Roman" w:hAnsi="Times New Roman"/>
          <w:sz w:val="24"/>
          <w:szCs w:val="24"/>
        </w:rPr>
        <w:t>.</w:t>
      </w:r>
    </w:p>
    <w:p w14:paraId="4AB5A8C7" w14:textId="77777777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Közreműködés a munkavédelmi eszközök, egyéni védőeszközök kiválasztásában.</w:t>
      </w:r>
    </w:p>
    <w:p w14:paraId="16847C01" w14:textId="77777777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Támogatás a munkavédelmi képviselők választásában, velük folytatott konzultáció kialakítása.</w:t>
      </w:r>
    </w:p>
    <w:p w14:paraId="20489C8F" w14:textId="77777777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Munkavédelmi oktatások megszervezése és lebonyolítás támogatása.</w:t>
      </w:r>
    </w:p>
    <w:p w14:paraId="6B60518E" w14:textId="77777777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Elvégzett beruházások munkavédelmi követelményeinek ellenőrzése az átvétel előtt.</w:t>
      </w:r>
    </w:p>
    <w:p w14:paraId="202175F7" w14:textId="38A744BD" w:rsidR="005D784C" w:rsidRPr="005D784C" w:rsidRDefault="005D784C" w:rsidP="005D784C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hu-HU"/>
        </w:rPr>
      </w:pPr>
      <w:r w:rsidRPr="005D784C">
        <w:rPr>
          <w:rFonts w:ascii="Times New Roman" w:hAnsi="Times New Roman"/>
          <w:sz w:val="24"/>
          <w:szCs w:val="24"/>
        </w:rPr>
        <w:t>Támogatás a kémiai biztonságot érintő feladatokban.</w:t>
      </w:r>
      <w:r w:rsidRPr="005D784C">
        <w:rPr>
          <w:rFonts w:ascii="Times New Roman" w:hAnsi="Times New Roman"/>
          <w:sz w:val="24"/>
          <w:szCs w:val="24"/>
        </w:rPr>
        <w:br/>
      </w:r>
      <w:r w:rsidRPr="005D784C">
        <w:rPr>
          <w:rFonts w:ascii="Times New Roman" w:hAnsi="Times New Roman"/>
          <w:sz w:val="24"/>
          <w:szCs w:val="24"/>
        </w:rPr>
        <w:br/>
      </w:r>
      <w:r w:rsidRPr="005D784C">
        <w:rPr>
          <w:rFonts w:ascii="Times New Roman" w:hAnsi="Times New Roman"/>
          <w:sz w:val="24"/>
          <w:szCs w:val="24"/>
        </w:rPr>
        <w:br/>
      </w:r>
      <w:r w:rsidRPr="005D784C">
        <w:rPr>
          <w:rFonts w:ascii="Times New Roman" w:hAnsi="Times New Roman"/>
          <w:sz w:val="24"/>
          <w:szCs w:val="24"/>
        </w:rPr>
        <w:br/>
      </w:r>
      <w:r w:rsidRPr="005D784C">
        <w:rPr>
          <w:rFonts w:ascii="Times New Roman" w:hAnsi="Times New Roman"/>
          <w:sz w:val="24"/>
          <w:szCs w:val="24"/>
        </w:rPr>
        <w:br/>
      </w:r>
      <w:r w:rsidRPr="005D784C">
        <w:rPr>
          <w:rFonts w:ascii="Times New Roman" w:hAnsi="Times New Roman"/>
          <w:sz w:val="24"/>
          <w:szCs w:val="24"/>
        </w:rPr>
        <w:br/>
      </w:r>
    </w:p>
    <w:p w14:paraId="2BF0FE3C" w14:textId="77777777" w:rsidR="00C22562" w:rsidRPr="005D784C" w:rsidRDefault="00C22562" w:rsidP="006D5DB0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C22562" w:rsidRPr="005D784C" w:rsidSect="00575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6A09" w14:textId="77777777" w:rsidR="009C3CF2" w:rsidRDefault="009C3CF2" w:rsidP="009C3CF2">
      <w:pPr>
        <w:spacing w:after="0" w:line="240" w:lineRule="auto"/>
      </w:pPr>
      <w:r>
        <w:separator/>
      </w:r>
    </w:p>
  </w:endnote>
  <w:endnote w:type="continuationSeparator" w:id="0">
    <w:p w14:paraId="33DE72FF" w14:textId="77777777" w:rsidR="009C3CF2" w:rsidRDefault="009C3CF2" w:rsidP="009C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9FF3" w14:textId="77777777" w:rsidR="00CF6020" w:rsidRDefault="00CF60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F9A1" w14:textId="77777777" w:rsidR="00CF6020" w:rsidRDefault="00CF602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F86" w14:textId="77777777" w:rsidR="00CF6020" w:rsidRDefault="00CF60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092E" w14:textId="77777777" w:rsidR="009C3CF2" w:rsidRDefault="009C3CF2" w:rsidP="009C3CF2">
      <w:pPr>
        <w:spacing w:after="0" w:line="240" w:lineRule="auto"/>
      </w:pPr>
      <w:r>
        <w:separator/>
      </w:r>
    </w:p>
  </w:footnote>
  <w:footnote w:type="continuationSeparator" w:id="0">
    <w:p w14:paraId="2ED93CB4" w14:textId="77777777" w:rsidR="009C3CF2" w:rsidRDefault="009C3CF2" w:rsidP="009C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787F" w14:textId="77777777" w:rsidR="00CF6020" w:rsidRDefault="00CF60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00C2" w14:textId="7CD024F0" w:rsidR="009C3CF2" w:rsidRPr="009C3CF2" w:rsidRDefault="009C3CF2" w:rsidP="006D5DB0">
    <w:pPr>
      <w:pStyle w:val="lfej"/>
      <w:tabs>
        <w:tab w:val="clear" w:pos="4536"/>
        <w:tab w:val="clear" w:pos="9072"/>
        <w:tab w:val="right" w:pos="8789"/>
        <w:tab w:val="left" w:pos="12474"/>
      </w:tabs>
      <w:rPr>
        <w:rFonts w:ascii="Times New Roman" w:hAnsi="Times New Roman"/>
        <w:sz w:val="24"/>
        <w:szCs w:val="24"/>
        <w:lang w:eastAsia="hu-HU"/>
      </w:rPr>
    </w:pPr>
    <w:r w:rsidRPr="009C3CF2">
      <w:rPr>
        <w:rFonts w:ascii="Times New Roman" w:hAnsi="Times New Roman"/>
        <w:sz w:val="24"/>
        <w:szCs w:val="24"/>
      </w:rPr>
      <w:t>BKV Vasúti Járműjavító Kft.</w:t>
    </w:r>
    <w:r w:rsidRPr="009C3CF2">
      <w:rPr>
        <w:rFonts w:ascii="Times New Roman" w:hAnsi="Times New Roman"/>
        <w:sz w:val="24"/>
        <w:szCs w:val="24"/>
      </w:rPr>
      <w:tab/>
    </w:r>
    <w:bookmarkStart w:id="0" w:name="_Hlk106690673"/>
    <w:r w:rsidR="005D784C" w:rsidRPr="005D784C">
      <w:rPr>
        <w:rFonts w:ascii="Times New Roman" w:hAnsi="Times New Roman"/>
        <w:sz w:val="24"/>
        <w:szCs w:val="24"/>
      </w:rPr>
      <w:t>Munkabiztonsági tevékenység támogatása</w:t>
    </w:r>
    <w:bookmarkEnd w:id="0"/>
    <w:r w:rsidRPr="009C3CF2">
      <w:rPr>
        <w:rFonts w:ascii="Times New Roman" w:hAnsi="Times New Roman"/>
        <w:sz w:val="24"/>
        <w:szCs w:val="24"/>
      </w:rPr>
      <w:tab/>
    </w:r>
    <w:r w:rsidR="00661EA8">
      <w:rPr>
        <w:rFonts w:ascii="Times New Roman" w:hAnsi="Times New Roman"/>
        <w:sz w:val="24"/>
        <w:szCs w:val="24"/>
      </w:rPr>
      <w:t>2</w:t>
    </w:r>
    <w:r w:rsidRPr="009C3CF2">
      <w:rPr>
        <w:rFonts w:ascii="Times New Roman" w:hAnsi="Times New Roman"/>
        <w:sz w:val="24"/>
        <w:szCs w:val="24"/>
      </w:rPr>
      <w:t>. sz. melléklet</w:t>
    </w:r>
  </w:p>
  <w:p w14:paraId="02E0E115" w14:textId="77777777" w:rsidR="009C3CF2" w:rsidRDefault="009C3CF2" w:rsidP="009C3CF2">
    <w:pPr>
      <w:pStyle w:val="lfej"/>
      <w:tabs>
        <w:tab w:val="clear" w:pos="9072"/>
        <w:tab w:val="right" w:pos="107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823A" w14:textId="77777777" w:rsidR="00CF6020" w:rsidRDefault="00CF60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20"/>
    <w:multiLevelType w:val="hybridMultilevel"/>
    <w:tmpl w:val="E8E42E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282"/>
    <w:multiLevelType w:val="multilevel"/>
    <w:tmpl w:val="101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518E1"/>
    <w:multiLevelType w:val="hybridMultilevel"/>
    <w:tmpl w:val="310C1A78"/>
    <w:lvl w:ilvl="0" w:tplc="23F26D5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BE4"/>
    <w:multiLevelType w:val="hybridMultilevel"/>
    <w:tmpl w:val="1B0C0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C18A5"/>
    <w:multiLevelType w:val="multilevel"/>
    <w:tmpl w:val="6CA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7D24DF"/>
    <w:multiLevelType w:val="hybridMultilevel"/>
    <w:tmpl w:val="911AFD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71DC"/>
    <w:multiLevelType w:val="multilevel"/>
    <w:tmpl w:val="B308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31579"/>
    <w:multiLevelType w:val="hybridMultilevel"/>
    <w:tmpl w:val="E1CA84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D6696"/>
    <w:multiLevelType w:val="hybridMultilevel"/>
    <w:tmpl w:val="B3F430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A1A04"/>
    <w:multiLevelType w:val="multilevel"/>
    <w:tmpl w:val="7A7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FD2012"/>
    <w:multiLevelType w:val="multilevel"/>
    <w:tmpl w:val="175C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10457D"/>
    <w:multiLevelType w:val="hybridMultilevel"/>
    <w:tmpl w:val="C8760550"/>
    <w:lvl w:ilvl="0" w:tplc="976C7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37963"/>
    <w:multiLevelType w:val="multilevel"/>
    <w:tmpl w:val="5406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134499">
    <w:abstractNumId w:val="3"/>
  </w:num>
  <w:num w:numId="2" w16cid:durableId="1450394939">
    <w:abstractNumId w:val="11"/>
  </w:num>
  <w:num w:numId="3" w16cid:durableId="275722300">
    <w:abstractNumId w:val="4"/>
  </w:num>
  <w:num w:numId="4" w16cid:durableId="17514307">
    <w:abstractNumId w:val="9"/>
  </w:num>
  <w:num w:numId="5" w16cid:durableId="1878351463">
    <w:abstractNumId w:val="10"/>
  </w:num>
  <w:num w:numId="6" w16cid:durableId="1190295680">
    <w:abstractNumId w:val="6"/>
  </w:num>
  <w:num w:numId="7" w16cid:durableId="419299992">
    <w:abstractNumId w:val="1"/>
  </w:num>
  <w:num w:numId="8" w16cid:durableId="709838847">
    <w:abstractNumId w:val="12"/>
  </w:num>
  <w:num w:numId="9" w16cid:durableId="1884831558">
    <w:abstractNumId w:val="7"/>
  </w:num>
  <w:num w:numId="10" w16cid:durableId="766584465">
    <w:abstractNumId w:val="2"/>
  </w:num>
  <w:num w:numId="11" w16cid:durableId="1518691589">
    <w:abstractNumId w:val="5"/>
  </w:num>
  <w:num w:numId="12" w16cid:durableId="94635331">
    <w:abstractNumId w:val="0"/>
  </w:num>
  <w:num w:numId="13" w16cid:durableId="1299920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93"/>
    <w:rsid w:val="0000769C"/>
    <w:rsid w:val="00020680"/>
    <w:rsid w:val="000E1071"/>
    <w:rsid w:val="000F1646"/>
    <w:rsid w:val="00120652"/>
    <w:rsid w:val="00126E84"/>
    <w:rsid w:val="00142A81"/>
    <w:rsid w:val="00147A39"/>
    <w:rsid w:val="001A2A44"/>
    <w:rsid w:val="001A6F74"/>
    <w:rsid w:val="001F02FF"/>
    <w:rsid w:val="00252520"/>
    <w:rsid w:val="002B4E03"/>
    <w:rsid w:val="002C7280"/>
    <w:rsid w:val="002E498A"/>
    <w:rsid w:val="002E7DDB"/>
    <w:rsid w:val="003235FE"/>
    <w:rsid w:val="00351088"/>
    <w:rsid w:val="00383E19"/>
    <w:rsid w:val="00386355"/>
    <w:rsid w:val="003B2B89"/>
    <w:rsid w:val="003D41E7"/>
    <w:rsid w:val="003F2450"/>
    <w:rsid w:val="004316D7"/>
    <w:rsid w:val="00460CA8"/>
    <w:rsid w:val="00482E6A"/>
    <w:rsid w:val="004B171C"/>
    <w:rsid w:val="004C183E"/>
    <w:rsid w:val="004D1133"/>
    <w:rsid w:val="004F0F6E"/>
    <w:rsid w:val="004F1615"/>
    <w:rsid w:val="0052181C"/>
    <w:rsid w:val="005603EE"/>
    <w:rsid w:val="00565235"/>
    <w:rsid w:val="005751B7"/>
    <w:rsid w:val="00592DB9"/>
    <w:rsid w:val="005A6F66"/>
    <w:rsid w:val="005D784C"/>
    <w:rsid w:val="00613B35"/>
    <w:rsid w:val="00655F11"/>
    <w:rsid w:val="006564D9"/>
    <w:rsid w:val="00661EA8"/>
    <w:rsid w:val="0067102D"/>
    <w:rsid w:val="006C1FCA"/>
    <w:rsid w:val="006C4B46"/>
    <w:rsid w:val="006D2F13"/>
    <w:rsid w:val="006D5DB0"/>
    <w:rsid w:val="006F5491"/>
    <w:rsid w:val="00747317"/>
    <w:rsid w:val="00772BB1"/>
    <w:rsid w:val="00786239"/>
    <w:rsid w:val="007B51F6"/>
    <w:rsid w:val="007B7326"/>
    <w:rsid w:val="007E1E05"/>
    <w:rsid w:val="007E29CC"/>
    <w:rsid w:val="007E6014"/>
    <w:rsid w:val="00803597"/>
    <w:rsid w:val="008226E8"/>
    <w:rsid w:val="00826741"/>
    <w:rsid w:val="00843DBB"/>
    <w:rsid w:val="008503B7"/>
    <w:rsid w:val="008668E8"/>
    <w:rsid w:val="008845BD"/>
    <w:rsid w:val="00887AB7"/>
    <w:rsid w:val="008E4E81"/>
    <w:rsid w:val="009013A9"/>
    <w:rsid w:val="00932D48"/>
    <w:rsid w:val="0095313B"/>
    <w:rsid w:val="00994AA8"/>
    <w:rsid w:val="009C3CF2"/>
    <w:rsid w:val="009E5EF5"/>
    <w:rsid w:val="009F5ACC"/>
    <w:rsid w:val="009F73FD"/>
    <w:rsid w:val="00A40A93"/>
    <w:rsid w:val="00A5640A"/>
    <w:rsid w:val="00A85272"/>
    <w:rsid w:val="00AA7633"/>
    <w:rsid w:val="00AC0595"/>
    <w:rsid w:val="00AC3057"/>
    <w:rsid w:val="00AC3DB6"/>
    <w:rsid w:val="00AD088C"/>
    <w:rsid w:val="00AD7B5D"/>
    <w:rsid w:val="00AF5F7F"/>
    <w:rsid w:val="00B23E21"/>
    <w:rsid w:val="00B26678"/>
    <w:rsid w:val="00B91EE3"/>
    <w:rsid w:val="00BA2440"/>
    <w:rsid w:val="00BB58DB"/>
    <w:rsid w:val="00BF6C53"/>
    <w:rsid w:val="00C214C2"/>
    <w:rsid w:val="00C22562"/>
    <w:rsid w:val="00C25022"/>
    <w:rsid w:val="00C34F2A"/>
    <w:rsid w:val="00CB496F"/>
    <w:rsid w:val="00CF1867"/>
    <w:rsid w:val="00CF6020"/>
    <w:rsid w:val="00D12D80"/>
    <w:rsid w:val="00D515BF"/>
    <w:rsid w:val="00DA231E"/>
    <w:rsid w:val="00DB2BD0"/>
    <w:rsid w:val="00E00204"/>
    <w:rsid w:val="00E064D9"/>
    <w:rsid w:val="00E23814"/>
    <w:rsid w:val="00E57E42"/>
    <w:rsid w:val="00E810C9"/>
    <w:rsid w:val="00EA1AC1"/>
    <w:rsid w:val="00EA2547"/>
    <w:rsid w:val="00EB67CD"/>
    <w:rsid w:val="00F07F4E"/>
    <w:rsid w:val="00F12002"/>
    <w:rsid w:val="00F4074C"/>
    <w:rsid w:val="00FB7793"/>
    <w:rsid w:val="00FC514D"/>
    <w:rsid w:val="00FE0EE8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3D6"/>
  <w15:docId w15:val="{5561ACCE-90BC-4312-A55C-AF04DB0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4D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AF5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15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unhideWhenUsed/>
    <w:rsid w:val="0038635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86355"/>
    <w:rPr>
      <w:rFonts w:ascii="Tahoma" w:hAnsi="Tahoma" w:cs="Tahoma"/>
      <w:sz w:val="16"/>
      <w:szCs w:val="1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AA8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20652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671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102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AF5F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Bekezdsalapbettpusa"/>
    <w:rsid w:val="00AF5F7F"/>
  </w:style>
  <w:style w:type="paragraph" w:styleId="Listaszerbekezds">
    <w:name w:val="List Paragraph"/>
    <w:basedOn w:val="Norml"/>
    <w:uiPriority w:val="34"/>
    <w:qFormat/>
    <w:rsid w:val="00AF5F7F"/>
    <w:pPr>
      <w:ind w:left="720"/>
      <w:contextualSpacing/>
    </w:pPr>
  </w:style>
  <w:style w:type="table" w:styleId="Rcsostblzat">
    <w:name w:val="Table Grid"/>
    <w:basedOn w:val="Normltblzat"/>
    <w:uiPriority w:val="39"/>
    <w:rsid w:val="0082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D515B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C22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3CF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C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3C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DBDBDB"/>
            <w:right w:val="none" w:sz="0" w:space="0" w:color="auto"/>
          </w:divBdr>
        </w:div>
        <w:div w:id="1102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</dc:creator>
  <cp:keywords/>
  <dc:description/>
  <cp:lastModifiedBy>Rőth Ágnes</cp:lastModifiedBy>
  <cp:revision>8</cp:revision>
  <cp:lastPrinted>2019-03-29T05:47:00Z</cp:lastPrinted>
  <dcterms:created xsi:type="dcterms:W3CDTF">2019-07-18T13:19:00Z</dcterms:created>
  <dcterms:modified xsi:type="dcterms:W3CDTF">2022-06-21T06:03:00Z</dcterms:modified>
</cp:coreProperties>
</file>