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FF83F" w14:textId="77777777" w:rsidR="009C6FFD" w:rsidRPr="00847147" w:rsidRDefault="00801BD4" w:rsidP="00801BD4">
      <w:pPr>
        <w:tabs>
          <w:tab w:val="center" w:pos="4536"/>
          <w:tab w:val="left" w:pos="7515"/>
          <w:tab w:val="center" w:pos="7655"/>
        </w:tabs>
        <w:suppressAutoHyphens/>
        <w:rPr>
          <w:b/>
          <w:iCs/>
          <w:smallCaps/>
          <w:sz w:val="24"/>
          <w:szCs w:val="24"/>
          <w:lang w:eastAsia="en-US" w:bidi="en-US"/>
        </w:rPr>
      </w:pPr>
      <w:r>
        <w:rPr>
          <w:b/>
          <w:iCs/>
          <w:smallCaps/>
          <w:sz w:val="24"/>
          <w:szCs w:val="24"/>
          <w:lang w:eastAsia="en-US" w:bidi="en-US"/>
        </w:rPr>
        <w:tab/>
      </w:r>
      <w:r w:rsidR="009C6FFD" w:rsidRPr="00847147">
        <w:rPr>
          <w:b/>
          <w:iCs/>
          <w:smallCaps/>
          <w:sz w:val="24"/>
          <w:szCs w:val="24"/>
          <w:lang w:eastAsia="en-US" w:bidi="en-US"/>
        </w:rPr>
        <w:t>NYILATKOZAT REFERENCIÁRÓL</w:t>
      </w:r>
      <w:r>
        <w:rPr>
          <w:b/>
          <w:iCs/>
          <w:smallCaps/>
          <w:sz w:val="24"/>
          <w:szCs w:val="24"/>
          <w:lang w:eastAsia="en-US" w:bidi="en-US"/>
        </w:rPr>
        <w:tab/>
      </w:r>
    </w:p>
    <w:p w14:paraId="6E835756" w14:textId="77777777" w:rsidR="009C6FFD" w:rsidRPr="00847147" w:rsidRDefault="009C6FFD" w:rsidP="009C6FFD">
      <w:pPr>
        <w:tabs>
          <w:tab w:val="center" w:pos="7655"/>
        </w:tabs>
        <w:suppressAutoHyphens/>
        <w:jc w:val="center"/>
        <w:rPr>
          <w:b/>
          <w:iCs/>
          <w:smallCaps/>
          <w:sz w:val="24"/>
          <w:szCs w:val="24"/>
          <w:lang w:eastAsia="en-US" w:bidi="en-US"/>
        </w:rPr>
      </w:pPr>
    </w:p>
    <w:p w14:paraId="3FBA5EE6" w14:textId="77777777" w:rsidR="009C6FFD" w:rsidRPr="00847147" w:rsidRDefault="009C6FFD" w:rsidP="009C6FFD">
      <w:pPr>
        <w:tabs>
          <w:tab w:val="center" w:pos="7655"/>
        </w:tabs>
        <w:suppressAutoHyphens/>
        <w:jc w:val="center"/>
        <w:rPr>
          <w:b/>
          <w:iCs/>
          <w:smallCaps/>
          <w:sz w:val="24"/>
          <w:szCs w:val="24"/>
          <w:lang w:eastAsia="en-US" w:bidi="en-US"/>
        </w:rPr>
      </w:pPr>
    </w:p>
    <w:p w14:paraId="6BD783AE" w14:textId="77777777" w:rsidR="009C6FFD" w:rsidRPr="00847147" w:rsidRDefault="009C6FFD" w:rsidP="009C6FFD">
      <w:pPr>
        <w:tabs>
          <w:tab w:val="center" w:pos="7655"/>
        </w:tabs>
        <w:suppressAutoHyphens/>
        <w:jc w:val="right"/>
        <w:rPr>
          <w:b/>
          <w:iCs/>
          <w:smallCaps/>
          <w:sz w:val="24"/>
          <w:szCs w:val="24"/>
          <w:lang w:eastAsia="en-US" w:bidi="en-US"/>
        </w:rPr>
      </w:pPr>
    </w:p>
    <w:p w14:paraId="45E39A27" w14:textId="77777777" w:rsidR="009C6FFD" w:rsidRPr="00847147" w:rsidRDefault="009C6FFD" w:rsidP="00726D09">
      <w:pPr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eastAsia="en-US" w:bidi="en-US"/>
        </w:rPr>
      </w:pPr>
    </w:p>
    <w:p w14:paraId="479DB265" w14:textId="2F3349EE" w:rsidR="009C6FFD" w:rsidRPr="005A7A26" w:rsidRDefault="009C6FFD" w:rsidP="005A7A26">
      <w:pPr>
        <w:spacing w:line="360" w:lineRule="auto"/>
        <w:jc w:val="both"/>
        <w:rPr>
          <w:sz w:val="24"/>
          <w:szCs w:val="24"/>
          <w:u w:val="single"/>
        </w:rPr>
      </w:pPr>
      <w:r w:rsidRPr="005A7A26">
        <w:rPr>
          <w:sz w:val="24"/>
          <w:szCs w:val="24"/>
        </w:rPr>
        <w:t xml:space="preserve">Alulírott ................................., mint a(z) ...................................................... ajánlattevő képviselője a </w:t>
      </w:r>
      <w:r w:rsidR="009961C4" w:rsidRPr="00C23BC4">
        <w:rPr>
          <w:b/>
          <w:iCs/>
          <w:sz w:val="24"/>
          <w:szCs w:val="24"/>
        </w:rPr>
        <w:t>„</w:t>
      </w:r>
      <w:r w:rsidR="00032910">
        <w:rPr>
          <w:b/>
          <w:iCs/>
          <w:sz w:val="24"/>
          <w:szCs w:val="24"/>
        </w:rPr>
        <w:t>Elektromos szigetelőanyagok beszerzése</w:t>
      </w:r>
      <w:r w:rsidR="00506FA5" w:rsidRPr="00C23BC4">
        <w:rPr>
          <w:b/>
          <w:sz w:val="24"/>
          <w:szCs w:val="24"/>
        </w:rPr>
        <w:t>”</w:t>
      </w:r>
      <w:r w:rsidR="005A7A26" w:rsidRPr="00C23BC4">
        <w:rPr>
          <w:b/>
          <w:iCs/>
          <w:sz w:val="24"/>
          <w:szCs w:val="24"/>
        </w:rPr>
        <w:t xml:space="preserve"> </w:t>
      </w:r>
      <w:r w:rsidRPr="005A7A26">
        <w:rPr>
          <w:sz w:val="24"/>
          <w:szCs w:val="24"/>
        </w:rPr>
        <w:t xml:space="preserve">tárgyú versenyeztetési eljárás keretében büntetőjogi felelősségem </w:t>
      </w:r>
      <w:r w:rsidR="002B72F3" w:rsidRPr="005A7A26">
        <w:rPr>
          <w:sz w:val="24"/>
          <w:szCs w:val="24"/>
        </w:rPr>
        <w:t xml:space="preserve">tudatában </w:t>
      </w:r>
      <w:r w:rsidRPr="005A7A26">
        <w:rPr>
          <w:sz w:val="24"/>
          <w:szCs w:val="24"/>
        </w:rPr>
        <w:t xml:space="preserve">nyilatkozom, hogy az alábbi referenciával kívánok megfelelni az Ajánlati felhívás </w:t>
      </w:r>
      <w:r w:rsidR="009C429B">
        <w:rPr>
          <w:sz w:val="24"/>
          <w:szCs w:val="24"/>
        </w:rPr>
        <w:t>4</w:t>
      </w:r>
      <w:r w:rsidRPr="005A7A26">
        <w:rPr>
          <w:sz w:val="24"/>
          <w:szCs w:val="24"/>
        </w:rPr>
        <w:t>. pontjában foglalt alkalmassági követelménynek:</w:t>
      </w:r>
    </w:p>
    <w:p w14:paraId="07D19992" w14:textId="77777777" w:rsidR="009C6FFD" w:rsidRPr="00584C8A" w:rsidRDefault="009C6FFD" w:rsidP="009C6FFD">
      <w:pPr>
        <w:suppressAutoHyphens/>
        <w:jc w:val="both"/>
        <w:rPr>
          <w:sz w:val="24"/>
          <w:szCs w:val="24"/>
        </w:rPr>
      </w:pPr>
    </w:p>
    <w:tbl>
      <w:tblPr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3"/>
        <w:gridCol w:w="4529"/>
      </w:tblGrid>
      <w:tr w:rsidR="009C6FFD" w:rsidRPr="00584C8A" w14:paraId="36CC70E5" w14:textId="77777777" w:rsidTr="009C6FFD">
        <w:trPr>
          <w:trHeight w:val="625"/>
        </w:trPr>
        <w:tc>
          <w:tcPr>
            <w:tcW w:w="4653" w:type="dxa"/>
          </w:tcPr>
          <w:p w14:paraId="0EFD3774" w14:textId="77777777" w:rsidR="009C6FFD" w:rsidRPr="00584C8A" w:rsidRDefault="009C6FFD" w:rsidP="00726D09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</w:rPr>
              <w:t>A szállítást teljesítő neve, címe:</w:t>
            </w:r>
          </w:p>
          <w:p w14:paraId="23452693" w14:textId="77777777" w:rsidR="009C6FFD" w:rsidRPr="00584C8A" w:rsidRDefault="009C6FFD" w:rsidP="00726D09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528" w:type="dxa"/>
          </w:tcPr>
          <w:p w14:paraId="2EE5892E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C6FFD" w:rsidRPr="00584C8A" w14:paraId="23E7F502" w14:textId="77777777" w:rsidTr="009C6FFD">
        <w:trPr>
          <w:trHeight w:val="929"/>
        </w:trPr>
        <w:tc>
          <w:tcPr>
            <w:tcW w:w="4653" w:type="dxa"/>
          </w:tcPr>
          <w:p w14:paraId="5C13CA18" w14:textId="77777777" w:rsidR="009C6FFD" w:rsidRPr="00584C8A" w:rsidRDefault="009C6FFD" w:rsidP="00726D09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</w:rPr>
              <w:t>A szerződést kötő másik fél neve, címe, akinek a szállítást teljesítette:</w:t>
            </w:r>
          </w:p>
          <w:p w14:paraId="7E3CF0CD" w14:textId="77777777" w:rsidR="009C6FFD" w:rsidRPr="00584C8A" w:rsidRDefault="009C6FFD" w:rsidP="00032910">
            <w:pPr>
              <w:suppressAutoHyphens/>
              <w:jc w:val="right"/>
              <w:rPr>
                <w:sz w:val="24"/>
                <w:szCs w:val="24"/>
              </w:rPr>
            </w:pPr>
          </w:p>
        </w:tc>
        <w:tc>
          <w:tcPr>
            <w:tcW w:w="4528" w:type="dxa"/>
          </w:tcPr>
          <w:p w14:paraId="02EEF2DF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C6FFD" w:rsidRPr="00584C8A" w14:paraId="5563C83E" w14:textId="77777777" w:rsidTr="009C6FFD">
        <w:trPr>
          <w:trHeight w:val="625"/>
        </w:trPr>
        <w:tc>
          <w:tcPr>
            <w:tcW w:w="4653" w:type="dxa"/>
          </w:tcPr>
          <w:p w14:paraId="14AF16B6" w14:textId="77777777" w:rsidR="009C6FFD" w:rsidRPr="00584C8A" w:rsidRDefault="009C6FFD" w:rsidP="00726D09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  <w:r w:rsidRPr="00584C8A">
              <w:rPr>
                <w:b/>
                <w:sz w:val="24"/>
                <w:szCs w:val="24"/>
                <w:lang w:eastAsia="ar-SA"/>
              </w:rPr>
              <w:t>A szállítás tárgya, mennyisége:</w:t>
            </w:r>
          </w:p>
          <w:p w14:paraId="1C070B74" w14:textId="77777777" w:rsidR="009C6FFD" w:rsidRPr="00584C8A" w:rsidRDefault="009C6FFD" w:rsidP="00726D09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528" w:type="dxa"/>
          </w:tcPr>
          <w:p w14:paraId="554F119E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C6FFD" w:rsidRPr="00584C8A" w14:paraId="24246580" w14:textId="77777777" w:rsidTr="009C6FFD">
        <w:trPr>
          <w:trHeight w:val="1893"/>
        </w:trPr>
        <w:tc>
          <w:tcPr>
            <w:tcW w:w="4653" w:type="dxa"/>
          </w:tcPr>
          <w:p w14:paraId="7005D74D" w14:textId="77777777" w:rsidR="009C6FFD" w:rsidRPr="00584C8A" w:rsidRDefault="009C6FFD" w:rsidP="00726D09">
            <w:pPr>
              <w:suppressAutoHyphens/>
              <w:jc w:val="both"/>
              <w:rPr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</w:rPr>
              <w:t>A teljesítés határideje</w:t>
            </w:r>
            <w:r w:rsidR="000D28EF">
              <w:rPr>
                <w:b/>
                <w:sz w:val="24"/>
                <w:szCs w:val="24"/>
              </w:rPr>
              <w:t>;</w:t>
            </w:r>
            <w:r w:rsidRPr="00584C8A">
              <w:rPr>
                <w:b/>
                <w:sz w:val="24"/>
                <w:szCs w:val="24"/>
              </w:rPr>
              <w:t xml:space="preserve"> (év, hónap, nap) kezdő és befejező időpontja:</w:t>
            </w:r>
          </w:p>
          <w:p w14:paraId="2B218A94" w14:textId="77777777" w:rsidR="000D28EF" w:rsidRDefault="000D28EF" w:rsidP="00726D09">
            <w:pPr>
              <w:suppressAutoHyphens/>
              <w:jc w:val="both"/>
              <w:rPr>
                <w:sz w:val="24"/>
                <w:szCs w:val="24"/>
              </w:rPr>
            </w:pPr>
          </w:p>
          <w:p w14:paraId="40CE0EEE" w14:textId="5AD2780D" w:rsidR="009C6FFD" w:rsidRPr="00584C8A" w:rsidRDefault="009C6FFD" w:rsidP="00726D09">
            <w:pPr>
              <w:suppressAutoHyphens/>
              <w:jc w:val="both"/>
              <w:rPr>
                <w:sz w:val="24"/>
                <w:szCs w:val="24"/>
              </w:rPr>
            </w:pPr>
            <w:r w:rsidRPr="00584C8A">
              <w:rPr>
                <w:sz w:val="24"/>
                <w:szCs w:val="24"/>
              </w:rPr>
              <w:t xml:space="preserve">A felhívás feladásának napját megelőző </w:t>
            </w:r>
            <w:r w:rsidR="00FB56AC">
              <w:rPr>
                <w:sz w:val="24"/>
                <w:szCs w:val="24"/>
              </w:rPr>
              <w:t>36</w:t>
            </w:r>
            <w:r w:rsidRPr="000D28EF">
              <w:rPr>
                <w:sz w:val="24"/>
                <w:szCs w:val="24"/>
              </w:rPr>
              <w:t xml:space="preserve"> hónapban teljesített</w:t>
            </w:r>
            <w:r w:rsidRPr="00584C8A">
              <w:rPr>
                <w:sz w:val="24"/>
                <w:szCs w:val="24"/>
              </w:rPr>
              <w:t xml:space="preserve"> kell, hogy legyen</w:t>
            </w:r>
            <w:r w:rsidR="000D28EF">
              <w:rPr>
                <w:sz w:val="24"/>
                <w:szCs w:val="24"/>
              </w:rPr>
              <w:t>.</w:t>
            </w:r>
          </w:p>
        </w:tc>
        <w:tc>
          <w:tcPr>
            <w:tcW w:w="4528" w:type="dxa"/>
          </w:tcPr>
          <w:p w14:paraId="3ECF4202" w14:textId="77777777" w:rsidR="009C6FFD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</w:p>
          <w:p w14:paraId="76B718B0" w14:textId="77777777" w:rsidR="00C23BC4" w:rsidRDefault="00C23BC4" w:rsidP="00C23BC4">
            <w:pPr>
              <w:rPr>
                <w:sz w:val="24"/>
                <w:szCs w:val="24"/>
              </w:rPr>
            </w:pPr>
          </w:p>
          <w:p w14:paraId="3C1F9F05" w14:textId="30242BF5" w:rsidR="00C23BC4" w:rsidRPr="00C23BC4" w:rsidRDefault="00C23BC4" w:rsidP="00C23BC4">
            <w:pPr>
              <w:jc w:val="center"/>
              <w:rPr>
                <w:sz w:val="24"/>
                <w:szCs w:val="24"/>
              </w:rPr>
            </w:pPr>
          </w:p>
        </w:tc>
      </w:tr>
      <w:tr w:rsidR="009C6FFD" w:rsidRPr="00584C8A" w14:paraId="7A6ED164" w14:textId="77777777" w:rsidTr="009C6FFD">
        <w:trPr>
          <w:trHeight w:val="625"/>
        </w:trPr>
        <w:tc>
          <w:tcPr>
            <w:tcW w:w="4653" w:type="dxa"/>
          </w:tcPr>
          <w:p w14:paraId="23569B72" w14:textId="77777777" w:rsidR="009C6FFD" w:rsidRPr="00584C8A" w:rsidRDefault="009C6FFD" w:rsidP="00726D09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</w:rPr>
              <w:t>A teljesítés helye:</w:t>
            </w:r>
          </w:p>
          <w:p w14:paraId="4C9623E1" w14:textId="77777777" w:rsidR="009C6FFD" w:rsidRPr="00584C8A" w:rsidRDefault="009C6FFD" w:rsidP="00726D09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528" w:type="dxa"/>
          </w:tcPr>
          <w:p w14:paraId="36EB42CF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C6FFD" w:rsidRPr="00584C8A" w14:paraId="5EBD541D" w14:textId="77777777" w:rsidTr="009C6FFD">
        <w:trPr>
          <w:trHeight w:val="625"/>
        </w:trPr>
        <w:tc>
          <w:tcPr>
            <w:tcW w:w="4653" w:type="dxa"/>
          </w:tcPr>
          <w:p w14:paraId="0863F380" w14:textId="77777777" w:rsidR="009C6FFD" w:rsidRPr="00584C8A" w:rsidRDefault="009C6FFD" w:rsidP="00726D09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</w:rPr>
              <w:t>A teljesítés hány szerződés keretében történt (szerződések száma)</w:t>
            </w:r>
          </w:p>
        </w:tc>
        <w:tc>
          <w:tcPr>
            <w:tcW w:w="4528" w:type="dxa"/>
          </w:tcPr>
          <w:p w14:paraId="7D8126E0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C6FFD" w:rsidRPr="00584C8A" w14:paraId="5371528C" w14:textId="77777777" w:rsidTr="00726D09">
        <w:trPr>
          <w:trHeight w:val="806"/>
        </w:trPr>
        <w:tc>
          <w:tcPr>
            <w:tcW w:w="9182" w:type="dxa"/>
            <w:gridSpan w:val="2"/>
          </w:tcPr>
          <w:p w14:paraId="2050B660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</w:rPr>
              <w:t>A szerződést kötő másik fél a teljesítésigazolást kiállította</w:t>
            </w:r>
            <w:r w:rsidR="00AC061D">
              <w:rPr>
                <w:b/>
                <w:sz w:val="24"/>
                <w:szCs w:val="24"/>
              </w:rPr>
              <w:t xml:space="preserve"> (kérjük csatolni).</w:t>
            </w:r>
          </w:p>
        </w:tc>
      </w:tr>
      <w:tr w:rsidR="009C6FFD" w:rsidRPr="00584C8A" w14:paraId="575BCB79" w14:textId="77777777" w:rsidTr="00726D09">
        <w:trPr>
          <w:trHeight w:val="987"/>
        </w:trPr>
        <w:tc>
          <w:tcPr>
            <w:tcW w:w="9182" w:type="dxa"/>
            <w:gridSpan w:val="2"/>
          </w:tcPr>
          <w:p w14:paraId="3D789E40" w14:textId="77777777" w:rsidR="009C6FFD" w:rsidRPr="00584C8A" w:rsidRDefault="009C6FFD" w:rsidP="00760117">
            <w:pPr>
              <w:suppressAutoHyphens/>
              <w:jc w:val="both"/>
              <w:rPr>
                <w:sz w:val="24"/>
                <w:szCs w:val="24"/>
              </w:rPr>
            </w:pPr>
            <w:r w:rsidRPr="00584C8A">
              <w:rPr>
                <w:b/>
                <w:sz w:val="24"/>
                <w:szCs w:val="24"/>
                <w:lang w:eastAsia="ar-SA"/>
              </w:rPr>
              <w:t xml:space="preserve">A teljesítés előírásoknak és a szerződésnek megfelelően történt. </w:t>
            </w:r>
          </w:p>
        </w:tc>
      </w:tr>
    </w:tbl>
    <w:p w14:paraId="7799D312" w14:textId="77777777" w:rsidR="009C6FFD" w:rsidRPr="00584C8A" w:rsidRDefault="009C6FFD" w:rsidP="009C6FFD">
      <w:pPr>
        <w:rPr>
          <w:sz w:val="24"/>
          <w:szCs w:val="24"/>
          <w:lang w:bidi="en-US"/>
        </w:rPr>
      </w:pPr>
    </w:p>
    <w:p w14:paraId="63434BE1" w14:textId="77777777" w:rsidR="009C6FFD" w:rsidRPr="00584C8A" w:rsidRDefault="009C6FFD" w:rsidP="009C6FFD">
      <w:pPr>
        <w:rPr>
          <w:sz w:val="24"/>
          <w:szCs w:val="24"/>
          <w:lang w:bidi="en-US"/>
        </w:rPr>
      </w:pPr>
    </w:p>
    <w:p w14:paraId="27C2D7C6" w14:textId="59A2804E" w:rsidR="009C6FFD" w:rsidRPr="00584C8A" w:rsidRDefault="00726D09" w:rsidP="009C6FFD">
      <w:pPr>
        <w:jc w:val="both"/>
        <w:rPr>
          <w:sz w:val="24"/>
          <w:szCs w:val="24"/>
        </w:rPr>
      </w:pPr>
      <w:r>
        <w:rPr>
          <w:sz w:val="24"/>
          <w:szCs w:val="24"/>
        </w:rPr>
        <w:t>Kelt…………………</w:t>
      </w:r>
      <w:r w:rsidRPr="006F00D3">
        <w:rPr>
          <w:sz w:val="24"/>
          <w:szCs w:val="24"/>
        </w:rPr>
        <w:t>… 20</w:t>
      </w:r>
      <w:r w:rsidR="00365C56" w:rsidRPr="006F00D3">
        <w:rPr>
          <w:sz w:val="24"/>
          <w:szCs w:val="24"/>
        </w:rPr>
        <w:t>2</w:t>
      </w:r>
      <w:r w:rsidR="00FF37CD" w:rsidRPr="006F00D3">
        <w:rPr>
          <w:sz w:val="24"/>
          <w:szCs w:val="24"/>
        </w:rPr>
        <w:t>6</w:t>
      </w:r>
      <w:r w:rsidR="009C6FFD" w:rsidRPr="006F00D3">
        <w:rPr>
          <w:sz w:val="24"/>
          <w:szCs w:val="24"/>
        </w:rPr>
        <w:t xml:space="preserve">. </w:t>
      </w:r>
      <w:r w:rsidRPr="006F00D3">
        <w:rPr>
          <w:sz w:val="24"/>
          <w:szCs w:val="24"/>
        </w:rPr>
        <w:t>…………………….</w:t>
      </w:r>
      <w:r w:rsidR="009C6FFD" w:rsidRPr="00584C8A">
        <w:rPr>
          <w:sz w:val="24"/>
          <w:szCs w:val="24"/>
        </w:rPr>
        <w:t xml:space="preserve"> </w:t>
      </w:r>
    </w:p>
    <w:p w14:paraId="78DC8305" w14:textId="77777777" w:rsidR="009C6FFD" w:rsidRPr="00584C8A" w:rsidRDefault="009C6FFD" w:rsidP="009C6FFD">
      <w:pPr>
        <w:numPr>
          <w:ilvl w:val="12"/>
          <w:numId w:val="0"/>
        </w:numPr>
        <w:tabs>
          <w:tab w:val="center" w:pos="7371"/>
        </w:tabs>
        <w:rPr>
          <w:sz w:val="24"/>
          <w:szCs w:val="24"/>
        </w:rPr>
      </w:pPr>
      <w:r w:rsidRPr="00584C8A">
        <w:rPr>
          <w:sz w:val="24"/>
          <w:szCs w:val="24"/>
        </w:rPr>
        <w:tab/>
      </w:r>
    </w:p>
    <w:p w14:paraId="3E9B4A95" w14:textId="77777777" w:rsidR="009C6FFD" w:rsidRPr="00584C8A" w:rsidRDefault="009C6FFD" w:rsidP="009C6FFD">
      <w:pPr>
        <w:numPr>
          <w:ilvl w:val="12"/>
          <w:numId w:val="0"/>
        </w:numPr>
        <w:tabs>
          <w:tab w:val="center" w:pos="7371"/>
        </w:tabs>
        <w:rPr>
          <w:sz w:val="24"/>
          <w:szCs w:val="24"/>
        </w:rPr>
      </w:pPr>
    </w:p>
    <w:p w14:paraId="66890207" w14:textId="77777777" w:rsidR="009C6FFD" w:rsidRPr="00584C8A" w:rsidRDefault="009C6FFD" w:rsidP="009C6FFD">
      <w:pPr>
        <w:numPr>
          <w:ilvl w:val="12"/>
          <w:numId w:val="0"/>
        </w:numPr>
        <w:tabs>
          <w:tab w:val="center" w:pos="7371"/>
        </w:tabs>
        <w:rPr>
          <w:sz w:val="24"/>
          <w:szCs w:val="24"/>
        </w:rPr>
      </w:pPr>
      <w:r w:rsidRPr="00584C8A">
        <w:rPr>
          <w:sz w:val="24"/>
          <w:szCs w:val="24"/>
        </w:rPr>
        <w:tab/>
      </w:r>
      <w:r w:rsidRPr="00584C8A">
        <w:rPr>
          <w:sz w:val="24"/>
          <w:szCs w:val="24"/>
        </w:rPr>
        <w:tab/>
      </w:r>
    </w:p>
    <w:p w14:paraId="311FC6D2" w14:textId="77777777" w:rsidR="009C6FFD" w:rsidRPr="00584C8A" w:rsidRDefault="009C6FFD" w:rsidP="009C6FFD">
      <w:pPr>
        <w:numPr>
          <w:ilvl w:val="12"/>
          <w:numId w:val="0"/>
        </w:numPr>
        <w:tabs>
          <w:tab w:val="center" w:pos="7371"/>
        </w:tabs>
        <w:rPr>
          <w:sz w:val="24"/>
          <w:szCs w:val="24"/>
        </w:rPr>
      </w:pPr>
      <w:r w:rsidRPr="00584C8A">
        <w:rPr>
          <w:sz w:val="24"/>
          <w:szCs w:val="24"/>
        </w:rPr>
        <w:tab/>
        <w:t>……..………………......</w:t>
      </w:r>
    </w:p>
    <w:tbl>
      <w:tblPr>
        <w:tblW w:w="4251" w:type="dxa"/>
        <w:tblInd w:w="54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1"/>
      </w:tblGrid>
      <w:tr w:rsidR="009C6FFD" w:rsidRPr="00584C8A" w14:paraId="4F4A05BB" w14:textId="77777777" w:rsidTr="00760117">
        <w:tc>
          <w:tcPr>
            <w:tcW w:w="4251" w:type="dxa"/>
          </w:tcPr>
          <w:p w14:paraId="2B1B3EEE" w14:textId="77777777" w:rsidR="009C6FFD" w:rsidRPr="00584C8A" w:rsidRDefault="00726D09" w:rsidP="00365C56">
            <w:pPr>
              <w:ind w:hanging="3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9C6FFD" w:rsidRPr="00584C8A">
              <w:rPr>
                <w:sz w:val="24"/>
                <w:szCs w:val="24"/>
              </w:rPr>
              <w:t>égszerű aláírás</w:t>
            </w:r>
          </w:p>
        </w:tc>
      </w:tr>
    </w:tbl>
    <w:p w14:paraId="65CAA588" w14:textId="77777777" w:rsidR="0081017A" w:rsidRPr="00584C8A" w:rsidRDefault="0081017A">
      <w:pPr>
        <w:rPr>
          <w:sz w:val="24"/>
          <w:szCs w:val="24"/>
        </w:rPr>
      </w:pPr>
    </w:p>
    <w:sectPr w:rsidR="0081017A" w:rsidRPr="00584C8A" w:rsidSect="00EE09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BD057" w14:textId="77777777" w:rsidR="0079316F" w:rsidRDefault="0079316F" w:rsidP="0079316F">
      <w:r>
        <w:separator/>
      </w:r>
    </w:p>
  </w:endnote>
  <w:endnote w:type="continuationSeparator" w:id="0">
    <w:p w14:paraId="5DEE7542" w14:textId="77777777" w:rsidR="0079316F" w:rsidRDefault="0079316F" w:rsidP="0079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D4101" w14:textId="77777777" w:rsidR="0079316F" w:rsidRDefault="0079316F" w:rsidP="0079316F">
      <w:r>
        <w:separator/>
      </w:r>
    </w:p>
  </w:footnote>
  <w:footnote w:type="continuationSeparator" w:id="0">
    <w:p w14:paraId="39B8610E" w14:textId="77777777" w:rsidR="0079316F" w:rsidRDefault="0079316F" w:rsidP="00793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CFEF" w14:textId="4F529BE4" w:rsidR="00200E22" w:rsidRPr="00683FCD" w:rsidRDefault="00200E22" w:rsidP="00200E22">
    <w:pPr>
      <w:rPr>
        <w:sz w:val="22"/>
        <w:szCs w:val="22"/>
      </w:rPr>
    </w:pPr>
    <w:r w:rsidRPr="00683FCD">
      <w:rPr>
        <w:sz w:val="22"/>
        <w:szCs w:val="22"/>
      </w:rPr>
      <w:t xml:space="preserve">BKV Vasúti Járműjavító Kft.  </w:t>
    </w:r>
    <w:r w:rsidR="00506FA5" w:rsidRPr="00683FCD">
      <w:rPr>
        <w:sz w:val="22"/>
        <w:szCs w:val="22"/>
      </w:rPr>
      <w:tab/>
    </w:r>
    <w:r w:rsidR="00032910">
      <w:rPr>
        <w:sz w:val="22"/>
        <w:szCs w:val="22"/>
      </w:rPr>
      <w:t xml:space="preserve">Elektromos szigetelőanyagok beszerzése                 </w:t>
    </w:r>
    <w:r w:rsidR="006F00D3">
      <w:rPr>
        <w:sz w:val="22"/>
        <w:szCs w:val="22"/>
      </w:rPr>
      <w:t xml:space="preserve"> </w:t>
    </w:r>
    <w:r w:rsidR="00322B8D">
      <w:rPr>
        <w:sz w:val="22"/>
        <w:szCs w:val="22"/>
      </w:rPr>
      <w:t>5</w:t>
    </w:r>
    <w:r w:rsidRPr="00683FCD">
      <w:rPr>
        <w:sz w:val="22"/>
        <w:szCs w:val="22"/>
      </w:rPr>
      <w:t xml:space="preserve">. sz. melléklet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5AC3"/>
    <w:multiLevelType w:val="hybridMultilevel"/>
    <w:tmpl w:val="48845C2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E048E76E">
      <w:start w:val="1"/>
      <w:numFmt w:val="lowerLetter"/>
      <w:lvlText w:val="%3)"/>
      <w:lvlJc w:val="left"/>
      <w:pPr>
        <w:ind w:left="1315" w:hanging="180"/>
      </w:pPr>
      <w:rPr>
        <w:b w:val="0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14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FFD"/>
    <w:rsid w:val="00032910"/>
    <w:rsid w:val="000754CD"/>
    <w:rsid w:val="000B5D59"/>
    <w:rsid w:val="000D28EF"/>
    <w:rsid w:val="000D70D4"/>
    <w:rsid w:val="000F096E"/>
    <w:rsid w:val="000F65FC"/>
    <w:rsid w:val="00160FDA"/>
    <w:rsid w:val="001C7CC2"/>
    <w:rsid w:val="001E55F2"/>
    <w:rsid w:val="001F4A4B"/>
    <w:rsid w:val="00200E22"/>
    <w:rsid w:val="00206FFE"/>
    <w:rsid w:val="002118A5"/>
    <w:rsid w:val="002145C8"/>
    <w:rsid w:val="0024287C"/>
    <w:rsid w:val="00276B99"/>
    <w:rsid w:val="002831BC"/>
    <w:rsid w:val="002A6F34"/>
    <w:rsid w:val="002B72F3"/>
    <w:rsid w:val="002D7BC8"/>
    <w:rsid w:val="002F0742"/>
    <w:rsid w:val="002F6BA0"/>
    <w:rsid w:val="00322B8D"/>
    <w:rsid w:val="00324833"/>
    <w:rsid w:val="003456F9"/>
    <w:rsid w:val="0036329C"/>
    <w:rsid w:val="00365C56"/>
    <w:rsid w:val="00373440"/>
    <w:rsid w:val="00376A24"/>
    <w:rsid w:val="003847F7"/>
    <w:rsid w:val="003907FC"/>
    <w:rsid w:val="003A6AE7"/>
    <w:rsid w:val="003A7B6C"/>
    <w:rsid w:val="003B3B61"/>
    <w:rsid w:val="003B440B"/>
    <w:rsid w:val="003E6C40"/>
    <w:rsid w:val="004052A0"/>
    <w:rsid w:val="004059C7"/>
    <w:rsid w:val="00410370"/>
    <w:rsid w:val="00456C51"/>
    <w:rsid w:val="00462577"/>
    <w:rsid w:val="00471766"/>
    <w:rsid w:val="00471DE5"/>
    <w:rsid w:val="00473516"/>
    <w:rsid w:val="004936DC"/>
    <w:rsid w:val="004A3153"/>
    <w:rsid w:val="004C61F8"/>
    <w:rsid w:val="00506FA5"/>
    <w:rsid w:val="00533303"/>
    <w:rsid w:val="00546000"/>
    <w:rsid w:val="00546F87"/>
    <w:rsid w:val="00584C8A"/>
    <w:rsid w:val="005A7A26"/>
    <w:rsid w:val="00622513"/>
    <w:rsid w:val="00641FDE"/>
    <w:rsid w:val="00660930"/>
    <w:rsid w:val="006628E4"/>
    <w:rsid w:val="00670AE9"/>
    <w:rsid w:val="00683FCD"/>
    <w:rsid w:val="006B38DE"/>
    <w:rsid w:val="006C0401"/>
    <w:rsid w:val="006E45D9"/>
    <w:rsid w:val="006F00D3"/>
    <w:rsid w:val="006F6808"/>
    <w:rsid w:val="006F7801"/>
    <w:rsid w:val="00704ED4"/>
    <w:rsid w:val="00726D09"/>
    <w:rsid w:val="00777DF8"/>
    <w:rsid w:val="0079316F"/>
    <w:rsid w:val="007A1C4D"/>
    <w:rsid w:val="007B491E"/>
    <w:rsid w:val="007C28CD"/>
    <w:rsid w:val="007F0C2B"/>
    <w:rsid w:val="007F2150"/>
    <w:rsid w:val="00801BD4"/>
    <w:rsid w:val="0081017A"/>
    <w:rsid w:val="00817286"/>
    <w:rsid w:val="008404F8"/>
    <w:rsid w:val="00845E61"/>
    <w:rsid w:val="00847147"/>
    <w:rsid w:val="00850AAD"/>
    <w:rsid w:val="008549C6"/>
    <w:rsid w:val="00866490"/>
    <w:rsid w:val="00870926"/>
    <w:rsid w:val="008724E2"/>
    <w:rsid w:val="00882897"/>
    <w:rsid w:val="008872AB"/>
    <w:rsid w:val="00896F25"/>
    <w:rsid w:val="008A6F77"/>
    <w:rsid w:val="008A7AE8"/>
    <w:rsid w:val="008D5C38"/>
    <w:rsid w:val="00907554"/>
    <w:rsid w:val="00961828"/>
    <w:rsid w:val="00965EA7"/>
    <w:rsid w:val="00973C8D"/>
    <w:rsid w:val="00987C62"/>
    <w:rsid w:val="009961C4"/>
    <w:rsid w:val="009C0F26"/>
    <w:rsid w:val="009C429B"/>
    <w:rsid w:val="009C6FFD"/>
    <w:rsid w:val="009F43C9"/>
    <w:rsid w:val="00A23468"/>
    <w:rsid w:val="00A26874"/>
    <w:rsid w:val="00A74E6B"/>
    <w:rsid w:val="00AC061D"/>
    <w:rsid w:val="00AD7244"/>
    <w:rsid w:val="00B07E99"/>
    <w:rsid w:val="00B55136"/>
    <w:rsid w:val="00B61536"/>
    <w:rsid w:val="00B803EB"/>
    <w:rsid w:val="00B85C45"/>
    <w:rsid w:val="00B9310B"/>
    <w:rsid w:val="00BB1315"/>
    <w:rsid w:val="00C032E8"/>
    <w:rsid w:val="00C12AA9"/>
    <w:rsid w:val="00C23BC4"/>
    <w:rsid w:val="00C63FDE"/>
    <w:rsid w:val="00CC2CD8"/>
    <w:rsid w:val="00D9718C"/>
    <w:rsid w:val="00DE34C1"/>
    <w:rsid w:val="00E03AE8"/>
    <w:rsid w:val="00E633D9"/>
    <w:rsid w:val="00E74053"/>
    <w:rsid w:val="00EC3B24"/>
    <w:rsid w:val="00EC52A2"/>
    <w:rsid w:val="00EE09CD"/>
    <w:rsid w:val="00EF6283"/>
    <w:rsid w:val="00F05A62"/>
    <w:rsid w:val="00F25E75"/>
    <w:rsid w:val="00F30C08"/>
    <w:rsid w:val="00F52F13"/>
    <w:rsid w:val="00F573CB"/>
    <w:rsid w:val="00F80ECD"/>
    <w:rsid w:val="00F9727D"/>
    <w:rsid w:val="00FB56AC"/>
    <w:rsid w:val="00FB5EBC"/>
    <w:rsid w:val="00FF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08C418D"/>
  <w15:docId w15:val="{911407B9-8E6A-4D87-8255-B5D39115E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6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KV">
    <w:name w:val="BKV"/>
    <w:rsid w:val="00B85C45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lfej">
    <w:name w:val="header"/>
    <w:basedOn w:val="Norml"/>
    <w:link w:val="lfejChar"/>
    <w:uiPriority w:val="99"/>
    <w:unhideWhenUsed/>
    <w:rsid w:val="0079316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316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9316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316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D9718C"/>
    <w:pPr>
      <w:spacing w:after="120"/>
      <w:ind w:left="283"/>
      <w:jc w:val="both"/>
    </w:pPr>
    <w:rPr>
      <w:sz w:val="24"/>
      <w:lang w:val="x-none" w:eastAsia="ru-RU"/>
    </w:rPr>
  </w:style>
  <w:style w:type="character" w:customStyle="1" w:styleId="SzvegtrzsbehzssalChar">
    <w:name w:val="Szövegtörzs behúzással Char"/>
    <w:basedOn w:val="Bekezdsalapbettpusa"/>
    <w:link w:val="Szvegtrzsbehzssal"/>
    <w:rsid w:val="00D9718C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table" w:styleId="Rcsostblzat">
    <w:name w:val="Table Grid"/>
    <w:basedOn w:val="Normltblzat"/>
    <w:uiPriority w:val="59"/>
    <w:rsid w:val="00365C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Kozák-Németh Eszter</dc:creator>
  <cp:keywords/>
  <dc:description/>
  <cp:lastModifiedBy>Eichberger Éva</cp:lastModifiedBy>
  <cp:revision>7</cp:revision>
  <dcterms:created xsi:type="dcterms:W3CDTF">2026-01-26T07:13:00Z</dcterms:created>
  <dcterms:modified xsi:type="dcterms:W3CDTF">2026-07-01T10:28:00Z</dcterms:modified>
</cp:coreProperties>
</file>