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478"/>
        <w:gridCol w:w="1507"/>
        <w:gridCol w:w="3402"/>
        <w:gridCol w:w="567"/>
        <w:gridCol w:w="1134"/>
        <w:gridCol w:w="1843"/>
        <w:gridCol w:w="1202"/>
        <w:gridCol w:w="1066"/>
      </w:tblGrid>
      <w:tr w:rsidR="00B30B60" w:rsidRPr="00B30B60" w:rsidTr="00B30B60">
        <w:trPr>
          <w:trHeight w:val="6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bookmarkStart w:id="0" w:name="RANGE!A1:H165"/>
            <w:r w:rsidRPr="00B30B60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Ssz.</w:t>
            </w:r>
            <w:bookmarkEnd w:id="0"/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Cikkszám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Korrekciós tényező*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30B60" w:rsidRDefault="00B30B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Megajánlott termék (márka, típus)**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30B60" w:rsidRDefault="00B30B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Egységár (nettó Ft)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30B60" w:rsidRDefault="00B30B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Szállítási határidő</w:t>
            </w: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2951210011-1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Papírvágó olló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2961110001-E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Tűzőgép kapocskihúzó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2961110015-1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Univ. tűzőgép 24/6-26/6 tűzőkapocshoz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2962310001-E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Rajzszeg  egyszerű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2962410001-E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Gémkapocs normál 28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2962410003-E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Tűzőgépkapocs 24/6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2962410004-E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Gémkapocs 50mm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2962410070-E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Gemkapocstartó mágneses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3729110207-E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Műanyag spirál 8 mm 100db fehér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3729110209-E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Műanyag spirál 12 mm 100db fehér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3729110210-1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Műanyag spirál  14 mm 100db fehér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3729110211-E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Műanyag spirál 16 mm 100db fehér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3729110221-E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Műanyag spirál 22 mm 100db fehér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3729110235-E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Előlap  A/4  Spirálozáshoz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CSM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3729110236-E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Hátlap A/4  Spirálozáshoz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CSM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3729110241-E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Műanyag spirál 6 mm 100db fehér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CSM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3729110242-E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Műanyag spirál 10 mm 100db fehér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CSM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3729110251-1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Iratsín 30 cm SKU fehér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3729110252-1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Iratsín 30 cm SKU fekete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5672310013-1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Radírgumi puha Koh -I- Noor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5672310031-1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Radírgumi rotring B/20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22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5731160002-1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Lamináló fólia A/4 215x302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CSM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5731160008-1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Lamináló fólia A/3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24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5759110165-1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Asztali írószertartó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5759110169-E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Ceruzahegyező  műanyag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26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5759110204-E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Genotherm A/4 lefűzhető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3180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27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5759110209-E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Irattartó papucs PVC A/4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28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5759110215-E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Asztali irattartó szett 3 részes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5759110248-E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Pólyás dosszié gumis PVC A/4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30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5759110341-1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Vonalzó egyenes, műanyag 32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5762210009-E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Cellux adagoló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32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5775910065-E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Genotherm A/4 lefűzhető víztiszta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7600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33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5775910066-1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Genotherm A/4 lefűzhető  JUMBO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5775910072-E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PVC gyorsfűző  A/4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35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5918430023-1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Hibajavító szett Stanger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KL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36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5918430025-E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Hibajavító roller Stanger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37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5918430026-E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Hibajavító roller betét Stanger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5918540001-1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Táblakréta fehér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39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5925250006-E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Ragasztó Technokol nagy tubus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986677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5925250291-E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Papírragasztó Stift 15 gr.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986677">
        <w:trPr>
          <w:trHeight w:val="3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41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5925250292-E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Papírragasztó Stift 21 gr.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986677">
        <w:trPr>
          <w:trHeight w:val="3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42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5925250293-E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Papírragasztó Stift  40 gr.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986677">
        <w:trPr>
          <w:trHeight w:val="3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43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6327210121-1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Táblamágnes  klt. 15 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6499600001-1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Filctoll alkoholos S fekete OHP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45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6499600003-1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Filctoll alkoholos F fekete OHP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46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6535160005-1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Írásvetítő fólia Xerox A4 L J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47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6553110161-1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Iskolai füzet vonalas A/5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48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6553110162-1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Iskolai füzet kockás A/5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6553120114-1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Spirálfüzet vonalas A/4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6553120115-1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Spirálfüzet kockás A/4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6553120118-1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Spirálfüzet vonalas A/5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6553120119-1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Spirálfüzet kockás A/5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6553121205-1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Beírókönyv kock-von  A/4  200 lap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6553130405-1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Átírótömb A/5 2x50 lap franciak.-sima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6554110131-1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Boríték C/6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6554110135-1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Boríték C/5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6554110140-1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Boríték C/4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473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6554410141-1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Jegyzettömb  A/4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6554410151-1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Jegyzettömb   A/5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6554410161-1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Jegyzettömb   A/6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6554410173-1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Asztali könyöklő írótömb A/3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6554410304-1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Kockablokk  fehér 9x9x5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6554410306-1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Tapadós blokk 51x76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6554410307-1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Tapadós blokk 75x75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6554410311-1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POST-IT INDEX 40mm x 50mm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6554410312-1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POST-IT jelölőcímke 43x23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6554510230-1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Pólyás dosszié papír   A/4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6554520001-1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Irományfedél szalagos A/4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6554530229-1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Iratrendező tokkal  229X324mm papír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6554530244-1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Iratrendező  A/5  7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71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6554530245-1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Iratrendező A/4 A-Z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72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6554530252-1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Iratrendező A/4 7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73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6554530253-1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Iratrendező A/4  5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6554530254-1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Felírótábla   A/4 számológéppel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75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6554530266-1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Iratelválasztó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76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6554530267-1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Iratelválasztó  A4-es,  12 hónapos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6554610007-1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Névjegykártya tartó  A5-ös,  300db-os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78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6554620004-1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Mappa villámzáras   A/4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79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6554620005-1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Felíró tábla csiptetős A/4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6554620014-1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Binder csipesz 19mm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81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6554620015-1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Binder csipesz 24mm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986677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6554620016-1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Binder csipesz 41mm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986677">
        <w:trPr>
          <w:trHeight w:val="3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83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6554620017-1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Pólyás dosszié papír, gumis A/4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986677">
        <w:trPr>
          <w:trHeight w:val="3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84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6554620025-1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Függőmappa cserecimke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986677">
        <w:trPr>
          <w:trHeight w:val="3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85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6554620031-1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Ujjnedvesítő szivacstál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986677">
        <w:trPr>
          <w:trHeight w:val="3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86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6559550024-1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Etikett 97x42,3mm A4/12db 100 ív/doboz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CSM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87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6559550045-1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Nyomtatható etikett címke 20x50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CSM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88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6559931005-E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Ragasztószalag  Tixo 20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89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6559931011-E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Ragasztószalag  Tixo 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6559931111-E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Ragasztószalag  Tixo 12x10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6661110012-1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Távozási engedély tömb  BSZNY.18-11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6661110013-1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Iktatókönyv  C.5230-152/A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93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6661110074-1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Munkavédelmi oktatási napló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94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6661110076-1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Építési napló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6661110078-1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Munkahelyi munkabaleseti napló A/4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6661110120-1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Szabadság nyilv. karton  BSZNY.18-50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97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6661110121-1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Szabadság engedély tömb  BSZNY.18-49/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6661110147-1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Távozási napló  BSZNY.18-13 B.18-13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99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6661113024-1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Műanyag patentos tasak A/4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6661120601-1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Tehermenetlevél gépjármű  D.21 RSZ.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TÖ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6661140123-1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Szállítólevél  25X4 pld. A/5  BSZNY.10-70/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TÖ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6661150021-1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Belépési engedély 50x2 lapos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6661150079-1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Emelőgép napló  D.E938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6661180025-1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Készpénzigénylés elszámolásra  B.13-134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6664110002-1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Asztali naptár nagy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6669110011-1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Agenda határidő napló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6669110020-1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Manager naptár TUCSON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108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6669110030-1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25x2 lapos tömb A/4 fekvő B.18-70/UJ/V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6669140003-1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Névjegykártya karton Awery C32015-25v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6923110036-1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Mágneses táblatörlő 13,5x5,5 cm NOBO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6923110037-1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Táblatiszt. foly. 400ml Noboclene plus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6923110039-1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Önt. jelölőcímke tömb 5 szinű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6923110042-1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Öntap.term.címke 80x48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6923110043-1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Öntap.papír címke  80x60 mm 1200 db/tek.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6923110044-1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Öntap.papír címke  80x80 mm  800 </w:t>
            </w: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db/tek.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116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6923110045-1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Öntap.term.címke 100x100mm 600 db/tek.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6923110046-1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Öntapadós thermo címke T0580004000-001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6941210005-1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ROTRING rendszerű ceruza 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6941310001-1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Grafitceruza B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6941910001-1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Ácsiron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6942320001-1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Golyóstoll betét UNI SN 100 kék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122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cikkszám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Golyóstoll betét UNI SN 100 piros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6942320002-1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Golyóstoll SIGNETTA zöld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124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cikkszám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Golyóstoll SIGNETTA kék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326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125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cikkszám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Golyóstoll SIGNETTA piros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126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cikkszám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Golyóstoll SIGNETTA fekete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127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6942320004-1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Golyóstoll Uni SN100 kék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128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cikkszám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Golyóstoll Uni SN100 piros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cikkszám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Golyóstoll Uni SN100 fekete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130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6942320007-1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Zselés toll Zebra Jimnie kék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6942320010-1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Tollbetét zselés Zebra Jimnie kék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132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6942320012-1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Golyóstoll  eredeti PAX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133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6942990005-1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Szövegkiemelő Focus narancs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cikkszám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Szövegkiemelő Focus sárga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135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cikkszám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Szövegkiemelő Focus zöld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136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6942990008-1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Filctoll STABILO 0,4-es fekete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137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6942990010-1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Filctoll STABILO 0,5-ös fekete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6942990012-1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Alk. filctoll klt. Perman. M4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139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6942990013-1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Jelölőfilc  EDDING 751 BLACK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6942990014-1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Jelölőfilc  EDDING 751 WHITE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6942990015-1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Jelölőfilc  EDDING 750 BLACK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6942990016-1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Jelölőfilc  EDDING 750 WHITE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143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6942990017-1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Jelölőfilc   EDDING 140 M BLACK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6942990018-1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Jelölőfilc  EDDING 140 M  BLUE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145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6942990022-1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Lakkfilc  3 mm PX 20 fehér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146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cikkszám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Lakkfilc  3 mm PX 20 fekete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147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cikkszám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Lakkfilc  3 mm PX 20 piros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148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6942990024-1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Jelölőceruza TS768N9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6942990032-1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Filctoll alk. M Faber Castel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6942990033-1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Filctoll alk.  S Faber Castel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151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6942990041-1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Táblafilctoll készlet  M460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6943390001-1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PAX golyóstollbetét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6943410212-1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Ironbél HB 0,5  Rotring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7441130720-1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Festékszalag Zebra 64 mm x 74 m Z2300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986677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155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7441130722-1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Festékszalag Zebra 84 mm x 74 m Z2300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986677">
        <w:trPr>
          <w:trHeight w:val="3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156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SZ39800045-1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Lyukasztó, kétlyukú 10 lap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30B60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0B60" w:rsidRPr="00B30B60" w:rsidRDefault="00B30B60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986677" w:rsidRPr="00B30B60" w:rsidTr="00986677">
        <w:trPr>
          <w:trHeight w:val="300"/>
        </w:trPr>
        <w:tc>
          <w:tcPr>
            <w:tcW w:w="478" w:type="dxa"/>
            <w:shd w:val="clear" w:color="auto" w:fill="auto"/>
            <w:noWrap/>
            <w:vAlign w:val="bottom"/>
            <w:hideMark/>
          </w:tcPr>
          <w:p w:rsidR="00986677" w:rsidRPr="00B30B60" w:rsidRDefault="00986677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986677" w:rsidRPr="00B30B60" w:rsidRDefault="00986677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86677" w:rsidRPr="00B30B60" w:rsidRDefault="00986677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6677" w:rsidRPr="00B30B60" w:rsidRDefault="00986677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77" w:rsidRPr="00B30B60" w:rsidRDefault="00986677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677" w:rsidRPr="00986677" w:rsidRDefault="00986677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86677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Összesen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677" w:rsidRPr="00B30B60" w:rsidRDefault="00986677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left w:val="nil"/>
            </w:tcBorders>
          </w:tcPr>
          <w:p w:rsidR="00986677" w:rsidRPr="00B30B60" w:rsidRDefault="00986677" w:rsidP="00B3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gridAfter w:val="7"/>
          <w:wAfter w:w="10721" w:type="dxa"/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30B60" w:rsidRPr="00B30B60" w:rsidTr="00B30B60">
        <w:trPr>
          <w:gridAfter w:val="7"/>
          <w:wAfter w:w="10721" w:type="dxa"/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60" w:rsidRPr="00B30B60" w:rsidRDefault="00B30B60" w:rsidP="00B30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2B0B4E" w:rsidRDefault="00986677">
      <w:r w:rsidRPr="00986677">
        <w:t>*a korrekciós tényező nem a megrendelni kívánt darabszámot demonstrálja, hanem technikai szorzószám az adott tétel várható megrendelési gyakorisága vonatkozásában, quasi súlyszámként funkcionál</w:t>
      </w:r>
    </w:p>
    <w:p w:rsidR="00986677" w:rsidRDefault="00986677">
      <w:r w:rsidRPr="00986677">
        <w:t>** azon tételek esetén, ahol márkamegjelölés van a megnevezésben annál Ajánlatkérő ragaszkodik az adott márkához, a márkamegjelölés nélküli termékek esetén Ajánlattevő tetszőleges márkájú teméket ajánlhat meg</w:t>
      </w:r>
    </w:p>
    <w:sectPr w:rsidR="00986677" w:rsidSect="002B0B4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7EC" w:rsidRDefault="003767EC" w:rsidP="00986677">
      <w:pPr>
        <w:spacing w:after="0" w:line="240" w:lineRule="auto"/>
      </w:pPr>
      <w:r>
        <w:separator/>
      </w:r>
    </w:p>
  </w:endnote>
  <w:endnote w:type="continuationSeparator" w:id="0">
    <w:p w:rsidR="003767EC" w:rsidRDefault="003767EC" w:rsidP="0098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1898"/>
      <w:docPartObj>
        <w:docPartGallery w:val="Page Numbers (Bottom of Page)"/>
        <w:docPartUnique/>
      </w:docPartObj>
    </w:sdtPr>
    <w:sdtContent>
      <w:p w:rsidR="00986677" w:rsidRDefault="00986677">
        <w:pPr>
          <w:pStyle w:val="llb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986677" w:rsidRDefault="0098667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7EC" w:rsidRDefault="003767EC" w:rsidP="00986677">
      <w:pPr>
        <w:spacing w:after="0" w:line="240" w:lineRule="auto"/>
      </w:pPr>
      <w:r>
        <w:separator/>
      </w:r>
    </w:p>
  </w:footnote>
  <w:footnote w:type="continuationSeparator" w:id="0">
    <w:p w:rsidR="003767EC" w:rsidRDefault="003767EC" w:rsidP="00986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677" w:rsidRDefault="00986677">
    <w:pPr>
      <w:pStyle w:val="lfej"/>
    </w:pPr>
    <w:r>
      <w:t>BKV Vasúti Járműjavító Kft.       „Irodaszer beszerzése” versenyeztetési ártábla            1. sz. melléklet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B60"/>
    <w:rsid w:val="002B0B4E"/>
    <w:rsid w:val="003767EC"/>
    <w:rsid w:val="007D2DAF"/>
    <w:rsid w:val="00986677"/>
    <w:rsid w:val="00B3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0B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30B60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30B60"/>
    <w:rPr>
      <w:color w:val="954F72"/>
      <w:u w:val="single"/>
    </w:rPr>
  </w:style>
  <w:style w:type="paragraph" w:customStyle="1" w:styleId="xl63">
    <w:name w:val="xl63"/>
    <w:basedOn w:val="Norml"/>
    <w:rsid w:val="00B30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4">
    <w:name w:val="xl64"/>
    <w:basedOn w:val="Norml"/>
    <w:rsid w:val="00B30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5">
    <w:name w:val="xl65"/>
    <w:basedOn w:val="Norml"/>
    <w:rsid w:val="00B30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6">
    <w:name w:val="xl66"/>
    <w:basedOn w:val="Norml"/>
    <w:rsid w:val="00B30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7">
    <w:name w:val="xl67"/>
    <w:basedOn w:val="Norml"/>
    <w:rsid w:val="00B30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B30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9">
    <w:name w:val="xl69"/>
    <w:basedOn w:val="Norml"/>
    <w:rsid w:val="00B30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0">
    <w:name w:val="xl70"/>
    <w:basedOn w:val="Norml"/>
    <w:rsid w:val="00B30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1">
    <w:name w:val="xl71"/>
    <w:basedOn w:val="Norml"/>
    <w:rsid w:val="00B30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2">
    <w:name w:val="xl72"/>
    <w:basedOn w:val="Norml"/>
    <w:rsid w:val="00B30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3">
    <w:name w:val="xl73"/>
    <w:basedOn w:val="Norml"/>
    <w:rsid w:val="00B30B6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4">
    <w:name w:val="xl74"/>
    <w:basedOn w:val="Norml"/>
    <w:rsid w:val="00B30B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986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86677"/>
  </w:style>
  <w:style w:type="paragraph" w:styleId="llb">
    <w:name w:val="footer"/>
    <w:basedOn w:val="Norml"/>
    <w:link w:val="llbChar"/>
    <w:uiPriority w:val="99"/>
    <w:unhideWhenUsed/>
    <w:rsid w:val="00986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6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1130</Words>
  <Characters>7802</Characters>
  <Application>Microsoft Office Word</Application>
  <DocSecurity>0</DocSecurity>
  <Lines>65</Lines>
  <Paragraphs>17</Paragraphs>
  <ScaleCrop>false</ScaleCrop>
  <Company/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Vincze Judit</dc:creator>
  <cp:keywords/>
  <dc:description/>
  <cp:lastModifiedBy>Vincze Judit</cp:lastModifiedBy>
  <cp:revision>3</cp:revision>
  <dcterms:created xsi:type="dcterms:W3CDTF">2018-11-23T07:31:00Z</dcterms:created>
  <dcterms:modified xsi:type="dcterms:W3CDTF">2018-11-23T08:07:00Z</dcterms:modified>
</cp:coreProperties>
</file>